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E91" w:rsidRDefault="007852A8" w:rsidP="00066A2E">
      <w:pPr>
        <w:jc w:val="center"/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FB017" wp14:editId="04E337A1">
                <wp:simplePos x="0" y="0"/>
                <wp:positionH relativeFrom="column">
                  <wp:posOffset>4843145</wp:posOffset>
                </wp:positionH>
                <wp:positionV relativeFrom="paragraph">
                  <wp:posOffset>-321310</wp:posOffset>
                </wp:positionV>
                <wp:extent cx="1697355" cy="781050"/>
                <wp:effectExtent l="0" t="0" r="17145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735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2A8" w:rsidRDefault="007852A8" w:rsidP="007852A8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9360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แบบ</w:t>
                            </w:r>
                            <w:r w:rsidR="00074304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TLO_RUTS</w:t>
                            </w:r>
                            <w:r w:rsidRPr="00E9360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0</w:t>
                            </w:r>
                            <w:r w:rsidR="00597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7</w:t>
                            </w:r>
                          </w:p>
                          <w:p w:rsidR="00F66D7F" w:rsidRDefault="00F66D7F" w:rsidP="007852A8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Issue 1 Date 08-05-66</w:t>
                            </w:r>
                          </w:p>
                          <w:p w:rsidR="00827360" w:rsidRDefault="00827360" w:rsidP="00827360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หน้า 1 / </w:t>
                            </w:r>
                            <w:r w:rsidR="00F66D7F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</w:p>
                          <w:p w:rsidR="00827360" w:rsidRDefault="00827360" w:rsidP="007852A8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  <w:p w:rsidR="00074304" w:rsidRPr="00E93608" w:rsidRDefault="00074304" w:rsidP="007852A8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FB01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81.35pt;margin-top:-25.3pt;width:133.6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" filled="f" strokecolor="white">
                <v:textbox>
                  <w:txbxContent>
                    <w:p w:rsidR="007852A8" w:rsidRDefault="007852A8" w:rsidP="007852A8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9360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แบบ</w:t>
                      </w:r>
                      <w:r w:rsidR="00074304">
                        <w:rPr>
                          <w:rFonts w:ascii="TH SarabunPSK" w:hAnsi="TH SarabunPSK" w:cs="TH SarabunPSK"/>
                          <w:sz w:val="28"/>
                        </w:rPr>
                        <w:t xml:space="preserve"> TLO_RUTS</w:t>
                      </w:r>
                      <w:r w:rsidRPr="00E93608">
                        <w:rPr>
                          <w:rFonts w:ascii="TH SarabunPSK" w:hAnsi="TH SarabunPSK" w:cs="TH SarabunPSK"/>
                          <w:sz w:val="28"/>
                        </w:rPr>
                        <w:t xml:space="preserve"> 0</w:t>
                      </w:r>
                      <w:r w:rsidR="00597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7</w:t>
                      </w:r>
                    </w:p>
                    <w:p w:rsidR="00F66D7F" w:rsidRDefault="00F66D7F" w:rsidP="007852A8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</w:rPr>
                        <w:t>Issue 1 Date 08-05-66</w:t>
                      </w:r>
                    </w:p>
                    <w:p w:rsidR="00827360" w:rsidRDefault="00827360" w:rsidP="00827360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หน้า 1 / </w:t>
                      </w:r>
                      <w:r w:rsidR="00F66D7F">
                        <w:rPr>
                          <w:rFonts w:ascii="TH SarabunPSK" w:hAnsi="TH SarabunPSK" w:cs="TH SarabunPSK"/>
                          <w:sz w:val="28"/>
                        </w:rPr>
                        <w:t>1</w:t>
                      </w:r>
                    </w:p>
                    <w:p w:rsidR="00827360" w:rsidRDefault="00827360" w:rsidP="007852A8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  <w:p w:rsidR="00074304" w:rsidRPr="00E93608" w:rsidRDefault="00074304" w:rsidP="007852A8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7E91">
        <w:rPr>
          <w:noProof/>
        </w:rPr>
        <w:drawing>
          <wp:inline distT="0" distB="0" distL="0" distR="0" wp14:anchorId="70645979" wp14:editId="54C9780F">
            <wp:extent cx="1104900" cy="782873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973" cy="78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2CE" w:rsidRDefault="00066A2E" w:rsidP="00597602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67E91">
        <w:rPr>
          <w:rFonts w:ascii="TH SarabunPSK" w:hAnsi="TH SarabunPSK" w:cs="TH SarabunPSK"/>
          <w:b/>
          <w:bCs/>
          <w:sz w:val="36"/>
          <w:szCs w:val="36"/>
          <w:cs/>
        </w:rPr>
        <w:t>แบบฟอร์ม</w:t>
      </w:r>
      <w:r w:rsidR="00597602">
        <w:rPr>
          <w:rFonts w:ascii="TH SarabunPSK" w:hAnsi="TH SarabunPSK" w:cs="TH SarabunPSK" w:hint="cs"/>
          <w:b/>
          <w:bCs/>
          <w:sz w:val="36"/>
          <w:szCs w:val="36"/>
          <w:cs/>
        </w:rPr>
        <w:t>การดำเนินงานการถ่ายทอดเทคโนโลยี</w:t>
      </w:r>
    </w:p>
    <w:p w:rsidR="00597602" w:rsidRPr="00667E91" w:rsidRDefault="00597602" w:rsidP="00597602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การขออนุญาตใช้สิทธิผลงานทรัพย์สินทางปัญญา</w:t>
      </w:r>
    </w:p>
    <w:p w:rsidR="00066A2E" w:rsidRPr="00667E91" w:rsidRDefault="00066A2E" w:rsidP="004255D7">
      <w:pPr>
        <w:spacing w:before="240" w:after="0" w:line="276" w:lineRule="auto"/>
        <w:rPr>
          <w:rFonts w:ascii="TH SarabunPSK" w:hAnsi="TH SarabunPSK" w:cs="TH SarabunPSK"/>
          <w:sz w:val="32"/>
          <w:szCs w:val="32"/>
        </w:rPr>
      </w:pPr>
      <w:r w:rsidRPr="00667E91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597602">
        <w:rPr>
          <w:rFonts w:ascii="TH SarabunPSK" w:hAnsi="TH SarabunPSK" w:cs="TH SarabunPSK" w:hint="cs"/>
          <w:sz w:val="32"/>
          <w:szCs w:val="32"/>
          <w:cs/>
        </w:rPr>
        <w:t xml:space="preserve">ชื่อ </w:t>
      </w:r>
      <w:r w:rsidR="00597602">
        <w:rPr>
          <w:rFonts w:ascii="TH SarabunPSK" w:hAnsi="TH SarabunPSK" w:cs="TH SarabunPSK"/>
          <w:sz w:val="32"/>
          <w:szCs w:val="32"/>
          <w:cs/>
        </w:rPr>
        <w:t>–</w:t>
      </w:r>
      <w:r w:rsidR="00597602">
        <w:rPr>
          <w:rFonts w:ascii="TH SarabunPSK" w:hAnsi="TH SarabunPSK" w:cs="TH SarabunPSK" w:hint="cs"/>
          <w:sz w:val="32"/>
          <w:szCs w:val="32"/>
          <w:cs/>
        </w:rPr>
        <w:t xml:space="preserve"> สกุล </w:t>
      </w:r>
      <w:r w:rsidR="00F66D7F">
        <w:rPr>
          <w:rFonts w:ascii="TH SarabunPSK" w:hAnsi="TH SarabunPSK" w:cs="TH SarabunPSK" w:hint="cs"/>
          <w:sz w:val="32"/>
          <w:szCs w:val="32"/>
          <w:cs/>
        </w:rPr>
        <w:t>(</w:t>
      </w:r>
      <w:r w:rsidR="00597602">
        <w:rPr>
          <w:rFonts w:ascii="TH SarabunPSK" w:hAnsi="TH SarabunPSK" w:cs="TH SarabunPSK" w:hint="cs"/>
          <w:sz w:val="32"/>
          <w:szCs w:val="32"/>
          <w:cs/>
        </w:rPr>
        <w:t>ผู้ประดิษฐ์/นักวิจัย</w:t>
      </w:r>
      <w:r w:rsidR="00F66D7F">
        <w:rPr>
          <w:rFonts w:ascii="TH SarabunPSK" w:hAnsi="TH SarabunPSK" w:cs="TH SarabunPSK" w:hint="cs"/>
          <w:sz w:val="32"/>
          <w:szCs w:val="32"/>
          <w:cs/>
        </w:rPr>
        <w:t>)</w:t>
      </w:r>
      <w:r w:rsidR="00667E9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</w:t>
      </w:r>
      <w:r w:rsidR="00F66D7F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</w:p>
    <w:p w:rsidR="00066A2E" w:rsidRPr="00667E91" w:rsidRDefault="00066A2E" w:rsidP="004255D7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667E91">
        <w:rPr>
          <w:rFonts w:ascii="TH SarabunPSK" w:hAnsi="TH SarabunPSK" w:cs="TH SarabunPSK"/>
          <w:sz w:val="32"/>
          <w:szCs w:val="32"/>
        </w:rPr>
        <w:t>2</w:t>
      </w:r>
      <w:r w:rsidRPr="00667E9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597602">
        <w:rPr>
          <w:rFonts w:ascii="TH SarabunPSK" w:hAnsi="TH SarabunPSK" w:cs="TH SarabunPSK" w:hint="cs"/>
          <w:sz w:val="32"/>
          <w:szCs w:val="32"/>
          <w:cs/>
        </w:rPr>
        <w:t>สังกัด</w:t>
      </w:r>
      <w:r w:rsidR="00653CAF"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  <w:r w:rsidR="000F4035">
        <w:rPr>
          <w:rFonts w:ascii="TH SarabunPSK" w:hAnsi="TH SarabunPSK" w:cs="TH SarabunPSK"/>
          <w:sz w:val="32"/>
          <w:szCs w:val="32"/>
          <w:cs/>
        </w:rPr>
        <w:t>.......</w:t>
      </w:r>
      <w:r w:rsidR="00653CAF">
        <w:rPr>
          <w:rFonts w:ascii="TH SarabunPSK" w:hAnsi="TH SarabunPSK" w:cs="TH SarabunPSK" w:hint="cs"/>
          <w:sz w:val="32"/>
          <w:szCs w:val="32"/>
          <w:cs/>
        </w:rPr>
        <w:t>....</w:t>
      </w:r>
      <w:r w:rsidR="0059760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</w:t>
      </w:r>
    </w:p>
    <w:p w:rsidR="007652EE" w:rsidRDefault="007652EE" w:rsidP="004255D7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ชื่อสถานประกอบการ..............................................................................................................................................</w:t>
      </w:r>
    </w:p>
    <w:p w:rsidR="007652EE" w:rsidRPr="00667E91" w:rsidRDefault="007652EE" w:rsidP="004255D7">
      <w:pPr>
        <w:spacing w:after="0"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4. ที่อยู่สถานประกอบการ...........................................................................................................................................</w:t>
      </w:r>
    </w:p>
    <w:p w:rsidR="007652EE" w:rsidRDefault="007652EE" w:rsidP="007652EE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667E91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ชื่อผลงาน...........................................................................................................................................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:rsidR="007652EE" w:rsidRDefault="007652EE" w:rsidP="007652EE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เลขที่คำขอ/เลขที่สิทธิบัตร/อนุสิทธิบัตร.............................................................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</w:p>
    <w:p w:rsidR="003917EF" w:rsidRPr="00667E91" w:rsidRDefault="007652EE" w:rsidP="00597602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="0064226D" w:rsidRPr="00667E9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597602">
        <w:rPr>
          <w:rFonts w:ascii="TH SarabunPSK" w:hAnsi="TH SarabunPSK" w:cs="TH SarabunPSK" w:hint="cs"/>
          <w:sz w:val="32"/>
          <w:szCs w:val="32"/>
          <w:cs/>
        </w:rPr>
        <w:t>เลขที่สัญญา......................................วันที่ลงนามสัญญา.....................................ระยะเวลา....................................</w:t>
      </w:r>
    </w:p>
    <w:p w:rsidR="003917EF" w:rsidRDefault="007652EE" w:rsidP="004255D7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="00095FF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597602">
        <w:rPr>
          <w:rFonts w:ascii="TH SarabunPSK" w:hAnsi="TH SarabunPSK" w:cs="TH SarabunPSK" w:hint="cs"/>
          <w:sz w:val="32"/>
          <w:szCs w:val="32"/>
          <w:cs/>
        </w:rPr>
        <w:t>การถ่ายทอดเทคโนโลยี</w:t>
      </w:r>
      <w:r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597602">
        <w:rPr>
          <w:rFonts w:ascii="TH SarabunPSK" w:hAnsi="TH SarabunPSK" w:cs="TH SarabunPSK" w:hint="cs"/>
          <w:sz w:val="32"/>
          <w:szCs w:val="32"/>
          <w:cs/>
        </w:rPr>
        <w:t>แก่ผู้ประกอบการ</w:t>
      </w: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1413"/>
        <w:gridCol w:w="4111"/>
        <w:gridCol w:w="1417"/>
        <w:gridCol w:w="2552"/>
      </w:tblGrid>
      <w:tr w:rsidR="00597602" w:rsidTr="007652EE">
        <w:tc>
          <w:tcPr>
            <w:tcW w:w="1413" w:type="dxa"/>
            <w:vAlign w:val="center"/>
          </w:tcPr>
          <w:p w:rsidR="00597602" w:rsidRDefault="00597602" w:rsidP="007652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4111" w:type="dxa"/>
            <w:vAlign w:val="center"/>
          </w:tcPr>
          <w:p w:rsidR="00597602" w:rsidRDefault="00597602" w:rsidP="007652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417" w:type="dxa"/>
            <w:vAlign w:val="center"/>
          </w:tcPr>
          <w:p w:rsidR="00597602" w:rsidRDefault="00597602" w:rsidP="007652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วันที่ถ่ายทอดเทคโนโลยี</w:t>
            </w:r>
          </w:p>
        </w:tc>
        <w:tc>
          <w:tcPr>
            <w:tcW w:w="2552" w:type="dxa"/>
            <w:vAlign w:val="center"/>
          </w:tcPr>
          <w:p w:rsidR="00597602" w:rsidRDefault="007652EE" w:rsidP="007652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หมายเหตุ</w:t>
            </w:r>
          </w:p>
        </w:tc>
      </w:tr>
      <w:tr w:rsidR="007652EE" w:rsidTr="007652EE">
        <w:tc>
          <w:tcPr>
            <w:tcW w:w="1413" w:type="dxa"/>
          </w:tcPr>
          <w:p w:rsidR="007652EE" w:rsidRDefault="007652EE" w:rsidP="007652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7652EE" w:rsidRDefault="007652EE" w:rsidP="007652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7652EE" w:rsidRDefault="007652EE" w:rsidP="007652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:rsidR="007652EE" w:rsidRDefault="007652EE" w:rsidP="007652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652EE" w:rsidTr="007652EE">
        <w:tc>
          <w:tcPr>
            <w:tcW w:w="1413" w:type="dxa"/>
          </w:tcPr>
          <w:p w:rsidR="007652EE" w:rsidRDefault="007652EE" w:rsidP="007652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7652EE" w:rsidRDefault="007652EE" w:rsidP="007652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7652EE" w:rsidRDefault="007652EE" w:rsidP="007652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:rsidR="007652EE" w:rsidRDefault="007652EE" w:rsidP="007652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652EE" w:rsidTr="007652EE">
        <w:tc>
          <w:tcPr>
            <w:tcW w:w="1413" w:type="dxa"/>
          </w:tcPr>
          <w:p w:rsidR="007652EE" w:rsidRDefault="007652EE" w:rsidP="007652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7652EE" w:rsidRDefault="007652EE" w:rsidP="007652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7652EE" w:rsidRDefault="007652EE" w:rsidP="007652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:rsidR="007652EE" w:rsidRDefault="007652EE" w:rsidP="007652E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597602" w:rsidRPr="00060310" w:rsidRDefault="00060310" w:rsidP="004255D7">
      <w:pPr>
        <w:spacing w:after="0"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หมายเหตุ แนบหลักฐานรูปภาพ</w:t>
      </w:r>
      <w:r w:rsidR="00DF413B">
        <w:rPr>
          <w:rFonts w:ascii="TH SarabunPSK" w:hAnsi="TH SarabunPSK" w:cs="TH SarabunPSK" w:hint="cs"/>
          <w:sz w:val="32"/>
          <w:szCs w:val="32"/>
          <w:cs/>
        </w:rPr>
        <w:t>แสดง</w:t>
      </w:r>
      <w:r>
        <w:rPr>
          <w:rFonts w:ascii="TH SarabunPSK" w:hAnsi="TH SarabunPSK" w:cs="TH SarabunPSK" w:hint="cs"/>
          <w:sz w:val="32"/>
          <w:szCs w:val="32"/>
          <w:cs/>
        </w:rPr>
        <w:t>การถ่ายทอดเทคโนโน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โลยี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อย่างน้อย 3 รูป</w:t>
      </w:r>
    </w:p>
    <w:p w:rsidR="002F6DE3" w:rsidRDefault="002F6DE3" w:rsidP="002F6DE3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</w:p>
    <w:p w:rsidR="00180145" w:rsidRDefault="00180145" w:rsidP="002F6DE3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2F6DE3" w:rsidRDefault="002F6DE3" w:rsidP="002F6DE3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ลงชื่อ...........................................</w:t>
      </w:r>
      <w:r w:rsidR="000F4035">
        <w:rPr>
          <w:rFonts w:ascii="TH SarabunPSK" w:hAnsi="TH SarabunPSK" w:cs="TH SarabunPSK"/>
          <w:sz w:val="32"/>
          <w:szCs w:val="32"/>
          <w:cs/>
        </w:rPr>
        <w:t>...</w:t>
      </w:r>
      <w:r w:rsidR="000F4035">
        <w:rPr>
          <w:rFonts w:ascii="TH SarabunPSK" w:hAnsi="TH SarabunPSK" w:cs="TH SarabunPSK" w:hint="cs"/>
          <w:sz w:val="32"/>
          <w:szCs w:val="32"/>
          <w:cs/>
        </w:rPr>
        <w:t>...</w:t>
      </w:r>
      <w:r w:rsidR="000F4035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ผู้ประดิษฐ์</w:t>
      </w:r>
      <w:r w:rsidR="00F66D7F">
        <w:rPr>
          <w:rFonts w:ascii="TH SarabunPSK" w:hAnsi="TH SarabunPSK" w:cs="TH SarabunPSK" w:hint="cs"/>
          <w:sz w:val="32"/>
          <w:szCs w:val="32"/>
          <w:cs/>
        </w:rPr>
        <w:t>/นักวิจัย</w:t>
      </w:r>
    </w:p>
    <w:p w:rsidR="002F6DE3" w:rsidRDefault="002F6DE3" w:rsidP="002F6DE3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(.......................................................)</w:t>
      </w:r>
    </w:p>
    <w:p w:rsidR="002F6DE3" w:rsidRDefault="002F6DE3" w:rsidP="002F6DE3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วันที่...</w:t>
      </w:r>
      <w:r w:rsidR="000F4035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0F4035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..../.....</w:t>
      </w:r>
      <w:r w:rsidR="000F4035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0F4035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..../...............</w:t>
      </w:r>
    </w:p>
    <w:p w:rsidR="000F4035" w:rsidRDefault="000F4035" w:rsidP="000F403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0F4035" w:rsidRPr="00667E91" w:rsidRDefault="000F4035" w:rsidP="000F403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.</w:t>
      </w:r>
    </w:p>
    <w:p w:rsidR="002F6DE3" w:rsidRDefault="002F6DE3" w:rsidP="002F6DE3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0F40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F4035">
        <w:rPr>
          <w:rFonts w:ascii="TH SarabunPSK" w:hAnsi="TH SarabunPSK" w:cs="TH SarabunPSK" w:hint="cs"/>
          <w:sz w:val="32"/>
          <w:szCs w:val="32"/>
          <w:cs/>
        </w:rPr>
        <w:t>ลงชื่อ.......................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0F4035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7652EE">
        <w:rPr>
          <w:rFonts w:ascii="TH SarabunPSK" w:hAnsi="TH SarabunPSK" w:cs="TH SarabunPSK" w:hint="cs"/>
          <w:sz w:val="32"/>
          <w:szCs w:val="32"/>
          <w:cs/>
        </w:rPr>
        <w:t>ผู้ประกอบการ</w:t>
      </w:r>
    </w:p>
    <w:p w:rsidR="002F6DE3" w:rsidRDefault="002F6DE3" w:rsidP="00180145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(.......................................................)</w:t>
      </w:r>
    </w:p>
    <w:p w:rsidR="002F6DE3" w:rsidRDefault="002F6DE3" w:rsidP="002F6DE3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วันที่....</w:t>
      </w:r>
      <w:r w:rsidR="000F4035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0F4035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../........</w:t>
      </w:r>
      <w:r w:rsidR="000F4035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....../.....</w:t>
      </w:r>
      <w:r w:rsidR="000F4035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</w:p>
    <w:sectPr w:rsidR="002F6DE3" w:rsidSect="003814C7">
      <w:headerReference w:type="default" r:id="rId8"/>
      <w:pgSz w:w="12240" w:h="15840"/>
      <w:pgMar w:top="851" w:right="1418" w:bottom="567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127" w:rsidRDefault="00167127" w:rsidP="003814C7">
      <w:pPr>
        <w:spacing w:after="0" w:line="240" w:lineRule="auto"/>
      </w:pPr>
      <w:r>
        <w:separator/>
      </w:r>
    </w:p>
  </w:endnote>
  <w:endnote w:type="continuationSeparator" w:id="0">
    <w:p w:rsidR="00167127" w:rsidRDefault="00167127" w:rsidP="00381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127" w:rsidRDefault="00167127" w:rsidP="003814C7">
      <w:pPr>
        <w:spacing w:after="0" w:line="240" w:lineRule="auto"/>
      </w:pPr>
      <w:r>
        <w:separator/>
      </w:r>
    </w:p>
  </w:footnote>
  <w:footnote w:type="continuationSeparator" w:id="0">
    <w:p w:rsidR="00167127" w:rsidRDefault="00167127" w:rsidP="00381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35"/>
        <w:szCs w:val="35"/>
        <w:lang w:val="th-TH"/>
      </w:rPr>
      <w:id w:val="620191277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28"/>
        <w:szCs w:val="28"/>
      </w:rPr>
    </w:sdtEndPr>
    <w:sdtContent>
      <w:p w:rsidR="003814C7" w:rsidRPr="003814C7" w:rsidRDefault="003814C7">
        <w:pPr>
          <w:pStyle w:val="a6"/>
          <w:jc w:val="center"/>
          <w:rPr>
            <w:rFonts w:ascii="TH SarabunPSK" w:eastAsiaTheme="majorEastAsia" w:hAnsi="TH SarabunPSK" w:cs="TH SarabunPSK"/>
            <w:sz w:val="28"/>
          </w:rPr>
        </w:pPr>
        <w:r w:rsidRPr="003814C7">
          <w:rPr>
            <w:rFonts w:ascii="TH SarabunPSK" w:eastAsiaTheme="majorEastAsia" w:hAnsi="TH SarabunPSK" w:cs="TH SarabunPSK"/>
            <w:sz w:val="28"/>
            <w:cs/>
            <w:lang w:val="th-TH"/>
          </w:rPr>
          <w:t xml:space="preserve">~ </w:t>
        </w:r>
        <w:r w:rsidRPr="003814C7">
          <w:rPr>
            <w:rFonts w:ascii="TH SarabunPSK" w:eastAsiaTheme="minorEastAsia" w:hAnsi="TH SarabunPSK" w:cs="TH SarabunPSK"/>
            <w:sz w:val="28"/>
          </w:rPr>
          <w:fldChar w:fldCharType="begin"/>
        </w:r>
        <w:r w:rsidRPr="003814C7">
          <w:rPr>
            <w:rFonts w:ascii="TH SarabunPSK" w:hAnsi="TH SarabunPSK" w:cs="TH SarabunPSK"/>
            <w:sz w:val="28"/>
          </w:rPr>
          <w:instrText>PAGE    \</w:instrText>
        </w:r>
        <w:r w:rsidRPr="003814C7">
          <w:rPr>
            <w:rFonts w:ascii="TH SarabunPSK" w:hAnsi="TH SarabunPSK" w:cs="TH SarabunPSK"/>
            <w:sz w:val="28"/>
            <w:cs/>
          </w:rPr>
          <w:instrText xml:space="preserve">* </w:instrText>
        </w:r>
        <w:r w:rsidRPr="003814C7">
          <w:rPr>
            <w:rFonts w:ascii="TH SarabunPSK" w:hAnsi="TH SarabunPSK" w:cs="TH SarabunPSK"/>
            <w:sz w:val="28"/>
          </w:rPr>
          <w:instrText>MERGEFORMAT</w:instrText>
        </w:r>
        <w:r w:rsidRPr="003814C7">
          <w:rPr>
            <w:rFonts w:ascii="TH SarabunPSK" w:eastAsiaTheme="minorEastAsia" w:hAnsi="TH SarabunPSK" w:cs="TH SarabunPSK"/>
            <w:sz w:val="28"/>
          </w:rPr>
          <w:fldChar w:fldCharType="separate"/>
        </w:r>
        <w:r w:rsidR="00F66D7F" w:rsidRPr="00F66D7F">
          <w:rPr>
            <w:rFonts w:ascii="TH SarabunPSK" w:eastAsiaTheme="majorEastAsia" w:hAnsi="TH SarabunPSK" w:cs="TH SarabunPSK"/>
            <w:noProof/>
            <w:sz w:val="28"/>
            <w:lang w:val="th-TH"/>
          </w:rPr>
          <w:t>2</w:t>
        </w:r>
        <w:r w:rsidRPr="003814C7">
          <w:rPr>
            <w:rFonts w:ascii="TH SarabunPSK" w:eastAsiaTheme="majorEastAsia" w:hAnsi="TH SarabunPSK" w:cs="TH SarabunPSK"/>
            <w:sz w:val="28"/>
          </w:rPr>
          <w:fldChar w:fldCharType="end"/>
        </w:r>
        <w:r w:rsidRPr="003814C7">
          <w:rPr>
            <w:rFonts w:ascii="TH SarabunPSK" w:eastAsiaTheme="majorEastAsia" w:hAnsi="TH SarabunPSK" w:cs="TH SarabunPSK"/>
            <w:sz w:val="28"/>
            <w:cs/>
            <w:lang w:val="th-TH"/>
          </w:rPr>
          <w:t xml:space="preserve"> ~</w:t>
        </w:r>
      </w:p>
    </w:sdtContent>
  </w:sdt>
  <w:p w:rsidR="003814C7" w:rsidRDefault="003814C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701F38"/>
    <w:multiLevelType w:val="hybridMultilevel"/>
    <w:tmpl w:val="30685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C75EF"/>
    <w:multiLevelType w:val="hybridMultilevel"/>
    <w:tmpl w:val="6A5A9182"/>
    <w:lvl w:ilvl="0" w:tplc="AD122488">
      <w:start w:val="4"/>
      <w:numFmt w:val="bullet"/>
      <w:lvlText w:val=""/>
      <w:lvlJc w:val="left"/>
      <w:pPr>
        <w:ind w:left="720" w:hanging="360"/>
      </w:pPr>
      <w:rPr>
        <w:rFonts w:ascii="Angsana New" w:hAnsi="Angsana New" w:cs="Angsana New" w:hint="default"/>
        <w:sz w:val="36"/>
        <w:szCs w:val="3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A2E"/>
    <w:rsid w:val="000466EF"/>
    <w:rsid w:val="00060310"/>
    <w:rsid w:val="00066A2E"/>
    <w:rsid w:val="00074304"/>
    <w:rsid w:val="00095FF6"/>
    <w:rsid w:val="000B7D4F"/>
    <w:rsid w:val="000C7EC6"/>
    <w:rsid w:val="000E263A"/>
    <w:rsid w:val="000E308A"/>
    <w:rsid w:val="000F4035"/>
    <w:rsid w:val="0015226D"/>
    <w:rsid w:val="00167127"/>
    <w:rsid w:val="00180145"/>
    <w:rsid w:val="001C0B9F"/>
    <w:rsid w:val="001E4C8E"/>
    <w:rsid w:val="002F6DE3"/>
    <w:rsid w:val="003814C7"/>
    <w:rsid w:val="003917EF"/>
    <w:rsid w:val="003A3F7D"/>
    <w:rsid w:val="003A4B55"/>
    <w:rsid w:val="003A7882"/>
    <w:rsid w:val="003C4716"/>
    <w:rsid w:val="003E3D39"/>
    <w:rsid w:val="00411294"/>
    <w:rsid w:val="004255D7"/>
    <w:rsid w:val="00475689"/>
    <w:rsid w:val="00484601"/>
    <w:rsid w:val="004A1ACE"/>
    <w:rsid w:val="004B47DE"/>
    <w:rsid w:val="004F5B60"/>
    <w:rsid w:val="00524F0D"/>
    <w:rsid w:val="00597602"/>
    <w:rsid w:val="005B0926"/>
    <w:rsid w:val="005C10BC"/>
    <w:rsid w:val="0064226D"/>
    <w:rsid w:val="00643FCC"/>
    <w:rsid w:val="00653CAF"/>
    <w:rsid w:val="00667E91"/>
    <w:rsid w:val="0068044C"/>
    <w:rsid w:val="006A75BE"/>
    <w:rsid w:val="006E10ED"/>
    <w:rsid w:val="006E590C"/>
    <w:rsid w:val="007652CE"/>
    <w:rsid w:val="007652EE"/>
    <w:rsid w:val="007852A8"/>
    <w:rsid w:val="007C6992"/>
    <w:rsid w:val="008068AB"/>
    <w:rsid w:val="00827360"/>
    <w:rsid w:val="009E2129"/>
    <w:rsid w:val="00A36EC1"/>
    <w:rsid w:val="00A80AC4"/>
    <w:rsid w:val="00A9327B"/>
    <w:rsid w:val="00AB2597"/>
    <w:rsid w:val="00AC4BC7"/>
    <w:rsid w:val="00B1311A"/>
    <w:rsid w:val="00BE206D"/>
    <w:rsid w:val="00C258D0"/>
    <w:rsid w:val="00C5217B"/>
    <w:rsid w:val="00C814DA"/>
    <w:rsid w:val="00C81909"/>
    <w:rsid w:val="00C82602"/>
    <w:rsid w:val="00D75AC8"/>
    <w:rsid w:val="00D8300D"/>
    <w:rsid w:val="00DF413B"/>
    <w:rsid w:val="00E922FE"/>
    <w:rsid w:val="00EC7877"/>
    <w:rsid w:val="00ED7214"/>
    <w:rsid w:val="00F5597E"/>
    <w:rsid w:val="00F66D7F"/>
    <w:rsid w:val="00F87A71"/>
    <w:rsid w:val="00FE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427CC"/>
  <w15:docId w15:val="{6169E0DA-96C2-4747-B958-BA75CE012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6A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7E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67E91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3814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3814C7"/>
  </w:style>
  <w:style w:type="paragraph" w:styleId="a8">
    <w:name w:val="footer"/>
    <w:basedOn w:val="a"/>
    <w:link w:val="a9"/>
    <w:uiPriority w:val="99"/>
    <w:unhideWhenUsed/>
    <w:rsid w:val="003814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3814C7"/>
  </w:style>
  <w:style w:type="table" w:styleId="aa">
    <w:name w:val="Table Grid"/>
    <w:basedOn w:val="a1"/>
    <w:uiPriority w:val="39"/>
    <w:rsid w:val="0059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 VIVO</dc:creator>
  <cp:lastModifiedBy>USER</cp:lastModifiedBy>
  <cp:revision>3</cp:revision>
  <cp:lastPrinted>2023-05-11T03:17:00Z</cp:lastPrinted>
  <dcterms:created xsi:type="dcterms:W3CDTF">2023-05-11T03:15:00Z</dcterms:created>
  <dcterms:modified xsi:type="dcterms:W3CDTF">2023-05-11T03:18:00Z</dcterms:modified>
</cp:coreProperties>
</file>