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1FDBC" w14:textId="77777777" w:rsidR="005B6AB4" w:rsidRPr="006E1283" w:rsidRDefault="005200B1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128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227BE286" wp14:editId="05AE0347">
                <wp:simplePos x="0" y="0"/>
                <wp:positionH relativeFrom="column">
                  <wp:posOffset>-71755</wp:posOffset>
                </wp:positionH>
                <wp:positionV relativeFrom="paragraph">
                  <wp:posOffset>-222885</wp:posOffset>
                </wp:positionV>
                <wp:extent cx="5979160" cy="786765"/>
                <wp:effectExtent l="0" t="0" r="21590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9160" cy="786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114DD" w14:textId="77777777" w:rsidR="00ED33DD" w:rsidRPr="006E1283" w:rsidRDefault="00ED33DD" w:rsidP="005B6A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ข้อมูลและรายละเอียดผู้ประกอบการ 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Start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up Companies</w:t>
                            </w:r>
                          </w:p>
                          <w:p w14:paraId="4A7A4ACF" w14:textId="77777777" w:rsidR="00ED33DD" w:rsidRPr="006E1283" w:rsidRDefault="00ED33DD" w:rsidP="005B6A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เครือข่าย 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UBI 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ภาคใต้ตอนล่าง หน่วย 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UBI 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มหาวิทยาลัยเทคโนโลยีราชมงคลศรีวิชัย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BE2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.65pt;margin-top:-17.55pt;width:470.8pt;height:61.9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" fillcolor="white [3201]" strokeweight=".5pt">
                <v:path arrowok="t"/>
                <v:textbox>
                  <w:txbxContent>
                    <w:p w14:paraId="5EB114DD" w14:textId="77777777" w:rsidR="00ED33DD" w:rsidRPr="006E1283" w:rsidRDefault="00ED33DD" w:rsidP="005B6A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ข้อมูลและรายละเอียดผู้ประกอบการ 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Start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up Companies</w:t>
                      </w:r>
                    </w:p>
                    <w:p w14:paraId="4A7A4ACF" w14:textId="77777777" w:rsidR="00ED33DD" w:rsidRPr="006E1283" w:rsidRDefault="00ED33DD" w:rsidP="005B6A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เครือข่าย 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-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UBI 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ภาคใต้ตอนล่าง หน่วย 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UBI </w:t>
                      </w:r>
                      <w:r w:rsidRPr="006E12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มหาวิทยาลัยเทคโนโลยีราชมงคลศรีวิชัย</w:t>
                      </w:r>
                    </w:p>
                  </w:txbxContent>
                </v:textbox>
              </v:shape>
            </w:pict>
          </mc:Fallback>
        </mc:AlternateContent>
      </w:r>
      <w:r w:rsidR="00923970" w:rsidRPr="006E1283">
        <w:rPr>
          <w:rFonts w:ascii="TH SarabunPSK" w:hAnsi="TH SarabunPSK" w:cs="TH SarabunPSK"/>
          <w:color w:val="FF0000"/>
          <w:sz w:val="32"/>
          <w:szCs w:val="32"/>
        </w:rPr>
        <w:t>a</w:t>
      </w:r>
    </w:p>
    <w:p w14:paraId="2C4FF43C" w14:textId="77777777" w:rsidR="005B6AB4" w:rsidRPr="006E1283" w:rsidRDefault="005B6AB4" w:rsidP="00C9712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2595A98" w14:textId="6C442250" w:rsidR="00517D2D" w:rsidRPr="006E1283" w:rsidRDefault="00DB4328" w:rsidP="00181597">
      <w:pPr>
        <w:spacing w:after="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</w:rPr>
        <w:t>S</w:t>
      </w:r>
      <w:r w:rsidR="00517D2D" w:rsidRPr="006E1283">
        <w:rPr>
          <w:rFonts w:ascii="TH SarabunPSK" w:eastAsia="TH SarabunIT๙" w:hAnsi="TH SarabunPSK" w:cs="TH SarabunPSK"/>
          <w:sz w:val="32"/>
          <w:szCs w:val="32"/>
        </w:rPr>
        <w:t>T</w:t>
      </w:r>
      <w:r w:rsidR="005B6AB4" w:rsidRPr="006E1283">
        <w:rPr>
          <w:rFonts w:ascii="TH SarabunPSK" w:eastAsia="TH SarabunIT๙" w:hAnsi="TH SarabunPSK" w:cs="TH SarabunPSK"/>
          <w:sz w:val="32"/>
          <w:szCs w:val="32"/>
          <w:cs/>
        </w:rPr>
        <w:t>: ชื่อผลิตภัณฑ์/ธุรกิจ</w:t>
      </w:r>
      <w:r w:rsidR="00417BCC" w:rsidRPr="006E1283">
        <w:rPr>
          <w:rFonts w:ascii="TH SarabunPSK" w:eastAsia="TH SarabunIT๙" w:hAnsi="TH SarabunPSK" w:cs="TH SarabunPSK"/>
          <w:sz w:val="32"/>
          <w:szCs w:val="32"/>
          <w:cs/>
        </w:rPr>
        <w:t>/แบรนด์</w:t>
      </w:r>
      <w:r w:rsidR="005B6AB4"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 w:rsidR="006E1283" w:rsidRP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</w:t>
      </w:r>
      <w:r w:rsidR="005B6AB4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</w:t>
      </w:r>
    </w:p>
    <w:p w14:paraId="08F546EC" w14:textId="5BDF5398" w:rsidR="00181597" w:rsidRPr="006E1283" w:rsidRDefault="008126E7" w:rsidP="00721A5D">
      <w:pPr>
        <w:pStyle w:val="a9"/>
        <w:tabs>
          <w:tab w:val="left" w:pos="426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 xml:space="preserve">     </w:t>
      </w:r>
      <w:r w:rsidR="00517D2D" w:rsidRPr="006E1283">
        <w:rPr>
          <w:rFonts w:ascii="TH SarabunPSK" w:eastAsia="TH SarabunIT๙" w:hAnsi="TH SarabunPSK" w:cs="TH SarabunPSK"/>
          <w:sz w:val="32"/>
          <w:szCs w:val="32"/>
          <w:cs/>
        </w:rPr>
        <w:t>ประเภทกลุ่ม</w:t>
      </w:r>
      <w:r w:rsidR="00DD340D" w:rsidRPr="006E1283">
        <w:rPr>
          <w:rFonts w:ascii="TH SarabunPSK" w:eastAsia="TH SarabunIT๙" w:hAnsi="TH SarabunPSK" w:cs="TH SarabunPSK"/>
          <w:sz w:val="32"/>
          <w:szCs w:val="32"/>
          <w:cs/>
        </w:rPr>
        <w:t>ผู้ประกอบการ</w:t>
      </w:r>
      <w:r w:rsidR="00AB1221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721A5D" w:rsidRPr="006E12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1221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0E4904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0E4904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นักศึกษาและผู้สำเร็จการศึกษาไม่เกิน </w:t>
      </w:r>
      <w:r w:rsidR="00704411" w:rsidRPr="006E1283">
        <w:rPr>
          <w:rFonts w:ascii="TH SarabunPSK" w:eastAsia="TH SarabunIT๙" w:hAnsi="TH SarabunPSK" w:cs="TH SarabunPSK"/>
          <w:sz w:val="32"/>
          <w:szCs w:val="32"/>
        </w:rPr>
        <w:t>5</w:t>
      </w:r>
      <w:r w:rsidR="000E4904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ปี</w:t>
      </w:r>
      <w:r w:rsidR="00721A5D" w:rsidRPr="006E1283">
        <w:rPr>
          <w:rFonts w:ascii="TH SarabunPSK" w:hAnsi="TH SarabunPSK" w:cs="TH SarabunPSK"/>
          <w:sz w:val="32"/>
          <w:szCs w:val="32"/>
        </w:rPr>
        <w:t xml:space="preserve">    </w:t>
      </w:r>
      <w:r w:rsidR="00AB1221" w:rsidRPr="006E1283">
        <w:rPr>
          <w:rFonts w:ascii="TH SarabunPSK" w:hAnsi="TH SarabunPSK" w:cs="TH SarabunPSK"/>
          <w:sz w:val="32"/>
          <w:szCs w:val="32"/>
        </w:rPr>
        <w:t xml:space="preserve">      </w:t>
      </w:r>
    </w:p>
    <w:p w14:paraId="44AE8D12" w14:textId="625D32F7" w:rsidR="00721A5D" w:rsidRPr="006E1283" w:rsidRDefault="00181597" w:rsidP="00721A5D">
      <w:pPr>
        <w:pStyle w:val="a9"/>
        <w:tabs>
          <w:tab w:val="left" w:pos="426"/>
        </w:tabs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 xml:space="preserve">                                    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0E4904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8126E7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0E4904" w:rsidRPr="006E1283">
        <w:rPr>
          <w:rFonts w:ascii="TH SarabunPSK" w:eastAsia="TH SarabunIT๙" w:hAnsi="TH SarabunPSK" w:cs="TH SarabunPSK"/>
          <w:sz w:val="32"/>
          <w:szCs w:val="32"/>
          <w:cs/>
        </w:rPr>
        <w:t>นักวิจัย/บุคลากรในสถาบันการศึกษา</w:t>
      </w:r>
      <w:r w:rsidR="00721A5D" w:rsidRP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tab/>
      </w:r>
      <w:r w:rsidR="00AB1221" w:rsidRPr="006E1283">
        <w:rPr>
          <w:rFonts w:ascii="TH SarabunPSK" w:hAnsi="TH SarabunPSK" w:cs="TH SarabunPSK"/>
          <w:sz w:val="32"/>
          <w:szCs w:val="32"/>
        </w:rPr>
        <w:tab/>
      </w:r>
      <w:r w:rsidR="008126E7" w:rsidRPr="006E1283">
        <w:rPr>
          <w:rFonts w:ascii="TH SarabunPSK" w:hAnsi="TH SarabunPSK" w:cs="TH SarabunPSK"/>
          <w:sz w:val="32"/>
          <w:szCs w:val="32"/>
        </w:rPr>
        <w:t xml:space="preserve">                </w:t>
      </w:r>
      <w:r w:rsidR="00AB1221" w:rsidRPr="006E1283">
        <w:rPr>
          <w:rFonts w:ascii="TH SarabunPSK" w:hAnsi="TH SarabunPSK" w:cs="TH SarabunPSK"/>
          <w:sz w:val="32"/>
          <w:szCs w:val="32"/>
        </w:rPr>
        <w:t xml:space="preserve">      </w:t>
      </w:r>
      <w:r w:rsidRPr="006E1283">
        <w:rPr>
          <w:rFonts w:ascii="TH SarabunPSK" w:hAnsi="TH SarabunPSK" w:cs="TH SarabunPSK"/>
          <w:sz w:val="32"/>
          <w:szCs w:val="32"/>
        </w:rPr>
        <w:t xml:space="preserve">  </w:t>
      </w:r>
      <w:r w:rsidRPr="006E1283">
        <w:rPr>
          <w:rFonts w:ascii="TH SarabunPSK" w:hAnsi="TH SarabunPSK" w:cs="TH SarabunPSK"/>
          <w:sz w:val="32"/>
          <w:szCs w:val="32"/>
        </w:rPr>
        <w:br/>
        <w:t xml:space="preserve">                                      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8126E7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721A5D" w:rsidRPr="006E1283">
        <w:rPr>
          <w:rFonts w:ascii="TH SarabunPSK" w:eastAsia="TH SarabunIT๙" w:hAnsi="TH SarabunPSK" w:cs="TH SarabunPSK"/>
          <w:sz w:val="32"/>
          <w:szCs w:val="32"/>
          <w:cs/>
        </w:rPr>
        <w:t>ผู้ประกอบการ</w:t>
      </w:r>
      <w:r w:rsidR="00721A5D" w:rsidRPr="006E1283">
        <w:rPr>
          <w:rFonts w:ascii="TH SarabunPSK" w:hAnsi="TH SarabunPSK" w:cs="TH SarabunPSK"/>
          <w:sz w:val="32"/>
          <w:szCs w:val="32"/>
        </w:rPr>
        <w:tab/>
      </w:r>
    </w:p>
    <w:p w14:paraId="3EEDD20C" w14:textId="5D0E5169" w:rsidR="000E4904" w:rsidRPr="006E1283" w:rsidRDefault="00AB1221" w:rsidP="006E1283">
      <w:pPr>
        <w:pStyle w:val="a9"/>
        <w:tabs>
          <w:tab w:val="left" w:pos="426"/>
        </w:tabs>
        <w:spacing w:after="0" w:line="240" w:lineRule="auto"/>
        <w:ind w:left="2160" w:hanging="2160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 xml:space="preserve">     </w:t>
      </w:r>
      <w:r w:rsidR="00721A5D" w:rsidRPr="006E1283">
        <w:rPr>
          <w:rFonts w:ascii="TH SarabunPSK" w:hAnsi="TH SarabunPSK" w:cs="TH SarabunPSK"/>
          <w:sz w:val="32"/>
          <w:szCs w:val="32"/>
          <w:cs/>
        </w:rPr>
        <w:t>ประเภท</w:t>
      </w:r>
      <w:r w:rsidR="00190CC0" w:rsidRPr="006E1283">
        <w:rPr>
          <w:rFonts w:ascii="TH SarabunPSK" w:hAnsi="TH SarabunPSK" w:cs="TH SarabunPSK"/>
          <w:sz w:val="32"/>
          <w:szCs w:val="32"/>
          <w:cs/>
        </w:rPr>
        <w:t>กลุ่ม</w:t>
      </w:r>
      <w:r w:rsidR="00721A5D" w:rsidRPr="006E1283">
        <w:rPr>
          <w:rFonts w:ascii="TH SarabunPSK" w:hAnsi="TH SarabunPSK" w:cs="TH SarabunPSK"/>
          <w:sz w:val="32"/>
          <w:szCs w:val="32"/>
          <w:cs/>
        </w:rPr>
        <w:t>ธุรกิจ</w:t>
      </w:r>
      <w:r w:rsidR="00721A5D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721A5D" w:rsidRPr="006E1283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721A5D" w:rsidRPr="006E1283">
        <w:rPr>
          <w:rFonts w:ascii="TH SarabunPSK" w:hAnsi="TH SarabunPSK" w:cs="TH SarabunPSK"/>
          <w:sz w:val="32"/>
          <w:szCs w:val="32"/>
        </w:rPr>
        <w:t xml:space="preserve"> Innovation and High Technology Business   </w:t>
      </w:r>
      <w:r w:rsidR="008126E7" w:rsidRPr="006E1283">
        <w:rPr>
          <w:rFonts w:ascii="TH SarabunPSK" w:hAnsi="TH SarabunPSK" w:cs="TH SarabunPSK"/>
          <w:sz w:val="32"/>
          <w:szCs w:val="32"/>
        </w:rPr>
        <w:t xml:space="preserve">      </w:t>
      </w:r>
      <w:r w:rsidR="006E1283">
        <w:rPr>
          <w:rFonts w:ascii="TH SarabunPSK" w:hAnsi="TH SarabunPSK" w:cs="TH SarabunPSK"/>
          <w:sz w:val="32"/>
          <w:szCs w:val="32"/>
        </w:rPr>
        <w:br/>
        <w:t xml:space="preserve">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721A5D" w:rsidRPr="006E1283">
        <w:rPr>
          <w:rFonts w:ascii="TH SarabunPSK" w:hAnsi="TH SarabunPSK" w:cs="TH SarabunPSK"/>
          <w:sz w:val="32"/>
          <w:szCs w:val="32"/>
        </w:rPr>
        <w:t xml:space="preserve"> Digital/IT Business  </w:t>
      </w:r>
      <w:r w:rsidR="006E1283">
        <w:rPr>
          <w:rFonts w:ascii="TH SarabunPSK" w:hAnsi="TH SarabunPSK" w:cs="TH SarabunPSK"/>
          <w:sz w:val="32"/>
          <w:szCs w:val="32"/>
        </w:rPr>
        <w:br/>
        <w:t xml:space="preserve">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721A5D" w:rsidRPr="006E1283">
        <w:rPr>
          <w:rFonts w:ascii="TH SarabunPSK" w:hAnsi="TH SarabunPSK" w:cs="TH SarabunPSK"/>
          <w:sz w:val="32"/>
          <w:szCs w:val="32"/>
        </w:rPr>
        <w:t xml:space="preserve"> Basic Technology Business</w:t>
      </w:r>
      <w:r w:rsidR="00721A5D" w:rsidRPr="006E1283">
        <w:rPr>
          <w:rFonts w:ascii="TH SarabunPSK" w:hAnsi="TH SarabunPSK" w:cs="TH SarabunPSK"/>
          <w:sz w:val="32"/>
          <w:szCs w:val="32"/>
        </w:rPr>
        <w:tab/>
      </w:r>
      <w:r w:rsidR="008126E7" w:rsidRPr="006E1283">
        <w:rPr>
          <w:rFonts w:ascii="TH SarabunPSK" w:hAnsi="TH SarabunPSK" w:cs="TH SarabunPSK"/>
          <w:sz w:val="32"/>
          <w:szCs w:val="32"/>
        </w:rPr>
        <w:t xml:space="preserve">    </w:t>
      </w:r>
      <w:r w:rsidR="006E1283">
        <w:rPr>
          <w:rFonts w:ascii="TH SarabunPSK" w:hAnsi="TH SarabunPSK" w:cs="TH SarabunPSK"/>
          <w:sz w:val="32"/>
          <w:szCs w:val="32"/>
        </w:rPr>
        <w:br/>
        <w:t xml:space="preserve"> </w:t>
      </w:r>
      <w:r w:rsidR="006E1283">
        <w:rPr>
          <w:rFonts w:ascii="TH SarabunPSK" w:hAnsi="TH SarabunPSK" w:cs="TH SarabunPSK"/>
          <w:sz w:val="32"/>
          <w:szCs w:val="32"/>
        </w:rPr>
        <w:tab/>
      </w:r>
      <w:r w:rsidR="00721A5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721A5D" w:rsidRPr="006E1283">
        <w:rPr>
          <w:rFonts w:ascii="TH SarabunPSK" w:hAnsi="TH SarabunPSK" w:cs="TH SarabunPSK"/>
          <w:sz w:val="32"/>
          <w:szCs w:val="32"/>
        </w:rPr>
        <w:t xml:space="preserve"> Creative Economy Business</w:t>
      </w:r>
      <w:r w:rsidR="000E4904" w:rsidRPr="006E1283">
        <w:rPr>
          <w:rFonts w:ascii="TH SarabunPSK" w:hAnsi="TH SarabunPSK" w:cs="TH SarabunPSK"/>
          <w:sz w:val="32"/>
          <w:szCs w:val="32"/>
        </w:rPr>
        <w:tab/>
      </w:r>
    </w:p>
    <w:p w14:paraId="449FDD51" w14:textId="56CB4EFD" w:rsidR="005B6AB4" w:rsidRPr="006E1283" w:rsidRDefault="006E1283" w:rsidP="000E4904">
      <w:pPr>
        <w:spacing w:before="120" w:after="12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128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5AF7A12" wp14:editId="244BC38E">
                <wp:simplePos x="0" y="0"/>
                <wp:positionH relativeFrom="column">
                  <wp:posOffset>4593102</wp:posOffset>
                </wp:positionH>
                <wp:positionV relativeFrom="paragraph">
                  <wp:posOffset>142290</wp:posOffset>
                </wp:positionV>
                <wp:extent cx="1405255" cy="1504950"/>
                <wp:effectExtent l="0" t="0" r="2349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525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4279" w14:textId="77777777" w:rsidR="00ED33DD" w:rsidRPr="006E1283" w:rsidRDefault="00ED33DD" w:rsidP="006E1283">
                            <w:pPr>
                              <w:spacing w:after="0" w:line="240" w:lineRule="auto"/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</w:p>
                          <w:p w14:paraId="41A4B680" w14:textId="77777777" w:rsidR="00ED33DD" w:rsidRPr="006E1283" w:rsidRDefault="00ED33DD" w:rsidP="006E1283">
                            <w:pPr>
                              <w:spacing w:after="0" w:line="240" w:lineRule="auto"/>
                              <w:rPr>
                                <w:noProof/>
                                <w:sz w:val="32"/>
                                <w:szCs w:val="32"/>
                              </w:rPr>
                            </w:pPr>
                          </w:p>
                          <w:p w14:paraId="3B2005A5" w14:textId="303AD8FC" w:rsidR="00ED33DD" w:rsidRPr="006E1283" w:rsidRDefault="00ED33DD" w:rsidP="006E128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E1283"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t>รูปผู้ประกอบก</w:t>
                            </w:r>
                            <w:r w:rsidRPr="006E1283">
                              <w:rPr>
                                <w:rFonts w:ascii="TH SarabunPSK" w:hAnsi="TH SarabunPSK" w:cs="TH SarabunPSK"/>
                                <w:noProof/>
                                <w:cs/>
                              </w:rPr>
                              <w:t>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F7A12" id="Text Box 3" o:spid="_x0000_s1027" type="#_x0000_t202" style="position:absolute;left:0;text-align:left;margin-left:361.65pt;margin-top:11.2pt;width:110.65pt;height:118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" fillcolor="white [3201]" strokeweight=".5pt">
                <v:path arrowok="t"/>
                <v:textbox>
                  <w:txbxContent>
                    <w:p w14:paraId="19404279" w14:textId="77777777" w:rsidR="00ED33DD" w:rsidRPr="006E1283" w:rsidRDefault="00ED33DD" w:rsidP="006E1283">
                      <w:pPr>
                        <w:spacing w:after="0" w:line="240" w:lineRule="auto"/>
                        <w:rPr>
                          <w:noProof/>
                          <w:sz w:val="32"/>
                          <w:szCs w:val="32"/>
                        </w:rPr>
                      </w:pPr>
                    </w:p>
                    <w:p w14:paraId="41A4B680" w14:textId="77777777" w:rsidR="00ED33DD" w:rsidRPr="006E1283" w:rsidRDefault="00ED33DD" w:rsidP="006E1283">
                      <w:pPr>
                        <w:spacing w:after="0" w:line="240" w:lineRule="auto"/>
                        <w:rPr>
                          <w:noProof/>
                          <w:sz w:val="32"/>
                          <w:szCs w:val="32"/>
                        </w:rPr>
                      </w:pPr>
                    </w:p>
                    <w:p w14:paraId="3B2005A5" w14:textId="303AD8FC" w:rsidR="00ED33DD" w:rsidRPr="006E1283" w:rsidRDefault="00ED33DD" w:rsidP="006E128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6E1283"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t>รูปผู้ประกอบก</w:t>
                      </w:r>
                      <w:r w:rsidRPr="006E1283">
                        <w:rPr>
                          <w:rFonts w:ascii="TH SarabunPSK" w:hAnsi="TH SarabunPSK" w:cs="TH SarabunPSK"/>
                          <w:noProof/>
                          <w:cs/>
                        </w:rPr>
                        <w:t>าร</w:t>
                      </w:r>
                    </w:p>
                  </w:txbxContent>
                </v:textbox>
              </v:shape>
            </w:pict>
          </mc:Fallback>
        </mc:AlternateContent>
      </w:r>
      <w:r w:rsidRPr="006E128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9FCC729" wp14:editId="4F4B18A2">
                <wp:simplePos x="0" y="0"/>
                <wp:positionH relativeFrom="column">
                  <wp:posOffset>91440</wp:posOffset>
                </wp:positionH>
                <wp:positionV relativeFrom="paragraph">
                  <wp:posOffset>142289</wp:posOffset>
                </wp:positionV>
                <wp:extent cx="4356735" cy="1505243"/>
                <wp:effectExtent l="0" t="0" r="2476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6735" cy="15052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5B752" w14:textId="50A2352C" w:rsidR="00ED33DD" w:rsidRPr="006E1283" w:rsidRDefault="00ED33DD" w:rsidP="005B6AB4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</w:p>
                          <w:p w14:paraId="6E3DC26F" w14:textId="3A7ECD46" w:rsidR="00ED33DD" w:rsidRPr="006E1283" w:rsidRDefault="00ED33DD" w:rsidP="005B6AB4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6E12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รูปผลิตภัณฑ์</w:t>
                            </w:r>
                          </w:p>
                          <w:p w14:paraId="5259152F" w14:textId="77777777" w:rsidR="00ED33DD" w:rsidRPr="006E1283" w:rsidRDefault="00ED33DD" w:rsidP="005B6A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E8E8577" w14:textId="77777777" w:rsidR="00ED33DD" w:rsidRPr="006E1283" w:rsidRDefault="00ED33DD" w:rsidP="005B6A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CA2F474" w14:textId="77777777" w:rsidR="00ED33DD" w:rsidRDefault="00ED33DD" w:rsidP="005B6A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1288F842" w14:textId="77777777" w:rsidR="00ED33DD" w:rsidRPr="005B6AB4" w:rsidRDefault="00ED33DD" w:rsidP="005B6A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CC729" id="Text Box 2" o:spid="_x0000_s1028" type="#_x0000_t202" style="position:absolute;left:0;text-align:left;margin-left:7.2pt;margin-top:11.2pt;width:343.05pt;height:118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" fillcolor="white [3201]" strokeweight=".5pt">
                <v:path arrowok="t"/>
                <v:textbox>
                  <w:txbxContent>
                    <w:p w14:paraId="2D95B752" w14:textId="50A2352C" w:rsidR="00ED33DD" w:rsidRPr="006E1283" w:rsidRDefault="00ED33DD" w:rsidP="005B6AB4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</w:p>
                    <w:p w14:paraId="6E3DC26F" w14:textId="3A7ECD46" w:rsidR="00ED33DD" w:rsidRPr="006E1283" w:rsidRDefault="00ED33DD" w:rsidP="005B6AB4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6E12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รูปผลิตภัณฑ์</w:t>
                      </w:r>
                    </w:p>
                    <w:p w14:paraId="5259152F" w14:textId="77777777" w:rsidR="00ED33DD" w:rsidRPr="006E1283" w:rsidRDefault="00ED33DD" w:rsidP="005B6AB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E8E8577" w14:textId="77777777" w:rsidR="00ED33DD" w:rsidRPr="006E1283" w:rsidRDefault="00ED33DD" w:rsidP="005B6AB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CA2F474" w14:textId="77777777" w:rsidR="00ED33DD" w:rsidRDefault="00ED33DD" w:rsidP="005B6AB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1288F842" w14:textId="77777777" w:rsidR="00ED33DD" w:rsidRPr="005B6AB4" w:rsidRDefault="00ED33DD" w:rsidP="005B6AB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FA46CA" w14:textId="77777777" w:rsidR="005B6AB4" w:rsidRPr="006E1283" w:rsidRDefault="005B6AB4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37A8F78" w14:textId="77777777" w:rsidR="005B6AB4" w:rsidRPr="006E1283" w:rsidRDefault="005B6AB4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217EC59" w14:textId="77777777" w:rsidR="00866C4B" w:rsidRPr="006E1283" w:rsidRDefault="00866C4B" w:rsidP="00C9712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AD2EBCC" w14:textId="77777777" w:rsidR="005B6AB4" w:rsidRPr="006E1283" w:rsidRDefault="005B6AB4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1.ข้อมูลผู้ประกอบการ</w:t>
      </w:r>
      <w:r w:rsidR="00EE2B4A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บ่มเพาะ</w:t>
      </w:r>
    </w:p>
    <w:p w14:paraId="18ACC64E" w14:textId="416F77BD" w:rsidR="005B6AB4" w:rsidRPr="006E1283" w:rsidRDefault="005B6AB4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1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1</w:t>
      </w:r>
      <w:r w:rsidR="00B17D1A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ชื่อผู้ประกอบการ: </w:t>
      </w:r>
      <w:r w:rsidR="006E1283" w:rsidRP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</w:t>
      </w:r>
      <w:r w:rsidR="006E1283" w:rsidRP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</w:t>
      </w:r>
      <w:r w:rsidR="006E1283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</w:t>
      </w:r>
    </w:p>
    <w:p w14:paraId="374065F8" w14:textId="27068D82" w:rsidR="00EE2B4A" w:rsidRPr="006E1283" w:rsidRDefault="00EE2B4A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 w:hint="cs"/>
          <w:sz w:val="32"/>
          <w:szCs w:val="32"/>
          <w:cs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1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2 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วันที่สมัครเข้ารับการบ่มเพาะ: </w:t>
      </w:r>
      <w:r w:rsidR="006E1283">
        <w:rPr>
          <w:rFonts w:ascii="TH SarabunPSK" w:eastAsia="TH SarabunIT๙" w:hAnsi="TH SarabunPSK" w:cs="TH SarabunPSK"/>
          <w:sz w:val="32"/>
          <w:szCs w:val="32"/>
        </w:rPr>
        <w:t xml:space="preserve">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</w:t>
      </w:r>
      <w:r w:rsidR="006E1283" w:rsidRP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</w:t>
      </w:r>
      <w:r w:rsidR="006E1283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</w:t>
      </w:r>
    </w:p>
    <w:p w14:paraId="3C94A772" w14:textId="79FD8E5A" w:rsidR="00EE2B4A" w:rsidRPr="006E1283" w:rsidRDefault="00EE2B4A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1.3 คุณวุฒิ:</w:t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17D2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ต่ำกว่าปริญญาตรี</w:t>
      </w:r>
      <w:r w:rsidR="00B17D1A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</w:t>
      </w:r>
    </w:p>
    <w:p w14:paraId="2DE89DC7" w14:textId="07C5B938" w:rsidR="00EE2B4A" w:rsidRPr="006E1283" w:rsidRDefault="00EE2B4A" w:rsidP="00502324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17D2D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6E1283">
        <w:rPr>
          <w:rFonts w:ascii="TH SarabunPSK" w:hAnsi="TH SarabunPSK" w:cs="TH SarabunPSK"/>
          <w:sz w:val="32"/>
          <w:szCs w:val="32"/>
        </w:rPr>
        <w:t xml:space="preserve"> 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ปริญญา (ตรี/โท/เอก) สา</w:t>
      </w:r>
      <w:r w:rsidR="00517D2D" w:rsidRPr="006E1283">
        <w:rPr>
          <w:rFonts w:ascii="TH SarabunPSK" w:eastAsia="TH SarabunIT๙" w:hAnsi="TH SarabunPSK" w:cs="TH SarabunPSK"/>
          <w:sz w:val="32"/>
          <w:szCs w:val="32"/>
          <w:cs/>
        </w:rPr>
        <w:t>ขา</w:t>
      </w:r>
      <w:r w:rsidR="006E1283">
        <w:rPr>
          <w:rFonts w:ascii="TH SarabunPSK" w:eastAsia="TH SarabunIT๙" w:hAnsi="TH SarabunPSK" w:cs="TH SarabunPSK"/>
          <w:sz w:val="32"/>
          <w:szCs w:val="32"/>
        </w:rPr>
        <w:t xml:space="preserve">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</w:t>
      </w:r>
    </w:p>
    <w:p w14:paraId="309E5469" w14:textId="6A67B137" w:rsidR="006E1283" w:rsidRDefault="00EE2B4A" w:rsidP="006E1283">
      <w:pPr>
        <w:spacing w:before="120" w:after="120" w:line="240" w:lineRule="auto"/>
        <w:ind w:left="720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1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ที่อยู่ปัจจุบัน: </w:t>
      </w:r>
      <w:r w:rsidR="00502324" w:rsidRPr="006E1283">
        <w:rPr>
          <w:rFonts w:ascii="TH SarabunPSK" w:eastAsia="TH SarabunIT๙" w:hAnsi="TH SarabunPSK" w:cs="TH SarabunPSK"/>
          <w:sz w:val="32"/>
          <w:szCs w:val="32"/>
        </w:rPr>
        <w:t xml:space="preserve">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  <w:r w:rsidR="004336F1" w:rsidRPr="006E1283">
        <w:rPr>
          <w:rFonts w:ascii="TH SarabunPSK" w:hAnsi="TH SarabunPSK" w:cs="TH SarabunPSK"/>
          <w:sz w:val="32"/>
          <w:szCs w:val="32"/>
        </w:rPr>
        <w:tab/>
      </w:r>
      <w:r w:rsidR="00502324" w:rsidRPr="006E128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6E1283">
        <w:rPr>
          <w:rFonts w:ascii="TH SarabunPSK" w:eastAsia="TH SarabunIT๙" w:hAnsi="TH SarabunPSK" w:cs="TH SarabunPSK"/>
          <w:sz w:val="32"/>
          <w:szCs w:val="32"/>
        </w:rPr>
        <w:t xml:space="preserve">        </w:t>
      </w:r>
      <w:r w:rsidR="006E1283"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1.5 </w:t>
      </w:r>
      <w:proofErr w:type="gramStart"/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E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-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mail</w:t>
      </w:r>
      <w:r w:rsidR="00B17D1A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</w:t>
      </w:r>
      <w:r w:rsidR="00502324"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:</w:t>
      </w:r>
      <w:proofErr w:type="gramEnd"/>
      <w:r w:rsidR="006E1283" w:rsidRPr="006E1283">
        <w:rPr>
          <w:rFonts w:ascii="TH SarabunPSK" w:eastAsia="TH SarabunIT๙" w:hAnsi="TH SarabunPSK" w:cs="TH SarabunPSK" w:hint="cs"/>
          <w:b/>
          <w:bCs/>
          <w:sz w:val="32"/>
          <w:szCs w:val="32"/>
          <w:cs/>
        </w:rPr>
        <w:t xml:space="preserve"> .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14:paraId="4405ABB6" w14:textId="30521580" w:rsidR="006E1283" w:rsidRDefault="006E1283" w:rsidP="006E1283">
      <w:pPr>
        <w:spacing w:before="120" w:after="120" w:line="240" w:lineRule="auto"/>
        <w:ind w:left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1.6 </w:t>
      </w:r>
      <w:r w:rsidR="00EE2B4A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โทรศัพท์มือถือ:</w:t>
      </w:r>
      <w:r w:rsidR="00EE2B4A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340E1270" w14:textId="54B14933" w:rsidR="006E1283" w:rsidRDefault="00EE2B4A" w:rsidP="006E1283">
      <w:pPr>
        <w:spacing w:before="120" w:after="120" w:line="240" w:lineRule="auto"/>
        <w:ind w:left="720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1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5 </w:t>
      </w:r>
      <w:r w:rsidR="00502324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แรงบันดาล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ใจ:</w:t>
      </w:r>
      <w:r w:rsidR="006E1283" w:rsidRP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6971EF1B" w14:textId="475F4CD2" w:rsidR="00BF6056" w:rsidRPr="006E1283" w:rsidRDefault="006E1283" w:rsidP="006E1283">
      <w:pPr>
        <w:spacing w:before="120" w:after="120" w:line="240" w:lineRule="auto"/>
        <w:ind w:left="720"/>
        <w:rPr>
          <w:rFonts w:ascii="TH SarabunPSK" w:eastAsia="TH SarabunIT๙" w:hAnsi="TH SarabunPSK" w:cs="TH SarabunPSK"/>
          <w:sz w:val="32"/>
          <w:szCs w:val="32"/>
          <w:cs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P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P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P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P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</w:p>
    <w:p w14:paraId="52EEC7C8" w14:textId="2E12E5F6" w:rsidR="00EE2B4A" w:rsidRPr="006E1283" w:rsidRDefault="00EE2B4A" w:rsidP="07D2536F">
      <w:pPr>
        <w:spacing w:before="120" w:after="120" w:line="240" w:lineRule="auto"/>
        <w:ind w:firstLine="720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lastRenderedPageBreak/>
        <w:t>1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6 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แหล่งที่มาของผู้ประกอบการ</w:t>
      </w:r>
    </w:p>
    <w:p w14:paraId="2D732FDB" w14:textId="10D11957" w:rsidR="00EE2B4A" w:rsidRPr="006E1283" w:rsidRDefault="00EE2B4A" w:rsidP="00181597">
      <w:pPr>
        <w:spacing w:before="120" w:after="120" w:line="240" w:lineRule="auto"/>
        <w:ind w:firstLine="720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="004336F1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นักศึกษา ปีที่.</w:t>
      </w:r>
      <w:r w:rsidR="005B17D3"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.....คณะ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</w:t>
      </w:r>
      <w:r w:rsidR="00B17D1A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181597" w:rsidRPr="006E1283">
        <w:rPr>
          <w:rFonts w:ascii="TH SarabunPSK" w:eastAsia="TH SarabunIT๙" w:hAnsi="TH SarabunPSK" w:cs="TH SarabunPSK"/>
          <w:sz w:val="32"/>
          <w:szCs w:val="32"/>
          <w:cs/>
        </w:rPr>
        <w:br/>
        <w:t xml:space="preserve">                      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18159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 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สถาบัน........................................................................................................................................</w:t>
      </w:r>
    </w:p>
    <w:p w14:paraId="28521143" w14:textId="423FF2A3" w:rsidR="006E1283" w:rsidRDefault="00EE2B4A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="004336F1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6E1283">
        <w:rPr>
          <w:rFonts w:ascii="TH SarabunPSK" w:hAnsi="TH SarabunPSK" w:cs="TH SarabunPSK"/>
          <w:sz w:val="32"/>
          <w:szCs w:val="32"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ศิษย์เก่า คณะ......</w:t>
      </w:r>
      <w:r w:rsidR="00502324" w:rsidRPr="006E1283">
        <w:rPr>
          <w:rFonts w:ascii="TH SarabunPSK" w:eastAsia="TH SarabunIT๙" w:hAnsi="TH SarabunPSK" w:cs="TH SarabunPSK"/>
          <w:sz w:val="32"/>
          <w:szCs w:val="32"/>
          <w:cs/>
        </w:rPr>
        <w:t>..........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</w:t>
      </w:r>
      <w:r w:rsidR="00502324" w:rsidRPr="006E1283">
        <w:rPr>
          <w:rFonts w:ascii="TH SarabunPSK" w:eastAsia="TH SarabunIT๙" w:hAnsi="TH SarabunPSK" w:cs="TH SarabunPSK"/>
          <w:sz w:val="32"/>
          <w:szCs w:val="32"/>
          <w:cs/>
        </w:rPr>
        <w:t>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 w:rsidR="006E1283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</w:t>
      </w:r>
    </w:p>
    <w:p w14:paraId="36FFA320" w14:textId="77495E3D" w:rsidR="00EE2B4A" w:rsidRPr="006E1283" w:rsidRDefault="006E1283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  <w:cs/>
        </w:rPr>
        <w:tab/>
      </w:r>
      <w:r>
        <w:rPr>
          <w:rFonts w:ascii="TH SarabunPSK" w:eastAsia="TH SarabunIT๙" w:hAnsi="TH SarabunPSK" w:cs="TH SarabunPSK"/>
          <w:sz w:val="32"/>
          <w:szCs w:val="32"/>
          <w:cs/>
        </w:rPr>
        <w:tab/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  สถาบัน/</w:t>
      </w:r>
      <w:r w:rsidR="00EE2B4A" w:rsidRPr="006E1283">
        <w:rPr>
          <w:rFonts w:ascii="TH SarabunPSK" w:eastAsia="TH SarabunIT๙" w:hAnsi="TH SarabunPSK" w:cs="TH SarabunPSK"/>
          <w:sz w:val="32"/>
          <w:szCs w:val="32"/>
          <w:cs/>
        </w:rPr>
        <w:t>มหาวิทยาลัย...............</w:t>
      </w:r>
      <w:r w:rsidR="005B17D3"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</w:t>
      </w:r>
      <w:r w:rsidR="005B17D3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</w:t>
      </w:r>
      <w:r w:rsidR="00EE2B4A" w:rsidRPr="006E1283">
        <w:rPr>
          <w:rFonts w:ascii="TH SarabunPSK" w:eastAsia="TH SarabunIT๙" w:hAnsi="TH SarabunPSK" w:cs="TH SarabunPSK"/>
          <w:sz w:val="32"/>
          <w:szCs w:val="32"/>
          <w:cs/>
        </w:rPr>
        <w:t>.........ปีที่จบ.......</w:t>
      </w:r>
      <w:r w:rsidR="005B17D3" w:rsidRPr="006E1283">
        <w:rPr>
          <w:rFonts w:ascii="TH SarabunPSK" w:eastAsia="TH SarabunIT๙" w:hAnsi="TH SarabunPSK" w:cs="TH SarabunPSK"/>
          <w:sz w:val="32"/>
          <w:szCs w:val="32"/>
          <w:cs/>
        </w:rPr>
        <w:t>......</w:t>
      </w:r>
      <w:r w:rsidR="00EE2B4A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</w:p>
    <w:p w14:paraId="0821CFCE" w14:textId="64023380" w:rsidR="00EE2B4A" w:rsidRPr="006E1283" w:rsidRDefault="004336F1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อาจารย์</w:t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บุคลากรของมหาวิทยาลัย</w:t>
      </w:r>
      <w:r w:rsidR="00502324" w:rsidRPr="006E1283">
        <w:rPr>
          <w:rFonts w:ascii="TH SarabunPSK" w:eastAsia="TH SarabunIT๙" w:hAnsi="TH SarabunPSK" w:cs="TH SarabunPSK"/>
          <w:sz w:val="32"/>
          <w:szCs w:val="32"/>
        </w:rPr>
        <w:t xml:space="preserve">          </w:t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hAnsi="TH SarabunPSK" w:cs="TH SarabunPSK"/>
          <w:sz w:val="32"/>
          <w:szCs w:val="32"/>
        </w:rPr>
        <w:t xml:space="preserve"> </w:t>
      </w:r>
      <w:r w:rsidR="00EE2B4A" w:rsidRPr="006E1283">
        <w:rPr>
          <w:rFonts w:ascii="TH SarabunPSK" w:eastAsia="TH SarabunIT๙" w:hAnsi="TH SarabunPSK" w:cs="TH SarabunPSK"/>
          <w:sz w:val="32"/>
          <w:szCs w:val="32"/>
          <w:cs/>
        </w:rPr>
        <w:t>บุคคลภายนอก</w:t>
      </w:r>
    </w:p>
    <w:p w14:paraId="142DC8C3" w14:textId="437E99FB" w:rsidR="00EE2B4A" w:rsidRPr="00ED33DD" w:rsidRDefault="00EE2B4A" w:rsidP="07D2536F">
      <w:pPr>
        <w:spacing w:after="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color w:val="FF0000"/>
          <w:sz w:val="32"/>
          <w:szCs w:val="32"/>
        </w:rPr>
        <w:tab/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>1</w:t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7 </w:t>
      </w:r>
      <w:r w:rsidR="005B17D3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สถานภาพการเป็นผู้ประกอบการก่อนการบ่มเพาะ:</w:t>
      </w:r>
    </w:p>
    <w:p w14:paraId="3B7B99C9" w14:textId="13FE0FA9" w:rsidR="00EE2B4A" w:rsidRPr="006E1283" w:rsidRDefault="00EE2B4A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B17D3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ไม่เคยประกอบธุรกิจ (ผู้ประกอบการใหม่)</w:t>
      </w:r>
    </w:p>
    <w:p w14:paraId="0FC78FA9" w14:textId="11EDABFF" w:rsidR="00EE2B4A" w:rsidRPr="006E1283" w:rsidRDefault="005B17D3" w:rsidP="00502324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hAnsi="TH SarabunPSK" w:cs="TH SarabunPSK"/>
          <w:sz w:val="32"/>
          <w:szCs w:val="32"/>
        </w:rPr>
        <w:t xml:space="preserve">  </w:t>
      </w:r>
      <w:r w:rsidR="00EE2B4A" w:rsidRPr="006E1283">
        <w:rPr>
          <w:rFonts w:ascii="TH SarabunPSK" w:eastAsia="TH SarabunIT๙" w:hAnsi="TH SarabunPSK" w:cs="TH SarabunPSK"/>
          <w:sz w:val="32"/>
          <w:szCs w:val="32"/>
          <w:cs/>
        </w:rPr>
        <w:t>เคยประกอบธุรกิจมาแล้ว ตั้งแต่ปี พ.ศ. .......................ลักษณะธุรกิจ.........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</w:t>
      </w:r>
    </w:p>
    <w:p w14:paraId="75DEFF7D" w14:textId="65EC1327" w:rsidR="005B17D3" w:rsidRPr="00ED33DD" w:rsidRDefault="00BC4B9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1.8 สถานภาพการจดทะเบียนนิติบุคคล:</w:t>
      </w:r>
    </w:p>
    <w:p w14:paraId="06FC47FD" w14:textId="2CA79DE1" w:rsidR="00BC4B96" w:rsidRPr="006E1283" w:rsidRDefault="005B17D3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BC4B96" w:rsidRPr="006E1283">
        <w:rPr>
          <w:rFonts w:ascii="TH SarabunPSK" w:eastAsia="TH SarabunIT๙" w:hAnsi="TH SarabunPSK" w:cs="TH SarabunPSK"/>
          <w:sz w:val="32"/>
          <w:szCs w:val="32"/>
          <w:cs/>
        </w:rPr>
        <w:t>ยังไม่จดทะเบียนนิติบุคคล</w:t>
      </w:r>
    </w:p>
    <w:p w14:paraId="176265D7" w14:textId="2C3510C7" w:rsidR="00721A5D" w:rsidRPr="006E1283" w:rsidRDefault="00502324" w:rsidP="00181597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BC4B96" w:rsidRPr="006E1283">
        <w:rPr>
          <w:rFonts w:ascii="TH SarabunPSK" w:eastAsia="TH SarabunIT๙" w:hAnsi="TH SarabunPSK" w:cs="TH SarabunPSK"/>
          <w:sz w:val="32"/>
          <w:szCs w:val="32"/>
          <w:cs/>
        </w:rPr>
        <w:t>บุคคลธรรมดา</w:t>
      </w:r>
      <w:r w:rsidR="00574477" w:rsidRPr="006E1283">
        <w:rPr>
          <w:rFonts w:ascii="TH SarabunPSK" w:hAnsi="TH SarabunPSK" w:cs="TH SarabunPSK"/>
          <w:sz w:val="32"/>
          <w:szCs w:val="32"/>
          <w:cs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คณะบุคคล</w:t>
      </w:r>
      <w:r w:rsidR="00574477"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BC4B96" w:rsidRPr="006E1283">
        <w:rPr>
          <w:rFonts w:ascii="TH SarabunPSK" w:eastAsia="TH SarabunIT๙" w:hAnsi="TH SarabunPSK" w:cs="TH SarabunPSK"/>
          <w:sz w:val="32"/>
          <w:szCs w:val="32"/>
          <w:cs/>
        </w:rPr>
        <w:t>ห้างหุ้นส่วนสามัญที่มิใช่นิติบุคคล</w:t>
      </w:r>
    </w:p>
    <w:p w14:paraId="34E9B409" w14:textId="03CEB652" w:rsidR="00BC4B96" w:rsidRPr="006E1283" w:rsidRDefault="00574477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hAnsi="TH SarabunPSK" w:cs="TH SarabunPSK"/>
          <w:sz w:val="32"/>
          <w:szCs w:val="32"/>
        </w:rPr>
        <w:t xml:space="preserve"> </w:t>
      </w:r>
      <w:r w:rsidR="00BC4B96" w:rsidRPr="006E1283">
        <w:rPr>
          <w:rFonts w:ascii="TH SarabunPSK" w:eastAsia="TH SarabunIT๙" w:hAnsi="TH SarabunPSK" w:cs="TH SarabunPSK"/>
          <w:sz w:val="32"/>
          <w:szCs w:val="32"/>
          <w:cs/>
        </w:rPr>
        <w:t>จดทะเบียนนิติบุคคลแล้ว</w:t>
      </w:r>
    </w:p>
    <w:p w14:paraId="04AC8953" w14:textId="0AD1637C" w:rsidR="00BC4B96" w:rsidRPr="006E1283" w:rsidRDefault="00502324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ห้างหุ้นส่วนจำกัด</w:t>
      </w:r>
      <w:r w:rsidR="00574477" w:rsidRPr="006E1283">
        <w:rPr>
          <w:rFonts w:ascii="TH SarabunPSK" w:hAnsi="TH SarabunPSK" w:cs="TH SarabunPSK"/>
          <w:sz w:val="32"/>
          <w:szCs w:val="32"/>
          <w:cs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บริษัทจำกัด</w:t>
      </w:r>
      <w:r w:rsidR="00574477"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hAnsi="TH SarabunPSK" w:cs="TH SarabunPSK"/>
          <w:sz w:val="32"/>
          <w:szCs w:val="32"/>
        </w:rPr>
        <w:t xml:space="preserve"> </w:t>
      </w:r>
      <w:r w:rsidR="00BC4B96" w:rsidRPr="006E1283">
        <w:rPr>
          <w:rFonts w:ascii="TH SarabunPSK" w:eastAsia="TH SarabunIT๙" w:hAnsi="TH SarabunPSK" w:cs="TH SarabunPSK"/>
          <w:sz w:val="32"/>
          <w:szCs w:val="32"/>
          <w:cs/>
        </w:rPr>
        <w:t>กิจการร่วมค้า</w:t>
      </w:r>
    </w:p>
    <w:p w14:paraId="6A1CF6A3" w14:textId="6C559301" w:rsidR="00BC4B96" w:rsidRPr="006E1283" w:rsidRDefault="00BC4B96" w:rsidP="00502324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02324" w:rsidRPr="006E1283">
        <w:rPr>
          <w:rFonts w:ascii="TH SarabunPSK" w:eastAsia="TH SarabunIT๙" w:hAnsi="TH SarabunPSK" w:cs="TH SarabunPSK"/>
          <w:sz w:val="32"/>
          <w:szCs w:val="32"/>
          <w:cs/>
        </w:rPr>
        <w:t>ชื่อนิติบุคคล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</w:t>
      </w:r>
      <w:r w:rsidR="00181597" w:rsidRPr="006E1283">
        <w:rPr>
          <w:rFonts w:ascii="TH SarabunPSK" w:eastAsia="TH SarabunIT๙" w:hAnsi="TH SarabunPSK" w:cs="TH SarabunPSK"/>
          <w:sz w:val="32"/>
          <w:szCs w:val="32"/>
          <w:cs/>
        </w:rPr>
        <w:t>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</w:t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</w:t>
      </w:r>
      <w:r w:rsidR="00502324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</w:p>
    <w:p w14:paraId="742EC1F9" w14:textId="1EC9E6AC" w:rsidR="00BC4B96" w:rsidRPr="006E1283" w:rsidRDefault="00BC4B96" w:rsidP="00502324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วันที่จด</w:t>
      </w:r>
      <w:proofErr w:type="spellStart"/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ทะ</w:t>
      </w:r>
      <w:proofErr w:type="spellEnd"/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เบียน...</w:t>
      </w:r>
      <w:r w:rsidR="00502324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..........ทะเบียนเลขที่....................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</w:t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</w:t>
      </w:r>
      <w:r w:rsidR="00502324" w:rsidRPr="006E1283">
        <w:rPr>
          <w:rFonts w:ascii="TH SarabunPSK" w:eastAsia="TH SarabunIT๙" w:hAnsi="TH SarabunPSK" w:cs="TH SarabunPSK"/>
          <w:sz w:val="32"/>
          <w:szCs w:val="32"/>
          <w:cs/>
        </w:rPr>
        <w:t>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</w:t>
      </w:r>
    </w:p>
    <w:p w14:paraId="40D469D7" w14:textId="77777777" w:rsidR="00BC4B96" w:rsidRPr="006E1283" w:rsidRDefault="00BC4B9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2. ข้อมูลผลิตภัณฑ์และบริการ</w:t>
      </w:r>
      <w:r w:rsidR="00574477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</w:t>
      </w:r>
    </w:p>
    <w:p w14:paraId="2FED24AA" w14:textId="1BB9BD17" w:rsidR="00BC4B96" w:rsidRPr="006E1283" w:rsidRDefault="00BC4B9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2.1 ผลิตภัณฑ์หลัก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มีจำนวน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ชนิด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ประกอบด้วย</w:t>
      </w:r>
    </w:p>
    <w:p w14:paraId="37A45324" w14:textId="6C0F571B" w:rsidR="00BC4B96" w:rsidRPr="006E1283" w:rsidRDefault="00BC4B9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 w:hint="cs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1</w:t>
      </w:r>
      <w:r w:rsidR="006C2C79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36166D90" w14:textId="5E464770" w:rsidR="00574477" w:rsidRPr="006E1283" w:rsidRDefault="00BC4B9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502324" w:rsidRPr="006E1283">
        <w:rPr>
          <w:rFonts w:ascii="TH SarabunPSK" w:eastAsia="TH SarabunIT๙" w:hAnsi="TH SarabunPSK" w:cs="TH SarabunPSK"/>
          <w:sz w:val="32"/>
          <w:szCs w:val="32"/>
        </w:rPr>
        <w:t>2</w:t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 w:rsidR="00ED33DD" w:rsidRPr="00ED33DD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1575ECDB" w14:textId="52EAE100" w:rsidR="00181597" w:rsidRPr="006E1283" w:rsidRDefault="00BC4B96" w:rsidP="07D2536F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2.2 ประเภทการผลิต/บริการ</w:t>
      </w:r>
      <w:r w:rsidR="00181597" w:rsidRPr="006E12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กิจการผลิตสินค้า   </w:t>
      </w:r>
      <w:r w:rsidR="00ED33DD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กิจการค้าส่ง   </w:t>
      </w:r>
    </w:p>
    <w:p w14:paraId="680C423B" w14:textId="17C6ADFF" w:rsidR="00BC4B96" w:rsidRPr="006E1283" w:rsidRDefault="00181597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 xml:space="preserve">                                              </w:t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574477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กิจการค้าปลีก 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="0057447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ED33DD">
        <w:rPr>
          <w:rFonts w:ascii="TH SarabunPSK" w:hAnsi="TH SarabunPSK" w:cs="TH SarabunPSK"/>
          <w:sz w:val="32"/>
          <w:szCs w:val="32"/>
        </w:rPr>
        <w:t xml:space="preserve"> </w:t>
      </w:r>
      <w:r w:rsidR="00EE5A8F" w:rsidRPr="006E1283">
        <w:rPr>
          <w:rFonts w:ascii="TH SarabunPSK" w:eastAsia="TH SarabunIT๙" w:hAnsi="TH SarabunPSK" w:cs="TH SarabunPSK"/>
          <w:sz w:val="32"/>
          <w:szCs w:val="32"/>
          <w:cs/>
        </w:rPr>
        <w:t>กิจการให้บริการ</w:t>
      </w:r>
    </w:p>
    <w:p w14:paraId="378F2002" w14:textId="2D5BF37C" w:rsidR="00ED33DD" w:rsidRDefault="00EE5A8F" w:rsidP="07D2536F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>2</w:t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="00E67A15"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3 </w:t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คุณลักษณะและจุดเด่นของผลิตภัณฑ์และบริการ:</w:t>
      </w:r>
      <w:r w:rsidR="00ED33DD" w:rsidRPr="00ED33DD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</w:t>
      </w:r>
    </w:p>
    <w:p w14:paraId="3B98A567" w14:textId="45867CA9" w:rsidR="00ED33DD" w:rsidRDefault="00ED33DD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  <w:cs/>
        </w:rPr>
        <w:tab/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</w:t>
      </w:r>
    </w:p>
    <w:p w14:paraId="53694A9E" w14:textId="68781D88" w:rsidR="00ED33DD" w:rsidRDefault="00ED33DD" w:rsidP="07D2536F">
      <w:pPr>
        <w:spacing w:before="120" w:after="12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  <w:cs/>
        </w:rPr>
        <w:tab/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................................................................................................................................................................</w:t>
      </w:r>
    </w:p>
    <w:p w14:paraId="4275C414" w14:textId="77777777" w:rsidR="00ED33DD" w:rsidRDefault="00EE5A8F" w:rsidP="07D2536F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</w:p>
    <w:p w14:paraId="2A94E031" w14:textId="21CB867E" w:rsidR="00EE5A8F" w:rsidRDefault="00ED33DD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EE5A8F"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>2</w:t>
      </w:r>
      <w:r w:rsidR="00EE5A8F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="00C26776"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="00E67A15"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 </w:t>
      </w:r>
      <w:r w:rsidR="00EE5A8F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ประโยชน์ใช้สอย/สรรพคุณ:</w:t>
      </w:r>
      <w:r w:rsidRPr="00ED33DD">
        <w:rPr>
          <w:rFonts w:ascii="TH SarabunPSK" w:eastAsia="TH SarabunIT๙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</w:t>
      </w:r>
    </w:p>
    <w:p w14:paraId="33F8F4D7" w14:textId="6666F95B" w:rsidR="00181597" w:rsidRPr="006E1283" w:rsidRDefault="00ED33DD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  <w:cs/>
        </w:rPr>
        <w:tab/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..................................................................................................................................................................</w:t>
      </w:r>
      <w:r w:rsidRP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</w:p>
    <w:p w14:paraId="70D5B498" w14:textId="77777777" w:rsidR="00EE5A8F" w:rsidRPr="00ED33DD" w:rsidRDefault="00EE5A8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2.</w:t>
      </w:r>
      <w:r w:rsidR="00C26776"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>5</w:t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</w:t>
      </w:r>
      <w:r w:rsidR="00E67A15" w:rsidRPr="00ED33DD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 </w:t>
      </w: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เครื่องหมายการค้า/บริการ</w:t>
      </w:r>
    </w:p>
    <w:p w14:paraId="517E18EA" w14:textId="77777777" w:rsidR="00EE5A8F" w:rsidRPr="006E1283" w:rsidRDefault="005200B1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6E128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78E5D55" wp14:editId="2DB26552">
                <wp:simplePos x="0" y="0"/>
                <wp:positionH relativeFrom="column">
                  <wp:posOffset>1498208</wp:posOffset>
                </wp:positionH>
                <wp:positionV relativeFrom="paragraph">
                  <wp:posOffset>79766</wp:posOffset>
                </wp:positionV>
                <wp:extent cx="2328203" cy="1533378"/>
                <wp:effectExtent l="0" t="0" r="15240" b="1016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8203" cy="15333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E04F1" w14:textId="3439CCFA" w:rsidR="00ED33DD" w:rsidRDefault="00ED33DD" w:rsidP="00EE5A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39D06DF0" w14:textId="77777777" w:rsidR="00ED33DD" w:rsidRPr="00EE5A8F" w:rsidRDefault="00ED33DD" w:rsidP="00EE5A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รูปเครื่องหมายการค้า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E5D55" id="Text Box 23" o:spid="_x0000_s1029" type="#_x0000_t202" style="position:absolute;left:0;text-align:left;margin-left:117.95pt;margin-top:6.3pt;width:183.3pt;height:120.7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" fillcolor="white [3201]" strokeweight=".5pt">
                <v:path arrowok="t"/>
                <v:textbox>
                  <w:txbxContent>
                    <w:p w14:paraId="69BE04F1" w14:textId="3439CCFA" w:rsidR="00ED33DD" w:rsidRDefault="00ED33DD" w:rsidP="00EE5A8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39D06DF0" w14:textId="77777777" w:rsidR="00ED33DD" w:rsidRPr="00EE5A8F" w:rsidRDefault="00ED33DD" w:rsidP="00EE5A8F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รูปเครื่องหมายการค้า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6D8E9FD9" w14:textId="77777777" w:rsidR="00EE5A8F" w:rsidRPr="006E1283" w:rsidRDefault="00EE5A8F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39735AE" w14:textId="77777777" w:rsidR="0028214A" w:rsidRPr="006E1283" w:rsidRDefault="0028214A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AF312C7" w14:textId="77777777" w:rsidR="00BF6056" w:rsidRPr="006E1283" w:rsidRDefault="00BF6056" w:rsidP="07D2536F">
      <w:pPr>
        <w:spacing w:before="120" w:after="12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A242978" w14:textId="77777777" w:rsidR="00E67A15" w:rsidRPr="00ED33DD" w:rsidRDefault="00C2677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2.6</w:t>
      </w:r>
      <w:r w:rsidR="00236498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ขนาด และราคา:</w:t>
      </w:r>
      <w:r w:rsidR="006C2C79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</w:t>
      </w:r>
    </w:p>
    <w:p w14:paraId="6857BDE1" w14:textId="221A45A8" w:rsidR="00236498" w:rsidRDefault="00E67A15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sz w:val="32"/>
          <w:szCs w:val="32"/>
        </w:rPr>
        <w:t xml:space="preserve">1. </w:t>
      </w:r>
      <w:r w:rsidR="006C2C79" w:rsidRPr="006E1283">
        <w:rPr>
          <w:rFonts w:ascii="TH SarabunPSK" w:eastAsia="TH SarabunIT๙" w:hAnsi="TH SarabunPSK" w:cs="TH SarabunPSK"/>
          <w:sz w:val="32"/>
          <w:szCs w:val="32"/>
          <w:cs/>
        </w:rPr>
        <w:t>แบบ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</w:t>
      </w:r>
      <w:r w:rsidR="006C2C79" w:rsidRPr="006E1283">
        <w:rPr>
          <w:rFonts w:ascii="TH SarabunPSK" w:eastAsia="TH SarabunIT๙" w:hAnsi="TH SarabunPSK" w:cs="TH SarabunPSK"/>
          <w:sz w:val="32"/>
          <w:szCs w:val="32"/>
          <w:cs/>
        </w:rPr>
        <w:t>ราคา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</w:t>
      </w:r>
      <w:r w:rsidR="006C2C79" w:rsidRPr="006E1283">
        <w:rPr>
          <w:rFonts w:ascii="TH SarabunPSK" w:eastAsia="TH SarabunIT๙" w:hAnsi="TH SarabunPSK" w:cs="TH SarabunPSK"/>
          <w:sz w:val="32"/>
          <w:szCs w:val="32"/>
          <w:cs/>
        </w:rPr>
        <w:t>บาท</w:t>
      </w:r>
    </w:p>
    <w:p w14:paraId="19243220" w14:textId="4D0E9E4E" w:rsidR="00ED33DD" w:rsidRDefault="00ED33DD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eastAsia="TH SarabunIT๙" w:hAnsi="TH SarabunPSK" w:cs="TH SarabunPSK"/>
          <w:sz w:val="32"/>
          <w:szCs w:val="32"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</w:rPr>
        <w:tab/>
      </w:r>
      <w:r>
        <w:rPr>
          <w:rFonts w:ascii="TH SarabunPSK" w:eastAsia="TH SarabunIT๙" w:hAnsi="TH SarabunPSK" w:cs="TH SarabunPSK"/>
          <w:sz w:val="32"/>
          <w:szCs w:val="32"/>
        </w:rPr>
        <w:tab/>
        <w:t>2</w:t>
      </w:r>
      <w:r w:rsidRPr="006E1283">
        <w:rPr>
          <w:rFonts w:ascii="TH SarabunPSK" w:eastAsia="TH SarabunIT๙" w:hAnsi="TH SarabunPSK" w:cs="TH SarabunPSK"/>
          <w:sz w:val="32"/>
          <w:szCs w:val="32"/>
        </w:rPr>
        <w:t xml:space="preserve">.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แบบ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ราคา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บาท</w:t>
      </w:r>
    </w:p>
    <w:p w14:paraId="391E40D1" w14:textId="7DDC8DB3" w:rsidR="00ED33DD" w:rsidRPr="006E1283" w:rsidRDefault="00ED33DD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eastAsia="TH SarabunIT๙" w:hAnsi="TH SarabunPSK" w:cs="TH SarabunPSK"/>
          <w:sz w:val="32"/>
          <w:szCs w:val="32"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</w:rPr>
        <w:tab/>
      </w:r>
      <w:r>
        <w:rPr>
          <w:rFonts w:ascii="TH SarabunPSK" w:eastAsia="TH SarabunIT๙" w:hAnsi="TH SarabunPSK" w:cs="TH SarabunPSK"/>
          <w:sz w:val="32"/>
          <w:szCs w:val="32"/>
        </w:rPr>
        <w:tab/>
        <w:t>3</w:t>
      </w:r>
      <w:r w:rsidRPr="006E1283">
        <w:rPr>
          <w:rFonts w:ascii="TH SarabunPSK" w:eastAsia="TH SarabunIT๙" w:hAnsi="TH SarabunPSK" w:cs="TH SarabunPSK"/>
          <w:sz w:val="32"/>
          <w:szCs w:val="32"/>
        </w:rPr>
        <w:t xml:space="preserve">.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แบบ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ราคา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บาท</w:t>
      </w:r>
    </w:p>
    <w:p w14:paraId="5EBE0118" w14:textId="41080E31" w:rsidR="00236498" w:rsidRPr="006E1283" w:rsidRDefault="00C26776" w:rsidP="00ED33DD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2.7</w:t>
      </w:r>
      <w:r w:rsidR="00E67A15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คุณภาพและการรับรองคุณภาพ</w:t>
      </w:r>
      <w:r w:rsidR="00236498" w:rsidRPr="00ED33DD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ผลิตภัณฑ์:</w:t>
      </w:r>
      <w:r w:rsidR="00236498" w:rsidRPr="006E1283">
        <w:rPr>
          <w:rFonts w:ascii="TH SarabunPSK" w:eastAsia="TH SarabunIT๙" w:hAnsi="TH SarabunPSK" w:cs="TH SarabunPSK"/>
          <w:sz w:val="32"/>
          <w:szCs w:val="32"/>
          <w:cs/>
        </w:rPr>
        <w:t>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23649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...............................................................................</w:t>
      </w:r>
      <w:r w:rsidR="00ED33DD">
        <w:rPr>
          <w:rFonts w:ascii="TH SarabunPSK" w:eastAsia="TH SarabunIT๙" w:hAnsi="TH SarabunPSK" w:cs="TH SarabunPSK"/>
          <w:sz w:val="32"/>
          <w:szCs w:val="32"/>
          <w:cs/>
        </w:rPr>
        <w:br/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 w:rsidR="00ED33DD" w:rsidRPr="00ED33DD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ED33DD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 w:rsidR="00ED33DD"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</w:p>
    <w:p w14:paraId="3A3CDF4B" w14:textId="77777777" w:rsidR="00F8474E" w:rsidRPr="006E1283" w:rsidRDefault="00C2677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3</w:t>
      </w:r>
      <w:r w:rsidR="00F8474E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 ข้อมูลการประกอบการธุรกิจ (ถ้ามี)</w:t>
      </w:r>
    </w:p>
    <w:p w14:paraId="4C4F1776" w14:textId="77777777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6E1283">
        <w:rPr>
          <w:rFonts w:ascii="TH SarabunPSK" w:eastAsia="TH SarabunIT๙" w:hAnsi="TH SarabunPSK" w:cs="TH SarabunPSK"/>
          <w:sz w:val="32"/>
          <w:szCs w:val="32"/>
          <w:cs/>
        </w:rPr>
        <w:t>3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.1 การวิเคราะห์สถานการณ์: จุดแข็ง-จุดอ่อน (</w:t>
      </w:r>
      <w:r w:rsidRPr="006E1283">
        <w:rPr>
          <w:rFonts w:ascii="TH SarabunPSK" w:eastAsia="TH SarabunIT๙" w:hAnsi="TH SarabunPSK" w:cs="TH SarabunPSK"/>
          <w:sz w:val="32"/>
          <w:szCs w:val="32"/>
        </w:rPr>
        <w:t>SWOT Analysis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)</w:t>
      </w:r>
    </w:p>
    <w:p w14:paraId="1143F432" w14:textId="45D477EE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จุดแข็ง (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Strength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) (ระบุเป็นข้อๆ)</w:t>
      </w:r>
    </w:p>
    <w:p w14:paraId="76FBCBF9" w14:textId="4B56A73C" w:rsidR="00B34F96" w:rsidRDefault="00B34F96" w:rsidP="00E67A15">
      <w:pPr>
        <w:spacing w:before="120" w:after="120" w:line="240" w:lineRule="auto"/>
        <w:ind w:left="1429" w:firstLine="11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>1</w:t>
      </w:r>
      <w:r w:rsidR="00ED33D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6BA85DFC" w14:textId="5B5A6764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2……………………………………………………………………………………………………………………………………….</w:t>
      </w:r>
    </w:p>
    <w:p w14:paraId="352A7F1D" w14:textId="6BA5AA7E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3……………………………………………………………………………………………………………………………………….</w:t>
      </w:r>
    </w:p>
    <w:p w14:paraId="34CCF6EF" w14:textId="286439FE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จุดอ่อน (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Weakness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) (ระบุเป็นข้อๆ)</w:t>
      </w:r>
    </w:p>
    <w:p w14:paraId="5A9A00C8" w14:textId="77777777" w:rsidR="00ED33DD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611CE5E6" w14:textId="77777777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2……………………………………………………………………………………………………………………………………….</w:t>
      </w:r>
    </w:p>
    <w:p w14:paraId="2CACA251" w14:textId="77777777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3……………………………………………………………………………………………………………………………………….</w:t>
      </w:r>
    </w:p>
    <w:p w14:paraId="0912B49A" w14:textId="77777777" w:rsidR="00ED33DD" w:rsidRDefault="00F8474E" w:rsidP="07D2536F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</w:p>
    <w:p w14:paraId="006AA939" w14:textId="77777777" w:rsidR="00ED33DD" w:rsidRDefault="00ED33DD" w:rsidP="07D2536F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6A1C71B" w14:textId="42047E68" w:rsidR="00F8474E" w:rsidRPr="006E1283" w:rsidRDefault="00ED33DD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8474E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โอกาส (</w:t>
      </w:r>
      <w:r w:rsidR="00F8474E"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Opportunities</w:t>
      </w:r>
      <w:r w:rsidR="00F8474E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) (ระบุเป็นข้อๆ)</w:t>
      </w:r>
    </w:p>
    <w:p w14:paraId="7960E2E8" w14:textId="77777777" w:rsidR="00ED33DD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14EDE8D4" w14:textId="77777777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2……………………………………………………………………………………………………………………………………….</w:t>
      </w:r>
    </w:p>
    <w:p w14:paraId="0609BAF3" w14:textId="77777777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3……………………………………………………………………………………………………………………………………….</w:t>
      </w:r>
    </w:p>
    <w:p w14:paraId="5F066FAF" w14:textId="5607005B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อุปสรรค (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Threats</w:t>
      </w: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) (ระบุเป็นข้อๆ)</w:t>
      </w:r>
    </w:p>
    <w:p w14:paraId="7A4119E4" w14:textId="185C393D" w:rsidR="00ED33DD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2E8B3F0F" w14:textId="77777777" w:rsidR="00ED33DD" w:rsidRPr="006E1283" w:rsidRDefault="00ED33DD" w:rsidP="00ED33DD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2……………………………………………………………………………………………………………………………………….</w:t>
      </w:r>
    </w:p>
    <w:p w14:paraId="619F32AD" w14:textId="03F5BC09" w:rsidR="00181597" w:rsidRPr="00CC5058" w:rsidRDefault="00ED33DD" w:rsidP="00CC5058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3……………………………………………………………………………………………………………………………………….</w:t>
      </w:r>
    </w:p>
    <w:p w14:paraId="3367F7F5" w14:textId="77777777" w:rsidR="00F8474E" w:rsidRPr="00CC5058" w:rsidRDefault="00C26776" w:rsidP="00181597">
      <w:pPr>
        <w:spacing w:before="120" w:after="120" w:line="240" w:lineRule="auto"/>
        <w:ind w:firstLine="720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="00F8474E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.2 กลุ่มลูกค้าเป้าหมายหลัก:</w:t>
      </w:r>
    </w:p>
    <w:p w14:paraId="36A03511" w14:textId="7ED29E12" w:rsidR="00B34F96" w:rsidRPr="006E1283" w:rsidRDefault="00F8474E" w:rsidP="07D2536F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8452DC" w:rsidRPr="006E1283">
        <w:rPr>
          <w:rFonts w:ascii="TH SarabunPSK" w:eastAsia="TH SarabunIT๙" w:hAnsi="TH SarabunPSK" w:cs="TH SarabunPSK"/>
          <w:sz w:val="32"/>
          <w:szCs w:val="32"/>
          <w:cs/>
        </w:rPr>
        <w:t>1.</w:t>
      </w:r>
      <w:r w:rsidR="00E67A15" w:rsidRPr="006E1283">
        <w:rPr>
          <w:rFonts w:ascii="TH SarabunPSK" w:eastAsia="TH SarabunIT๙" w:hAnsi="TH SarabunPSK" w:cs="TH SarabunPSK"/>
          <w:sz w:val="32"/>
          <w:szCs w:val="32"/>
          <w:cs/>
        </w:rPr>
        <w:t>กลุ่ม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</w:t>
      </w:r>
      <w:r w:rsidR="00E67A15" w:rsidRPr="006E1283">
        <w:rPr>
          <w:rFonts w:ascii="TH SarabunPSK" w:hAnsi="TH SarabunPSK" w:cs="TH SarabunPSK"/>
          <w:sz w:val="32"/>
          <w:szCs w:val="32"/>
          <w:cs/>
        </w:rPr>
        <w:t>อายุระหว่าง</w:t>
      </w:r>
      <w:r w:rsidR="00CC5058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B34F96" w:rsidRPr="006E1283">
        <w:rPr>
          <w:rFonts w:ascii="TH SarabunPSK" w:hAnsi="TH SarabunPSK" w:cs="TH SarabunPSK"/>
          <w:sz w:val="32"/>
          <w:szCs w:val="32"/>
          <w:cs/>
        </w:rPr>
        <w:t>ปี</w:t>
      </w:r>
      <w:r w:rsidR="00E67A15" w:rsidRPr="006E1283">
        <w:rPr>
          <w:rFonts w:ascii="TH SarabunPSK" w:hAnsi="TH SarabunPSK" w:cs="TH SarabunPSK"/>
          <w:sz w:val="32"/>
          <w:szCs w:val="32"/>
          <w:cs/>
        </w:rPr>
        <w:t xml:space="preserve"> คิดเป็น</w:t>
      </w:r>
      <w:r w:rsidR="00CC5058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B34F96" w:rsidRPr="006E1283">
        <w:rPr>
          <w:rFonts w:ascii="TH SarabunPSK" w:hAnsi="TH SarabunPSK" w:cs="TH SarabunPSK"/>
          <w:sz w:val="32"/>
          <w:szCs w:val="32"/>
        </w:rPr>
        <w:t xml:space="preserve"> %</w:t>
      </w:r>
    </w:p>
    <w:p w14:paraId="63BDA250" w14:textId="72E5D443" w:rsidR="00CC5058" w:rsidRPr="006E1283" w:rsidRDefault="008452DC" w:rsidP="00CC5058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             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CC5058">
        <w:rPr>
          <w:rFonts w:ascii="TH SarabunPSK" w:eastAsia="TH SarabunIT๙" w:hAnsi="TH SarabunPSK" w:cs="TH SarabunPSK"/>
          <w:sz w:val="32"/>
          <w:szCs w:val="32"/>
          <w:cs/>
        </w:rPr>
        <w:tab/>
      </w:r>
      <w:r w:rsidR="00CC5058">
        <w:rPr>
          <w:rFonts w:ascii="TH SarabunPSK" w:eastAsia="TH SarabunIT๙" w:hAnsi="TH SarabunPSK" w:cs="TH SarabunPSK"/>
          <w:sz w:val="32"/>
          <w:szCs w:val="32"/>
        </w:rPr>
        <w:t>2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.กลุ่ม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</w:t>
      </w:r>
      <w:r w:rsidR="00CC5058" w:rsidRPr="006E1283">
        <w:rPr>
          <w:rFonts w:ascii="TH SarabunPSK" w:hAnsi="TH SarabunPSK" w:cs="TH SarabunPSK"/>
          <w:sz w:val="32"/>
          <w:szCs w:val="32"/>
          <w:cs/>
        </w:rPr>
        <w:t>อายุระหว่าง</w:t>
      </w:r>
      <w:r w:rsidR="00CC5058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CC5058" w:rsidRPr="006E1283">
        <w:rPr>
          <w:rFonts w:ascii="TH SarabunPSK" w:hAnsi="TH SarabunPSK" w:cs="TH SarabunPSK"/>
          <w:sz w:val="32"/>
          <w:szCs w:val="32"/>
          <w:cs/>
        </w:rPr>
        <w:t>ปี คิดเป็น</w:t>
      </w:r>
      <w:r w:rsidR="00CC5058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CC5058" w:rsidRPr="006E1283">
        <w:rPr>
          <w:rFonts w:ascii="TH SarabunPSK" w:hAnsi="TH SarabunPSK" w:cs="TH SarabunPSK"/>
          <w:sz w:val="32"/>
          <w:szCs w:val="32"/>
        </w:rPr>
        <w:t xml:space="preserve"> %</w:t>
      </w:r>
    </w:p>
    <w:p w14:paraId="6C38D2B4" w14:textId="502AB1EE" w:rsidR="00F8474E" w:rsidRPr="00CC5058" w:rsidRDefault="00CC5058" w:rsidP="00CC5058">
      <w:pPr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IT๙" w:hAnsi="TH SarabunPSK" w:cs="TH SarabunPSK"/>
          <w:sz w:val="32"/>
          <w:szCs w:val="32"/>
        </w:rPr>
        <w:t xml:space="preserve"> </w:t>
      </w:r>
      <w:r>
        <w:rPr>
          <w:rFonts w:ascii="TH SarabunPSK" w:eastAsia="TH SarabunIT๙" w:hAnsi="TH SarabunPSK" w:cs="TH SarabunPSK"/>
          <w:sz w:val="32"/>
          <w:szCs w:val="32"/>
        </w:rPr>
        <w:tab/>
      </w:r>
      <w:r>
        <w:rPr>
          <w:rFonts w:ascii="TH SarabunPSK" w:eastAsia="TH SarabunIT๙" w:hAnsi="TH SarabunPSK" w:cs="TH SarabunPSK"/>
          <w:sz w:val="32"/>
          <w:szCs w:val="32"/>
        </w:rPr>
        <w:tab/>
        <w:t>3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.กลุ่ม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.......................................................</w:t>
      </w:r>
      <w:r w:rsidRPr="006E1283">
        <w:rPr>
          <w:rFonts w:ascii="TH SarabunPSK" w:hAnsi="TH SarabunPSK" w:cs="TH SarabunPSK"/>
          <w:sz w:val="32"/>
          <w:szCs w:val="32"/>
          <w:cs/>
        </w:rPr>
        <w:t>อายุระหว่าง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6E1283">
        <w:rPr>
          <w:rFonts w:ascii="TH SarabunPSK" w:hAnsi="TH SarabunPSK" w:cs="TH SarabunPSK"/>
          <w:sz w:val="32"/>
          <w:szCs w:val="32"/>
          <w:cs/>
        </w:rPr>
        <w:t>ปี คิดเป็น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6E1283">
        <w:rPr>
          <w:rFonts w:ascii="TH SarabunPSK" w:hAnsi="TH SarabunPSK" w:cs="TH SarabunPSK"/>
          <w:sz w:val="32"/>
          <w:szCs w:val="32"/>
        </w:rPr>
        <w:t xml:space="preserve"> %</w:t>
      </w:r>
    </w:p>
    <w:p w14:paraId="5AF8392D" w14:textId="77777777" w:rsidR="00F8474E" w:rsidRPr="00CC5058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.3 กลยุทธ์การดำเนินธุรกิจ</w:t>
      </w:r>
    </w:p>
    <w:p w14:paraId="11F13CE0" w14:textId="43CAF33B" w:rsidR="00CC5058" w:rsidRDefault="00F8474E" w:rsidP="00CC505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ผลิตภัณฑ์: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</w:t>
      </w:r>
    </w:p>
    <w:p w14:paraId="59FBE1C0" w14:textId="3834B0E9" w:rsidR="00CC5058" w:rsidRPr="006E1283" w:rsidRDefault="00CC5058" w:rsidP="00CC5058">
      <w:pPr>
        <w:spacing w:before="120" w:after="12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</w:p>
    <w:p w14:paraId="2D038053" w14:textId="77777777" w:rsidR="00CC5058" w:rsidRDefault="00F8474E" w:rsidP="00CC5058">
      <w:pPr>
        <w:spacing w:before="120" w:after="12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ราคา :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1E160D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</w:p>
    <w:p w14:paraId="78CC0157" w14:textId="40995C06" w:rsidR="00CC5058" w:rsidRPr="006E1283" w:rsidRDefault="00CC5058" w:rsidP="00CC5058">
      <w:pPr>
        <w:spacing w:before="120" w:after="120" w:line="240" w:lineRule="auto"/>
        <w:ind w:left="720" w:firstLine="720"/>
        <w:rPr>
          <w:rFonts w:ascii="TH SarabunPSK" w:eastAsia="TH SarabunIT๙" w:hAnsi="TH SarabunPSK" w:cs="TH SarabunPSK" w:hint="cs"/>
          <w:sz w:val="32"/>
          <w:szCs w:val="32"/>
          <w:cs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</w:p>
    <w:p w14:paraId="35496D07" w14:textId="1171D1BC" w:rsidR="00B64103" w:rsidRDefault="00F8474E" w:rsidP="00B34F96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สถานที</w:t>
      </w:r>
      <w:r w:rsidR="001E160D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่/ช่องทางการจำหน่าย :</w:t>
      </w:r>
      <w:r w:rsidR="001E160D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</w:p>
    <w:p w14:paraId="5687D730" w14:textId="0E980124" w:rsidR="00CC5058" w:rsidRPr="006E1283" w:rsidRDefault="00CC5058" w:rsidP="00CC5058">
      <w:pPr>
        <w:spacing w:before="120" w:after="12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</w:p>
    <w:p w14:paraId="5CE86B4D" w14:textId="77777777" w:rsidR="00F8474E" w:rsidRPr="00CC5058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CC50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.4 </w:t>
      </w:r>
      <w:proofErr w:type="gramStart"/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การเปรียบเทียบกับคู่แข่งในตลาด :</w:t>
      </w:r>
      <w:proofErr w:type="gramEnd"/>
    </w:p>
    <w:p w14:paraId="0DAB16A4" w14:textId="100C035F" w:rsidR="00CC5058" w:rsidRPr="006E1283" w:rsidRDefault="00CC5058" w:rsidP="00CC5058">
      <w:pPr>
        <w:spacing w:before="120" w:after="120" w:line="240" w:lineRule="auto"/>
        <w:ind w:left="1429" w:firstLine="11"/>
        <w:rPr>
          <w:rFonts w:ascii="TH SarabunPSK" w:eastAsia="TH SarabunIT๙" w:hAnsi="TH SarabunPSK" w:cs="TH SarabunPSK" w:hint="cs"/>
          <w:sz w:val="32"/>
          <w:szCs w:val="32"/>
          <w:cs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  <w:r w:rsidRPr="00CC5058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  <w:r w:rsidRPr="00CC5058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</w:p>
    <w:p w14:paraId="6C1E522C" w14:textId="71DFE3AE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.5 </w:t>
      </w:r>
      <w:proofErr w:type="gramStart"/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วันที่เริ่มผลิตและจำหน่าย :</w:t>
      </w:r>
      <w:proofErr w:type="gramEnd"/>
      <w:r w:rsidR="008452DC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</w:p>
    <w:p w14:paraId="624344D0" w14:textId="77777777" w:rsidR="00F8474E" w:rsidRPr="00CC5058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.6 การผลิตปัจจุบัน</w:t>
      </w:r>
    </w:p>
    <w:p w14:paraId="49B3CFE1" w14:textId="3F0C1F08" w:rsidR="00F8474E" w:rsidRPr="006E1283" w:rsidRDefault="00F8474E" w:rsidP="00B64103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ลักษณะการผลิต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: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</w:t>
      </w:r>
    </w:p>
    <w:p w14:paraId="72CABFF0" w14:textId="5F3274B2" w:rsidR="00CC5058" w:rsidRDefault="00CE5406" w:rsidP="00CE5406">
      <w:pPr>
        <w:spacing w:before="120" w:after="12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กำลังการผลิตต่อวัน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:</w:t>
      </w:r>
      <w:r w:rsidR="00CC5058" w:rsidRPr="00CC5058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………..……………</w:t>
      </w:r>
    </w:p>
    <w:p w14:paraId="752F40F1" w14:textId="514CA546" w:rsidR="00F8474E" w:rsidRPr="006E1283" w:rsidRDefault="00F8474E" w:rsidP="00CE5406">
      <w:pPr>
        <w:spacing w:before="120" w:after="120" w:line="240" w:lineRule="auto"/>
        <w:ind w:left="720" w:firstLine="720"/>
        <w:rPr>
          <w:rFonts w:ascii="TH SarabunPSK" w:eastAsia="TH SarabunIT๙" w:hAnsi="TH SarabunPSK" w:cs="TH SarabunPSK"/>
          <w:sz w:val="32"/>
          <w:szCs w:val="32"/>
        </w:rPr>
      </w:pP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lastRenderedPageBreak/>
        <w:t xml:space="preserve">กำลังการผลิตต่อเดือน </w:t>
      </w:r>
      <w:r w:rsidR="00CE5406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:</w:t>
      </w:r>
      <w:r w:rsidR="00CE5406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</w:p>
    <w:p w14:paraId="30DB4F71" w14:textId="6EF336D0" w:rsidR="00F8474E" w:rsidRPr="006E1283" w:rsidRDefault="00F8474E" w:rsidP="00B64103">
      <w:pPr>
        <w:spacing w:before="120" w:after="120" w:line="240" w:lineRule="auto"/>
        <w:rPr>
          <w:rFonts w:ascii="TH SarabunPSK" w:eastAsia="TH SarabunIT๙" w:hAnsi="TH SarabunPSK" w:cs="TH SarabunPSK" w:hint="cs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="00CE5406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ปริมาณการผลิตปัจจุบัน :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…………..…………</w:t>
      </w:r>
    </w:p>
    <w:p w14:paraId="68837F7C" w14:textId="6D471436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ต้นทุน/หน่วยของผลิตภัณฑ์และบริการ :</w:t>
      </w:r>
      <w:r w:rsidR="00CC5058" w:rsidRPr="00CC5058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…..……………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………..…………</w:t>
      </w:r>
    </w:p>
    <w:p w14:paraId="17BEA54C" w14:textId="05192549" w:rsidR="00CE5406" w:rsidRPr="006E1283" w:rsidRDefault="00CC5058" w:rsidP="00CC505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  <w:cs/>
        </w:rPr>
      </w:pP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H SarabunIT๙" w:hAnsi="TH SarabunPSK" w:cs="TH SarabunPSK"/>
          <w:sz w:val="32"/>
          <w:szCs w:val="32"/>
          <w:cs/>
        </w:rPr>
        <w:tab/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…..……………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…..…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</w:p>
    <w:p w14:paraId="07D801A5" w14:textId="5F949540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.7 การจ้างงาน: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คน</w:t>
      </w:r>
    </w:p>
    <w:p w14:paraId="04C3D0CA" w14:textId="622EA51E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แบบเต็มเวลา (</w:t>
      </w:r>
      <w:r w:rsidRPr="006E1283">
        <w:rPr>
          <w:rFonts w:ascii="TH SarabunPSK" w:eastAsia="TH SarabunIT๙" w:hAnsi="TH SarabunPSK" w:cs="TH SarabunPSK"/>
          <w:sz w:val="32"/>
          <w:szCs w:val="32"/>
        </w:rPr>
        <w:t>Full time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) วันละ .......... ชม. จำนวน..................คน</w:t>
      </w:r>
    </w:p>
    <w:p w14:paraId="5A35A297" w14:textId="6DDA7A88" w:rsidR="00181597" w:rsidRPr="00CC5058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แบบบางเวลา (</w:t>
      </w:r>
      <w:r w:rsidRPr="006E1283">
        <w:rPr>
          <w:rFonts w:ascii="TH SarabunPSK" w:eastAsia="TH SarabunIT๙" w:hAnsi="TH SarabunPSK" w:cs="TH SarabunPSK"/>
          <w:sz w:val="32"/>
          <w:szCs w:val="32"/>
        </w:rPr>
        <w:t>Part time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) </w:t>
      </w:r>
      <w:r w:rsidR="00CC5058" w:rsidRPr="006E1283">
        <w:rPr>
          <w:rFonts w:ascii="TH SarabunPSK" w:eastAsia="TH SarabunIT๙" w:hAnsi="TH SarabunPSK" w:cs="TH SarabunPSK"/>
          <w:sz w:val="32"/>
          <w:szCs w:val="32"/>
          <w:cs/>
        </w:rPr>
        <w:t>วันละ .......... ชม. จำนวน..................คน</w:t>
      </w:r>
    </w:p>
    <w:p w14:paraId="56AB68ED" w14:textId="77777777" w:rsidR="00F8474E" w:rsidRPr="00CC5058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CC50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.8 ยอดขาย:</w:t>
      </w:r>
    </w:p>
    <w:p w14:paraId="08E51F6C" w14:textId="09472FE3" w:rsidR="00F8474E" w:rsidRPr="006E1283" w:rsidRDefault="00F8474E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  <w:cs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ยอดขายก่อนเข้าบ่มเพาะ (ย้อนหลัง 1 ปี) จำนวนเงิน</w:t>
      </w:r>
      <w:r w:rsidR="00CE5406" w:rsidRPr="006E1283">
        <w:rPr>
          <w:rFonts w:ascii="TH SarabunPSK" w:eastAsia="TH SarabunIT๙" w:hAnsi="TH SarabunPSK" w:cs="TH SarabunPSK"/>
          <w:sz w:val="32"/>
          <w:szCs w:val="32"/>
        </w:rPr>
        <w:t xml:space="preserve">  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</w:t>
      </w:r>
      <w:r w:rsidR="00CE5406" w:rsidRPr="006E1283">
        <w:rPr>
          <w:rFonts w:ascii="TH SarabunPSK" w:eastAsia="TH SarabunIT๙" w:hAnsi="TH SarabunPSK" w:cs="TH SarabunPSK"/>
          <w:sz w:val="32"/>
          <w:szCs w:val="32"/>
          <w:cs/>
        </w:rPr>
        <w:t>บาท</w:t>
      </w:r>
    </w:p>
    <w:p w14:paraId="58F3251C" w14:textId="76E39726" w:rsidR="00F524DF" w:rsidRPr="006E1283" w:rsidRDefault="00F8474E" w:rsidP="00F8474E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E5406" w:rsidRPr="006E1283">
        <w:rPr>
          <w:rFonts w:ascii="TH SarabunPSK" w:eastAsia="TH SarabunIT๙" w:hAnsi="TH SarabunPSK" w:cs="TH SarabunPSK"/>
          <w:sz w:val="32"/>
          <w:szCs w:val="32"/>
          <w:cs/>
        </w:rPr>
        <w:t>ยอดขาย ปี พ.ศ.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จำนวนเงิน...................</w:t>
      </w:r>
      <w:r w:rsidR="00CE5406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..บาท</w:t>
      </w:r>
    </w:p>
    <w:p w14:paraId="02E389D4" w14:textId="77777777" w:rsidR="00F524DF" w:rsidRPr="00CC5058" w:rsidRDefault="00F8474E" w:rsidP="00CE5406">
      <w:pPr>
        <w:spacing w:before="120" w:after="120" w:line="240" w:lineRule="auto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3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.9 ปัญหาและอุปสรรคในการดำเนินธุรกิจ: </w:t>
      </w:r>
    </w:p>
    <w:p w14:paraId="1BA1C793" w14:textId="4961CDBE" w:rsidR="00CC5058" w:rsidRDefault="00CC5058" w:rsidP="00CC5058">
      <w:pPr>
        <w:spacing w:before="120" w:after="120" w:line="240" w:lineRule="auto"/>
        <w:ind w:left="993" w:firstLine="11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2872080E" w14:textId="77777777" w:rsidR="00CC5058" w:rsidRPr="006E1283" w:rsidRDefault="00CC5058" w:rsidP="00CC5058">
      <w:pPr>
        <w:spacing w:before="120" w:after="120" w:line="240" w:lineRule="auto"/>
        <w:ind w:left="993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2……………………………………………………………………………………………………………………………………….</w:t>
      </w:r>
    </w:p>
    <w:p w14:paraId="39ABB6A9" w14:textId="77777777" w:rsidR="00CC5058" w:rsidRPr="00CC5058" w:rsidRDefault="00CC5058" w:rsidP="00CC5058">
      <w:pPr>
        <w:spacing w:before="120" w:after="120" w:line="240" w:lineRule="auto"/>
        <w:ind w:left="993" w:firstLine="11"/>
        <w:rPr>
          <w:rFonts w:ascii="TH SarabunPSK" w:eastAsia="TH SarabunIT๙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3……………………………………………………………………………………………………………………………………….</w:t>
      </w:r>
    </w:p>
    <w:p w14:paraId="791736DF" w14:textId="5EBC6342" w:rsidR="00CC5058" w:rsidRDefault="00CC5058" w:rsidP="00CC5058">
      <w:pPr>
        <w:spacing w:before="120" w:after="120" w:line="240" w:lineRule="auto"/>
        <w:ind w:left="993" w:firstLine="11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14:paraId="4EDE4625" w14:textId="0B8B465E" w:rsidR="00236498" w:rsidRPr="006E1283" w:rsidRDefault="00C26776" w:rsidP="00CC5058">
      <w:pPr>
        <w:spacing w:before="120" w:after="120" w:line="240" w:lineRule="auto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="00236498"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 ข้อมูลการให้บริการบ่มเพาะ</w:t>
      </w:r>
    </w:p>
    <w:p w14:paraId="4035CEEF" w14:textId="77777777" w:rsidR="00236498" w:rsidRPr="006E1283" w:rsidRDefault="00236498" w:rsidP="00EA24D4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.1 </w:t>
      </w:r>
      <w:proofErr w:type="gramStart"/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ที่ปรึกษาทางธุรกิจ: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</w:t>
      </w:r>
      <w:proofErr w:type="gramEnd"/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…………หน่วยงาน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: …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……….</w:t>
      </w:r>
    </w:p>
    <w:p w14:paraId="6B508A54" w14:textId="77777777" w:rsidR="00236498" w:rsidRPr="006E1283" w:rsidRDefault="00236498" w:rsidP="00EA24D4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33789C" w:rsidRPr="006E128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ที่ปรึกษาทางเทคโนโลยี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:……………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>.....</w:t>
      </w:r>
      <w:r w:rsidR="00AB4145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.............. 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>หน่วยงาน : ……...................………</w:t>
      </w:r>
    </w:p>
    <w:p w14:paraId="0BD79AC0" w14:textId="77777777" w:rsidR="00236498" w:rsidRPr="006E1283" w:rsidRDefault="00236498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2 </w:t>
      </w:r>
      <w:proofErr w:type="gramStart"/>
      <w:r w:rsidR="00AB4145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สถานการณ์ใช้พื้นที่ </w:t>
      </w:r>
      <w:r w:rsidR="00AB4145" w:rsidRPr="006E1283">
        <w:rPr>
          <w:rFonts w:ascii="TH SarabunPSK" w:eastAsia="TH SarabunIT๙" w:hAnsi="TH SarabunPSK" w:cs="TH SarabunPSK"/>
          <w:sz w:val="32"/>
          <w:szCs w:val="32"/>
          <w:cs/>
        </w:rPr>
        <w:t>:</w:t>
      </w:r>
      <w:proofErr w:type="gramEnd"/>
      <w:r w:rsidR="00DB4328" w:rsidRPr="006E1283">
        <w:rPr>
          <w:rFonts w:ascii="TH SarabunPSK" w:hAnsi="TH SarabunPSK" w:cs="TH SarabunPSK"/>
          <w:sz w:val="32"/>
          <w:szCs w:val="32"/>
        </w:rPr>
        <w:tab/>
      </w:r>
      <w:r w:rsidR="0028214A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</w:rPr>
        <w:t>In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-</w:t>
      </w:r>
      <w:r w:rsidRPr="006E1283">
        <w:rPr>
          <w:rFonts w:ascii="TH SarabunPSK" w:eastAsia="TH SarabunIT๙" w:hAnsi="TH SarabunPSK" w:cs="TH SarabunPSK"/>
          <w:sz w:val="32"/>
          <w:szCs w:val="32"/>
        </w:rPr>
        <w:t>wall</w:t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Pr="006E1283">
        <w:rPr>
          <w:rFonts w:ascii="TH SarabunPSK" w:hAnsi="TH SarabunPSK" w:cs="TH SarabunPSK"/>
          <w:sz w:val="32"/>
          <w:szCs w:val="32"/>
        </w:rPr>
        <w:tab/>
      </w:r>
      <w:r w:rsidR="0028214A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</w:rPr>
        <w:t>Out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-</w:t>
      </w:r>
      <w:r w:rsidRPr="006E1283">
        <w:rPr>
          <w:rFonts w:ascii="TH SarabunPSK" w:eastAsia="TH SarabunIT๙" w:hAnsi="TH SarabunPSK" w:cs="TH SarabunPSK"/>
          <w:sz w:val="32"/>
          <w:szCs w:val="32"/>
        </w:rPr>
        <w:t>wall</w:t>
      </w:r>
    </w:p>
    <w:p w14:paraId="69587052" w14:textId="77777777" w:rsidR="00236498" w:rsidRPr="006E1283" w:rsidRDefault="00236498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.3 </w:t>
      </w:r>
      <w:proofErr w:type="gramStart"/>
      <w:r w:rsidR="00AB4145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การใช้บริการบ่มเพาะ </w:t>
      </w:r>
      <w:r w:rsidR="00AB4145" w:rsidRPr="006E1283">
        <w:rPr>
          <w:rFonts w:ascii="TH SarabunPSK" w:eastAsia="TH SarabunIT๙" w:hAnsi="TH SarabunPSK" w:cs="TH SarabunPSK"/>
          <w:sz w:val="32"/>
          <w:szCs w:val="32"/>
          <w:cs/>
        </w:rPr>
        <w:t>:</w:t>
      </w:r>
      <w:proofErr w:type="gramEnd"/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(ระบุเป็นข้อๆ ซึ่งจะต้องมีการพัฒนาผลิตภัณฑ์และบริการ)</w:t>
      </w:r>
    </w:p>
    <w:p w14:paraId="00D9D8F4" w14:textId="77777777" w:rsidR="00C97127" w:rsidRPr="006E1283" w:rsidRDefault="0028214A" w:rsidP="07D2536F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064AFFA" w14:textId="77777777" w:rsidR="00C97127" w:rsidRPr="006E1283" w:rsidRDefault="0028214A" w:rsidP="07D2536F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</w:t>
      </w:r>
    </w:p>
    <w:p w14:paraId="71BFF185" w14:textId="77777777" w:rsidR="00C97127" w:rsidRPr="006E1283" w:rsidRDefault="0028214A" w:rsidP="07D2536F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</w:t>
      </w:r>
    </w:p>
    <w:p w14:paraId="6BA16F9A" w14:textId="34D6129F" w:rsidR="0099666F" w:rsidRDefault="00574477" w:rsidP="07D2536F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4</w:t>
      </w:r>
      <w:r w:rsidR="0033789C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="0033789C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ลักษณะความเป็นนวัตกรรมที่ใช้ความรู้เป็นฐานของผลิตภัณฑ์และบริการ: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</w:t>
      </w:r>
      <w:r w:rsidR="0099666F" w:rsidRPr="006E1283">
        <w:rPr>
          <w:rFonts w:ascii="TH SarabunPSK" w:eastAsia="TH SarabunIT๙" w:hAnsi="TH SarabunPSK" w:cs="TH SarabunPSK"/>
          <w:sz w:val="32"/>
          <w:szCs w:val="32"/>
          <w:cs/>
        </w:rPr>
        <w:t>..</w:t>
      </w:r>
    </w:p>
    <w:p w14:paraId="5A752F4D" w14:textId="77777777" w:rsidR="00CC5058" w:rsidRPr="006E1283" w:rsidRDefault="00CC5058" w:rsidP="00CC5058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13951C8E" w14:textId="30D88869" w:rsidR="00CC5058" w:rsidRPr="006E1283" w:rsidRDefault="00CC5058" w:rsidP="00CC5058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B43638D" w14:textId="77777777" w:rsidR="00F8474E" w:rsidRPr="00CC5058" w:rsidRDefault="0099666F" w:rsidP="07D2536F">
      <w:pPr>
        <w:spacing w:before="120" w:after="120" w:line="240" w:lineRule="auto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CC505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4</w:t>
      </w:r>
      <w:r w:rsidR="0033789C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="0033789C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5</w:t>
      </w:r>
      <w:r w:rsidR="00F8474E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หากเป็นงานวิจัย </w:t>
      </w:r>
    </w:p>
    <w:p w14:paraId="534EF4C2" w14:textId="6C62934C" w:rsidR="0099666F" w:rsidRPr="006E1283" w:rsidRDefault="00F8474E" w:rsidP="07D2536F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99666F"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ชื่องานวิจัย</w:t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:</w:t>
      </w:r>
      <w:r w:rsidR="00C26776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</w:t>
      </w:r>
      <w:r w:rsidR="002C3937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</w:t>
      </w:r>
      <w:r w:rsidR="002C3937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………………................................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..........………...........</w:t>
      </w:r>
    </w:p>
    <w:p w14:paraId="17109CD5" w14:textId="281935F7" w:rsidR="00F8474E" w:rsidRPr="006E1283" w:rsidRDefault="0099666F" w:rsidP="07D2536F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8474E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เจ้าของงานวิจัย :</w:t>
      </w:r>
      <w:r w:rsidR="00F8474E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…………………………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</w:t>
      </w:r>
      <w:r w:rsidR="00F8474E" w:rsidRPr="006E1283">
        <w:rPr>
          <w:rFonts w:ascii="TH SarabunPSK" w:eastAsia="TH SarabunIT๙" w:hAnsi="TH SarabunPSK" w:cs="TH SarabunPSK"/>
          <w:sz w:val="32"/>
          <w:szCs w:val="32"/>
          <w:cs/>
        </w:rPr>
        <w:t>……………............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</w:rPr>
        <w:t>................</w:t>
      </w:r>
    </w:p>
    <w:p w14:paraId="735D4F7F" w14:textId="4E322D36" w:rsidR="00F8474E" w:rsidRPr="006E1283" w:rsidRDefault="00F8474E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หน่วยงานที่มีส่วนร่วมทุนวิจัย</w:t>
      </w:r>
      <w:r w:rsidR="0099666F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: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</w:rPr>
        <w:t>.........................</w:t>
      </w:r>
    </w:p>
    <w:p w14:paraId="5DBFBD36" w14:textId="2433A25A" w:rsidR="00F8474E" w:rsidRPr="006E1283" w:rsidRDefault="00F8474E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ปี พ.ศ. ที่ได้รับทุนวิจัย</w:t>
      </w:r>
      <w:r w:rsidR="0099666F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:</w:t>
      </w:r>
      <w:r w:rsidR="0099666F"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………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</w:rPr>
        <w:t>.................</w:t>
      </w:r>
    </w:p>
    <w:p w14:paraId="1FCAA70C" w14:textId="15F6733D" w:rsidR="00F8474E" w:rsidRPr="006E1283" w:rsidRDefault="00F8474E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ปี พ.ศ. ที่งานวิจัยแล้วเสร็จ</w:t>
      </w:r>
      <w:r w:rsidR="0099666F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: </w:t>
      </w:r>
      <w:r w:rsidR="0099666F" w:rsidRPr="006E1283">
        <w:rPr>
          <w:rFonts w:ascii="TH SarabunPSK" w:eastAsia="TH SarabunIT๙" w:hAnsi="TH SarabunPSK" w:cs="TH SarabunPSK"/>
          <w:sz w:val="32"/>
          <w:szCs w:val="32"/>
          <w:cs/>
        </w:rPr>
        <w:t>……..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</w:t>
      </w:r>
      <w:r w:rsidR="00CC5058">
        <w:rPr>
          <w:rFonts w:ascii="TH SarabunPSK" w:eastAsia="TH SarabunIT๙" w:hAnsi="TH SarabunPSK" w:cs="TH SarabunPSK" w:hint="cs"/>
          <w:sz w:val="32"/>
          <w:szCs w:val="32"/>
          <w:cs/>
        </w:rPr>
        <w:t>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</w:rPr>
        <w:t>...</w:t>
      </w:r>
    </w:p>
    <w:p w14:paraId="325149F4" w14:textId="2F45DACD" w:rsidR="00574477" w:rsidRPr="00CC5058" w:rsidRDefault="0099666F" w:rsidP="00CC5058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CC5058">
        <w:rPr>
          <w:rFonts w:ascii="TH SarabunPSK" w:hAnsi="TH SarabunPSK" w:cs="TH SarabunPSK"/>
          <w:b/>
          <w:bCs/>
          <w:sz w:val="32"/>
          <w:szCs w:val="32"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4</w:t>
      </w:r>
      <w:r w:rsidR="0028214A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="0033789C"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>6</w:t>
      </w:r>
      <w:r w:rsidR="00574477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สถานภาพด้านการจัดการทรัพย์สินทางปัญญา:</w:t>
      </w:r>
    </w:p>
    <w:p w14:paraId="738ED135" w14:textId="77777777" w:rsidR="00574477" w:rsidRPr="006E1283" w:rsidRDefault="00574477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ประเภท </w:t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IP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: </w:t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สิทธิบัตรการประดิษฐ์        </w:t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สิทธิบัตรการออกแบบผลิตภัณฑ์      </w:t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อนุสิทธิบัตร</w:t>
      </w:r>
    </w:p>
    <w:p w14:paraId="48FCC79A" w14:textId="77777777" w:rsidR="00574477" w:rsidRPr="006E1283" w:rsidRDefault="00574477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ชื่อผลิตภัณฑ์/สิ่งประดิษฐ์/การออกแบบ: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…………</w:t>
      </w:r>
      <w:r w:rsidR="00275AE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</w:t>
      </w:r>
    </w:p>
    <w:p w14:paraId="248247C6" w14:textId="77777777" w:rsidR="00574477" w:rsidRPr="006E1283" w:rsidRDefault="00574477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สถานะ: ยื่นคำขอจดทะเบียน เล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ขที่คำขอ...................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...............วันที่ขอ..................................</w:t>
      </w:r>
    </w:p>
    <w:p w14:paraId="35082ED4" w14:textId="77777777" w:rsidR="00574477" w:rsidRPr="006E1283" w:rsidRDefault="00574477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ประกาศโฆษณา เลขที่ประกาศ..........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.....วันที่ประกาศ....................................</w:t>
      </w:r>
    </w:p>
    <w:p w14:paraId="15F941D3" w14:textId="77777777" w:rsidR="00574477" w:rsidRPr="006E1283" w:rsidRDefault="00574477" w:rsidP="00C74128">
      <w:pPr>
        <w:spacing w:before="120" w:after="120" w:line="240" w:lineRule="auto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 จดทะเบียนแล้ว เลขที่สิทธิบัตร/อนุสิทธิบั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ตร...........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.....วันที่จดทะเบียน................................</w:t>
      </w:r>
    </w:p>
    <w:p w14:paraId="165F0815" w14:textId="77777777" w:rsidR="00236498" w:rsidRPr="006E1283" w:rsidRDefault="009966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4.7</w:t>
      </w:r>
      <w:r w:rsidR="00236498" w:rsidRPr="00CC5058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สถานภาพการบ่มเพาะปัจจุบัน:</w:t>
      </w:r>
      <w:r w:rsidR="00236498" w:rsidRPr="006E1283">
        <w:rPr>
          <w:rFonts w:ascii="TH SarabunPSK" w:hAnsi="TH SarabunPSK" w:cs="TH SarabunPSK"/>
          <w:sz w:val="32"/>
          <w:szCs w:val="32"/>
        </w:rPr>
        <w:tab/>
      </w:r>
      <w:r w:rsidR="0028214A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236498" w:rsidRPr="006E1283">
        <w:rPr>
          <w:rFonts w:ascii="TH SarabunPSK" w:eastAsia="TH SarabunIT๙" w:hAnsi="TH SarabunPSK" w:cs="TH SarabunPSK"/>
          <w:sz w:val="32"/>
          <w:szCs w:val="32"/>
        </w:rPr>
        <w:t>Applicant</w:t>
      </w:r>
      <w:r w:rsidR="00236498" w:rsidRPr="006E1283">
        <w:rPr>
          <w:rFonts w:ascii="TH SarabunPSK" w:hAnsi="TH SarabunPSK" w:cs="TH SarabunPSK"/>
          <w:sz w:val="32"/>
          <w:szCs w:val="32"/>
        </w:rPr>
        <w:tab/>
      </w:r>
      <w:r w:rsidR="0028214A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28214A" w:rsidRPr="006E1283">
        <w:rPr>
          <w:rFonts w:ascii="TH SarabunPSK" w:eastAsia="TH SarabunIT๙" w:hAnsi="TH SarabunPSK" w:cs="TH SarabunPSK"/>
          <w:sz w:val="32"/>
          <w:szCs w:val="32"/>
        </w:rPr>
        <w:t xml:space="preserve">  Pre</w:t>
      </w:r>
      <w:r w:rsidR="0028214A" w:rsidRPr="006E1283">
        <w:rPr>
          <w:rFonts w:ascii="TH SarabunPSK" w:eastAsia="TH SarabunIT๙" w:hAnsi="TH SarabunPSK" w:cs="TH SarabunPSK"/>
          <w:sz w:val="32"/>
          <w:szCs w:val="32"/>
          <w:cs/>
        </w:rPr>
        <w:t>-</w:t>
      </w:r>
      <w:proofErr w:type="spellStart"/>
      <w:r w:rsidR="0028214A" w:rsidRPr="006E1283">
        <w:rPr>
          <w:rFonts w:ascii="TH SarabunPSK" w:eastAsia="TH SarabunIT๙" w:hAnsi="TH SarabunPSK" w:cs="TH SarabunPSK"/>
          <w:sz w:val="32"/>
          <w:szCs w:val="32"/>
        </w:rPr>
        <w:t>incubatee</w:t>
      </w:r>
      <w:proofErr w:type="spellEnd"/>
      <w:r w:rsidR="0033789C" w:rsidRPr="006E1283">
        <w:rPr>
          <w:rFonts w:ascii="TH SarabunPSK" w:eastAsia="TH SarabunIT๙" w:hAnsi="TH SarabunPSK" w:cs="TH SarabunPSK"/>
          <w:sz w:val="32"/>
          <w:szCs w:val="32"/>
        </w:rPr>
        <w:t xml:space="preserve">   </w:t>
      </w:r>
      <w:r w:rsidR="0028214A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236498" w:rsidRPr="006E1283">
        <w:rPr>
          <w:rFonts w:ascii="TH SarabunPSK" w:eastAsia="TH SarabunIT๙" w:hAnsi="TH SarabunPSK" w:cs="TH SarabunPSK"/>
          <w:sz w:val="32"/>
          <w:szCs w:val="32"/>
        </w:rPr>
        <w:t>incubate</w:t>
      </w:r>
    </w:p>
    <w:p w14:paraId="56C5CB98" w14:textId="77777777" w:rsidR="00236498" w:rsidRPr="002C29EF" w:rsidRDefault="00236498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</w:rPr>
        <w:tab/>
      </w:r>
      <w:r w:rsidR="0099666F"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4</w:t>
      </w:r>
      <w:r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</w:t>
      </w:r>
      <w:r w:rsidR="0033789C" w:rsidRPr="002C29EF">
        <w:rPr>
          <w:rFonts w:ascii="TH SarabunPSK" w:eastAsia="TH SarabunIT๙" w:hAnsi="TH SarabunPSK" w:cs="TH SarabunPSK"/>
          <w:b/>
          <w:bCs/>
          <w:sz w:val="32"/>
          <w:szCs w:val="32"/>
        </w:rPr>
        <w:t>7</w:t>
      </w:r>
      <w:r w:rsidR="00C26776"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.1</w:t>
      </w:r>
      <w:r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การสนับสนุนจากหน่วย </w:t>
      </w:r>
      <w:r w:rsidRPr="002C29EF">
        <w:rPr>
          <w:rFonts w:ascii="TH SarabunPSK" w:eastAsia="TH SarabunIT๙" w:hAnsi="TH SarabunPSK" w:cs="TH SarabunPSK"/>
          <w:b/>
          <w:bCs/>
          <w:sz w:val="32"/>
          <w:szCs w:val="32"/>
        </w:rPr>
        <w:t xml:space="preserve">UBI </w:t>
      </w:r>
      <w:r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เพิ่มเติม</w:t>
      </w:r>
      <w:r w:rsidR="001F7E6C"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(กรณีที่ประกอบธุรกิจมาก่อนเข้ารับการบ่มเพาะ)</w:t>
      </w:r>
    </w:p>
    <w:p w14:paraId="7D20685F" w14:textId="77777777" w:rsidR="00C97127" w:rsidRPr="006E1283" w:rsidRDefault="001F7E6C" w:rsidP="07D2536F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5F5102C4" w14:textId="77777777" w:rsidR="0033789C" w:rsidRPr="006E1283" w:rsidRDefault="0033789C" w:rsidP="0033789C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1E3F597" w14:textId="77777777" w:rsidR="0033789C" w:rsidRPr="006E1283" w:rsidRDefault="0033789C" w:rsidP="0033789C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61517A45" w14:textId="77777777" w:rsidR="00097E3D" w:rsidRPr="006E1283" w:rsidRDefault="0033789C" w:rsidP="00181597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DCC8FCC" w14:textId="77777777" w:rsidR="00F8474E" w:rsidRPr="002C29EF" w:rsidRDefault="00BA2A66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99666F" w:rsidRPr="006E1283">
        <w:rPr>
          <w:rFonts w:ascii="TH SarabunPSK" w:hAnsi="TH SarabunPSK" w:cs="TH SarabunPSK"/>
          <w:sz w:val="32"/>
          <w:szCs w:val="32"/>
          <w:cs/>
        </w:rPr>
        <w:tab/>
      </w:r>
      <w:r w:rsidR="00C26776"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>4.7.2</w:t>
      </w:r>
      <w:r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 ตัวชี้วัดเ</w:t>
      </w:r>
      <w:r w:rsidR="0099666F" w:rsidRPr="002C29EF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t xml:space="preserve">พิ่มขึ้นเมื่อเข้ารับการบ่มเพาะ </w:t>
      </w:r>
    </w:p>
    <w:p w14:paraId="7BB539B5" w14:textId="77777777" w:rsidR="00F8474E" w:rsidRPr="006E1283" w:rsidRDefault="00BA2A66" w:rsidP="07D2536F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 w:rsidR="00F8474E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C26776"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</w:p>
    <w:p w14:paraId="7273C239" w14:textId="77777777" w:rsidR="0033789C" w:rsidRPr="006E1283" w:rsidRDefault="00F8474E" w:rsidP="0033789C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5DEEED15" w14:textId="77777777" w:rsidR="0099666F" w:rsidRPr="006E1283" w:rsidRDefault="0033789C" w:rsidP="00C25925">
      <w:pPr>
        <w:spacing w:before="120" w:after="120" w:line="240" w:lineRule="auto"/>
        <w:ind w:left="709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C676D98" w14:textId="77777777" w:rsidR="002C29EF" w:rsidRDefault="002C29E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</w:p>
    <w:p w14:paraId="6C99E2DC" w14:textId="77777777" w:rsidR="002C29EF" w:rsidRDefault="002C29E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</w:p>
    <w:p w14:paraId="4AF3B660" w14:textId="77777777" w:rsidR="002C29EF" w:rsidRDefault="002C29E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</w:p>
    <w:p w14:paraId="0D8DA899" w14:textId="77777777" w:rsidR="002C29EF" w:rsidRDefault="002C29E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</w:p>
    <w:p w14:paraId="320A1985" w14:textId="02A84C8F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b/>
          <w:bCs/>
          <w:sz w:val="32"/>
          <w:szCs w:val="32"/>
        </w:rPr>
      </w:pPr>
      <w:r w:rsidRPr="006E1283">
        <w:rPr>
          <w:rFonts w:ascii="TH SarabunPSK" w:eastAsia="TH SarabunIT๙" w:hAnsi="TH SarabunPSK" w:cs="TH SarabunPSK"/>
          <w:b/>
          <w:bCs/>
          <w:sz w:val="32"/>
          <w:szCs w:val="32"/>
          <w:cs/>
        </w:rPr>
        <w:lastRenderedPageBreak/>
        <w:t>5.เอกสารอ้างอิง</w:t>
      </w:r>
    </w:p>
    <w:p w14:paraId="4881C374" w14:textId="77777777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แผนธุรกิจ</w:t>
      </w:r>
    </w:p>
    <w:p w14:paraId="35342590" w14:textId="77777777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แผนการบ่มเพาะผู้ประกอบการเฉพาะราย</w:t>
      </w:r>
    </w:p>
    <w:p w14:paraId="2C91D8C9" w14:textId="77777777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หนังสือรับรองการจดทะเบียนนิติบุคคล</w:t>
      </w:r>
    </w:p>
    <w:p w14:paraId="723657D4" w14:textId="77777777" w:rsidR="003F6C88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 xml:space="preserve">หนังสือรับรองรายรับ-รายจ่าย 6-12 เดือน </w:t>
      </w:r>
    </w:p>
    <w:p w14:paraId="29D464CA" w14:textId="77777777" w:rsidR="0006146F" w:rsidRPr="006E1283" w:rsidRDefault="003F6C88" w:rsidP="07D2536F">
      <w:pPr>
        <w:spacing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    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(กรณียังไม่จดทะเบียนนิติบุคคล/เป็นรายรับ-รายจ่ายที่ยังไม่ครบรอบบัญชี) โดยผู้บริหารสถาบัน</w:t>
      </w:r>
    </w:p>
    <w:p w14:paraId="542B6E20" w14:textId="77777777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งบดุล-งบกำไรขาดทุนที่ผ่านการรับรอวงโดยผู้ตรวจสอบบัญชีรับอนุญาต</w:t>
      </w:r>
    </w:p>
    <w:p w14:paraId="212CAC2D" w14:textId="77777777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รายงานผลการประเมินรอบ 6 เดือน</w:t>
      </w:r>
    </w:p>
    <w:p w14:paraId="49D5F910" w14:textId="77777777" w:rsidR="0006146F" w:rsidRPr="006E1283" w:rsidRDefault="0006146F" w:rsidP="07D2536F">
      <w:pPr>
        <w:spacing w:before="120" w:after="120" w:line="240" w:lineRule="auto"/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</w:rPr>
        <w:sym w:font="Wingdings" w:char="F071"/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อื่นๆ</w:t>
      </w:r>
    </w:p>
    <w:p w14:paraId="30C0B5ED" w14:textId="77777777" w:rsidR="0006146F" w:rsidRPr="006E1283" w:rsidRDefault="0006146F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C101A24" w14:textId="77777777" w:rsidR="0006146F" w:rsidRPr="006E1283" w:rsidRDefault="0006146F" w:rsidP="00C9712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0C7B723" w14:textId="66C823E7" w:rsidR="0006146F" w:rsidRPr="006E1283" w:rsidRDefault="0006146F" w:rsidP="07D2536F">
      <w:pPr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ลงชื่อ.................</w:t>
      </w:r>
      <w:r w:rsidR="0033789C" w:rsidRPr="006E1283">
        <w:rPr>
          <w:rFonts w:ascii="TH SarabunPSK" w:eastAsia="TH SarabunIT๙" w:hAnsi="TH SarabunPSK" w:cs="TH SarabunPSK"/>
          <w:sz w:val="32"/>
          <w:szCs w:val="32"/>
        </w:rPr>
        <w:t>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</w:t>
      </w:r>
      <w:r w:rsidR="00F32EE7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..............ผู้จัดทำ</w:t>
      </w:r>
      <w:r w:rsidR="00F32EE7" w:rsidRPr="006E1283">
        <w:rPr>
          <w:rFonts w:ascii="TH SarabunPSK" w:hAnsi="TH SarabunPSK" w:cs="TH SarabunPSK"/>
          <w:sz w:val="32"/>
          <w:szCs w:val="32"/>
          <w:cs/>
        </w:rPr>
        <w:tab/>
      </w:r>
      <w:r w:rsidR="00181597" w:rsidRPr="006E1283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ลงชื่อ........</w:t>
      </w:r>
      <w:r w:rsidR="002C29EF">
        <w:rPr>
          <w:rFonts w:ascii="TH SarabunPSK" w:eastAsia="TH SarabunIT๙" w:hAnsi="TH SarabunPSK" w:cs="TH SarabunPSK" w:hint="cs"/>
          <w:sz w:val="32"/>
          <w:szCs w:val="32"/>
          <w:cs/>
        </w:rPr>
        <w:t>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 w:rsidR="00F32EE7" w:rsidRPr="006E1283">
        <w:rPr>
          <w:rFonts w:ascii="TH SarabunPSK" w:eastAsia="TH SarabunIT๙" w:hAnsi="TH SarabunPSK" w:cs="TH SarabunPSK"/>
          <w:sz w:val="32"/>
          <w:szCs w:val="32"/>
          <w:cs/>
        </w:rPr>
        <w:t>............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...................ผู้ประกอบการ</w:t>
      </w:r>
    </w:p>
    <w:p w14:paraId="48C98E75" w14:textId="58A89442" w:rsidR="0006146F" w:rsidRPr="006E1283" w:rsidRDefault="002C29EF" w:rsidP="07D2536F">
      <w:pPr>
        <w:jc w:val="thaiDistribute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(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ว่าที่ร้อยตรีเดชวัต  แก้วศรีวงศกร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)</w:t>
      </w:r>
      <w:r w:rsidR="0006146F" w:rsidRPr="006E1283">
        <w:rPr>
          <w:rFonts w:ascii="TH SarabunPSK" w:hAnsi="TH SarabunPSK" w:cs="TH SarabunPSK"/>
          <w:sz w:val="32"/>
          <w:szCs w:val="32"/>
          <w:cs/>
        </w:rPr>
        <w:tab/>
      </w:r>
      <w:r w:rsidR="0006146F" w:rsidRPr="006E1283">
        <w:rPr>
          <w:rFonts w:ascii="TH SarabunPSK" w:hAnsi="TH SarabunPSK" w:cs="TH SarabunPSK"/>
          <w:sz w:val="32"/>
          <w:szCs w:val="32"/>
          <w:cs/>
        </w:rPr>
        <w:tab/>
      </w:r>
      <w:r w:rsidR="00181597" w:rsidRPr="006E1283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33789C" w:rsidRPr="006E128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(.</w:t>
      </w:r>
      <w:r w:rsidR="00C97127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>
        <w:rPr>
          <w:rFonts w:ascii="TH SarabunPSK" w:eastAsia="TH SarabunIT๙" w:hAnsi="TH SarabunPSK" w:cs="TH SarabunPSK" w:hint="cs"/>
          <w:sz w:val="32"/>
          <w:szCs w:val="32"/>
          <w:cs/>
        </w:rPr>
        <w:t>.............................................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....)</w:t>
      </w:r>
    </w:p>
    <w:p w14:paraId="776B090D" w14:textId="6DA3CE9F" w:rsidR="0006146F" w:rsidRPr="006E1283" w:rsidRDefault="002C29EF" w:rsidP="002C29EF">
      <w:pPr>
        <w:jc w:val="thaiDistribute"/>
        <w:rPr>
          <w:rFonts w:ascii="TH SarabunPSK" w:eastAsia="TH SarabunIT๙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วันที่....</w:t>
      </w:r>
      <w:r w:rsidR="006E0823"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 w:rsidR="00A14BC9" w:rsidRPr="006E1283">
        <w:rPr>
          <w:rFonts w:ascii="TH SarabunPSK" w:eastAsia="TH SarabunIT๙" w:hAnsi="TH SarabunPSK" w:cs="TH SarabunPSK"/>
          <w:sz w:val="32"/>
          <w:szCs w:val="32"/>
          <w:cs/>
        </w:rPr>
        <w:t>.</w:t>
      </w:r>
      <w:r w:rsidR="00AB4145" w:rsidRPr="006E1283">
        <w:rPr>
          <w:rFonts w:ascii="TH SarabunPSK" w:eastAsia="TH SarabunIT๙" w:hAnsi="TH SarabunPSK" w:cs="TH SarabunPSK"/>
          <w:sz w:val="32"/>
          <w:szCs w:val="32"/>
          <w:cs/>
        </w:rPr>
        <w:t>...../</w:t>
      </w:r>
      <w:r w:rsidR="00F32EE7" w:rsidRPr="006E1283">
        <w:rPr>
          <w:rFonts w:ascii="TH SarabunPSK" w:eastAsia="TH SarabunIT๙" w:hAnsi="TH SarabunPSK" w:cs="TH SarabunPSK"/>
          <w:sz w:val="32"/>
          <w:szCs w:val="32"/>
          <w:cs/>
        </w:rPr>
        <w:t>..</w:t>
      </w:r>
      <w:r w:rsidR="006E0823" w:rsidRPr="006E1283">
        <w:rPr>
          <w:rFonts w:ascii="TH SarabunPSK" w:eastAsia="TH SarabunIT๙" w:hAnsi="TH SarabunPSK" w:cs="TH SarabunPSK"/>
          <w:sz w:val="32"/>
          <w:szCs w:val="32"/>
          <w:cs/>
        </w:rPr>
        <w:t>...</w:t>
      </w:r>
      <w:r w:rsidR="00F32EE7" w:rsidRPr="006E1283">
        <w:rPr>
          <w:rFonts w:ascii="TH SarabunPSK" w:eastAsia="TH SarabunIT๙" w:hAnsi="TH SarabunPSK" w:cs="TH SarabunPSK"/>
          <w:sz w:val="32"/>
          <w:szCs w:val="32"/>
          <w:cs/>
        </w:rPr>
        <w:t>........./...............</w:t>
      </w:r>
      <w:r w:rsidR="00F32EE7" w:rsidRPr="006E1283">
        <w:rPr>
          <w:rFonts w:ascii="TH SarabunPSK" w:hAnsi="TH SarabunPSK" w:cs="TH SarabunPSK"/>
          <w:sz w:val="32"/>
          <w:szCs w:val="32"/>
          <w:cs/>
        </w:rPr>
        <w:tab/>
      </w:r>
      <w:r w:rsidR="00F32EE7" w:rsidRPr="006E1283">
        <w:rPr>
          <w:rFonts w:ascii="TH SarabunPSK" w:hAnsi="TH SarabunPSK" w:cs="TH SarabunPSK"/>
          <w:sz w:val="32"/>
          <w:szCs w:val="32"/>
          <w:cs/>
        </w:rPr>
        <w:tab/>
      </w:r>
      <w:r w:rsidR="00181597" w:rsidRPr="006E1283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3789C" w:rsidRPr="006E1283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6E0823" w:rsidRPr="006E1283">
        <w:rPr>
          <w:rFonts w:ascii="TH SarabunPSK" w:eastAsia="TH SarabunIT๙" w:hAnsi="TH SarabunPSK" w:cs="TH SarabunPSK"/>
          <w:sz w:val="32"/>
          <w:szCs w:val="32"/>
          <w:cs/>
        </w:rPr>
        <w:t>วันที่............./............../...............</w:t>
      </w:r>
      <w:r w:rsidR="006E0823" w:rsidRPr="006E1283">
        <w:rPr>
          <w:rFonts w:ascii="TH SarabunPSK" w:hAnsi="TH SarabunPSK" w:cs="TH SarabunPSK"/>
          <w:sz w:val="32"/>
          <w:szCs w:val="32"/>
          <w:cs/>
        </w:rPr>
        <w:tab/>
      </w:r>
    </w:p>
    <w:p w14:paraId="60471CCD" w14:textId="77777777" w:rsidR="0006146F" w:rsidRPr="006E1283" w:rsidRDefault="0006146F" w:rsidP="00C9712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328BFAA" w14:textId="43532B11" w:rsidR="00F32EE7" w:rsidRPr="006E1283" w:rsidRDefault="00F32EE7" w:rsidP="07D2536F">
      <w:pPr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ลงชื่อ.................</w:t>
      </w:r>
      <w:r w:rsidR="002C29EF">
        <w:rPr>
          <w:rFonts w:ascii="TH SarabunPSK" w:eastAsia="TH SarabunIT๙" w:hAnsi="TH SarabunPSK" w:cs="TH SarabunPSK" w:hint="cs"/>
          <w:sz w:val="32"/>
          <w:szCs w:val="32"/>
          <w:cs/>
        </w:rPr>
        <w:t>..........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.........</w:t>
      </w:r>
      <w:r w:rsidRPr="006E1283">
        <w:rPr>
          <w:rFonts w:ascii="TH SarabunPSK" w:eastAsia="TH SarabunIT๙" w:hAnsi="TH SarabunPSK" w:cs="TH SarabunPSK"/>
          <w:sz w:val="32"/>
          <w:szCs w:val="32"/>
          <w:cs/>
        </w:rPr>
        <w:t>......................ผู้จัดการ</w:t>
      </w:r>
    </w:p>
    <w:p w14:paraId="6D4D9267" w14:textId="4403E565" w:rsidR="00F32EE7" w:rsidRPr="006E1283" w:rsidRDefault="00F32EE7" w:rsidP="07D2536F">
      <w:pPr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="002C29E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(</w:t>
      </w:r>
      <w:r w:rsidR="002C29EF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</w:t>
      </w:r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นางสาว</w:t>
      </w:r>
      <w:proofErr w:type="spellStart"/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ธนัธิ</w:t>
      </w:r>
      <w:proofErr w:type="spellEnd"/>
      <w:r w:rsidR="0033789C" w:rsidRPr="006E1283">
        <w:rPr>
          <w:rFonts w:ascii="TH SarabunPSK" w:eastAsia="TH SarabunIT๙" w:hAnsi="TH SarabunPSK" w:cs="TH SarabunPSK"/>
          <w:sz w:val="32"/>
          <w:szCs w:val="32"/>
          <w:cs/>
        </w:rPr>
        <w:t>ดา   แก้วหวังสกูล</w:t>
      </w:r>
      <w:r w:rsidR="002C29EF">
        <w:rPr>
          <w:rFonts w:ascii="TH SarabunPSK" w:eastAsia="TH SarabunIT๙" w:hAnsi="TH SarabunPSK" w:cs="TH SarabunPSK" w:hint="cs"/>
          <w:sz w:val="32"/>
          <w:szCs w:val="32"/>
          <w:cs/>
        </w:rPr>
        <w:t xml:space="preserve">  </w:t>
      </w:r>
      <w:r w:rsidR="0006146F" w:rsidRPr="006E1283">
        <w:rPr>
          <w:rFonts w:ascii="TH SarabunPSK" w:eastAsia="TH SarabunIT๙" w:hAnsi="TH SarabunPSK" w:cs="TH SarabunPSK"/>
          <w:sz w:val="32"/>
          <w:szCs w:val="32"/>
          <w:cs/>
        </w:rPr>
        <w:t>)</w:t>
      </w:r>
    </w:p>
    <w:p w14:paraId="53F67BB8" w14:textId="14AF2236" w:rsidR="0006146F" w:rsidRPr="006E1283" w:rsidRDefault="0033789C" w:rsidP="07D2536F">
      <w:pPr>
        <w:jc w:val="thaiDistribute"/>
        <w:rPr>
          <w:rFonts w:ascii="TH SarabunPSK" w:eastAsia="TH SarabunIT๙" w:hAnsi="TH SarabunPSK" w:cs="TH SarabunPSK"/>
          <w:sz w:val="32"/>
          <w:szCs w:val="32"/>
        </w:rPr>
      </w:pP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  <w:cs/>
        </w:rPr>
        <w:tab/>
      </w:r>
      <w:r w:rsidRPr="006E1283">
        <w:rPr>
          <w:rFonts w:ascii="TH SarabunPSK" w:hAnsi="TH SarabunPSK" w:cs="TH SarabunPSK"/>
          <w:sz w:val="32"/>
          <w:szCs w:val="32"/>
        </w:rPr>
        <w:t xml:space="preserve">     </w:t>
      </w:r>
      <w:r w:rsidR="002C29EF">
        <w:rPr>
          <w:rFonts w:ascii="TH SarabunPSK" w:hAnsi="TH SarabunPSK" w:cs="TH SarabunPSK"/>
          <w:sz w:val="32"/>
          <w:szCs w:val="32"/>
        </w:rPr>
        <w:t xml:space="preserve"> </w:t>
      </w:r>
      <w:r w:rsidRPr="006E1283">
        <w:rPr>
          <w:rFonts w:ascii="TH SarabunPSK" w:hAnsi="TH SarabunPSK" w:cs="TH SarabunPSK"/>
          <w:sz w:val="32"/>
          <w:szCs w:val="32"/>
        </w:rPr>
        <w:t xml:space="preserve"> </w:t>
      </w:r>
      <w:r w:rsidR="006E0823" w:rsidRPr="006E1283">
        <w:rPr>
          <w:rFonts w:ascii="TH SarabunPSK" w:eastAsia="TH SarabunIT๙" w:hAnsi="TH SarabunPSK" w:cs="TH SarabunPSK"/>
          <w:sz w:val="32"/>
          <w:szCs w:val="32"/>
          <w:cs/>
        </w:rPr>
        <w:t>วันที่............./............../...............</w:t>
      </w:r>
      <w:r w:rsidR="006E0823" w:rsidRPr="006E1283">
        <w:rPr>
          <w:rFonts w:ascii="TH SarabunPSK" w:hAnsi="TH SarabunPSK" w:cs="TH SarabunPSK"/>
          <w:sz w:val="32"/>
          <w:szCs w:val="32"/>
          <w:cs/>
        </w:rPr>
        <w:tab/>
      </w:r>
      <w:r w:rsidR="0006146F" w:rsidRPr="006E1283">
        <w:rPr>
          <w:rFonts w:ascii="TH SarabunPSK" w:hAnsi="TH SarabunPSK" w:cs="TH SarabunPSK"/>
          <w:sz w:val="32"/>
          <w:szCs w:val="32"/>
          <w:cs/>
        </w:rPr>
        <w:tab/>
      </w:r>
    </w:p>
    <w:p w14:paraId="31F516E3" w14:textId="77777777" w:rsidR="0006146F" w:rsidRPr="006E1283" w:rsidRDefault="0006146F" w:rsidP="00C97127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sectPr w:rsidR="0006146F" w:rsidRPr="006E1283" w:rsidSect="006E1283">
      <w:footerReference w:type="default" r:id="rId8"/>
      <w:pgSz w:w="11906" w:h="16838"/>
      <w:pgMar w:top="1440" w:right="991" w:bottom="568" w:left="1440" w:header="708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D0275" w14:textId="77777777" w:rsidR="0028599B" w:rsidRDefault="0028599B" w:rsidP="008B7B09">
      <w:pPr>
        <w:spacing w:after="0" w:line="240" w:lineRule="auto"/>
      </w:pPr>
      <w:r>
        <w:separator/>
      </w:r>
    </w:p>
  </w:endnote>
  <w:endnote w:type="continuationSeparator" w:id="0">
    <w:p w14:paraId="273BEF57" w14:textId="77777777" w:rsidR="0028599B" w:rsidRDefault="0028599B" w:rsidP="008B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20523"/>
      <w:docPartObj>
        <w:docPartGallery w:val="Page Numbers (Bottom of Page)"/>
        <w:docPartUnique/>
      </w:docPartObj>
    </w:sdtPr>
    <w:sdtContent>
      <w:p w14:paraId="69332CA3" w14:textId="77777777" w:rsidR="00ED33DD" w:rsidRDefault="00ED33DD">
        <w:pPr>
          <w:pStyle w:val="a7"/>
          <w:jc w:val="right"/>
        </w:pPr>
        <w:r w:rsidRPr="008B7B09">
          <w:rPr>
            <w:rFonts w:ascii="TH SarabunIT๙" w:hAnsi="TH SarabunIT๙" w:cs="TH SarabunIT๙"/>
            <w:sz w:val="28"/>
          </w:rPr>
          <w:fldChar w:fldCharType="begin"/>
        </w:r>
        <w:r w:rsidRPr="008B7B09">
          <w:rPr>
            <w:rFonts w:ascii="TH SarabunIT๙" w:hAnsi="TH SarabunIT๙" w:cs="TH SarabunIT๙"/>
            <w:sz w:val="28"/>
          </w:rPr>
          <w:instrText xml:space="preserve"> PAGE   \</w:instrText>
        </w:r>
        <w:r w:rsidRPr="008B7B09">
          <w:rPr>
            <w:rFonts w:ascii="TH SarabunIT๙" w:hAnsi="TH SarabunIT๙" w:cs="TH SarabunIT๙"/>
            <w:sz w:val="28"/>
            <w:cs/>
          </w:rPr>
          <w:instrText xml:space="preserve">* </w:instrText>
        </w:r>
        <w:r w:rsidRPr="008B7B09">
          <w:rPr>
            <w:rFonts w:ascii="TH SarabunIT๙" w:hAnsi="TH SarabunIT๙" w:cs="TH SarabunIT๙"/>
            <w:sz w:val="28"/>
          </w:rPr>
          <w:instrText xml:space="preserve">MERGEFORMAT </w:instrText>
        </w:r>
        <w:r w:rsidRPr="008B7B09">
          <w:rPr>
            <w:rFonts w:ascii="TH SarabunIT๙" w:hAnsi="TH SarabunIT๙" w:cs="TH SarabunIT๙"/>
            <w:sz w:val="28"/>
          </w:rPr>
          <w:fldChar w:fldCharType="separate"/>
        </w:r>
        <w:r>
          <w:rPr>
            <w:rFonts w:ascii="TH SarabunIT๙" w:hAnsi="TH SarabunIT๙" w:cs="TH SarabunIT๙"/>
            <w:noProof/>
            <w:sz w:val="28"/>
          </w:rPr>
          <w:t>6</w:t>
        </w:r>
        <w:r w:rsidRPr="008B7B09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14:paraId="6B44587B" w14:textId="77777777" w:rsidR="00ED33DD" w:rsidRDefault="00ED33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1B53A" w14:textId="77777777" w:rsidR="0028599B" w:rsidRDefault="0028599B" w:rsidP="008B7B09">
      <w:pPr>
        <w:spacing w:after="0" w:line="240" w:lineRule="auto"/>
      </w:pPr>
      <w:r>
        <w:separator/>
      </w:r>
    </w:p>
  </w:footnote>
  <w:footnote w:type="continuationSeparator" w:id="0">
    <w:p w14:paraId="021E3A9A" w14:textId="77777777" w:rsidR="0028599B" w:rsidRDefault="0028599B" w:rsidP="008B7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35257"/>
    <w:multiLevelType w:val="hybridMultilevel"/>
    <w:tmpl w:val="AAC26D66"/>
    <w:lvl w:ilvl="0" w:tplc="2CAABA2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AB4"/>
    <w:rsid w:val="000234D0"/>
    <w:rsid w:val="00032454"/>
    <w:rsid w:val="0006146F"/>
    <w:rsid w:val="000666EF"/>
    <w:rsid w:val="00097E3D"/>
    <w:rsid w:val="000A559C"/>
    <w:rsid w:val="000E4904"/>
    <w:rsid w:val="00115E6D"/>
    <w:rsid w:val="0016412C"/>
    <w:rsid w:val="00181597"/>
    <w:rsid w:val="00190CC0"/>
    <w:rsid w:val="001C6BF1"/>
    <w:rsid w:val="001E160D"/>
    <w:rsid w:val="001F7E6C"/>
    <w:rsid w:val="00236498"/>
    <w:rsid w:val="00236910"/>
    <w:rsid w:val="00275AEC"/>
    <w:rsid w:val="0028214A"/>
    <w:rsid w:val="0028599B"/>
    <w:rsid w:val="002C29EF"/>
    <w:rsid w:val="002C3937"/>
    <w:rsid w:val="002F29F8"/>
    <w:rsid w:val="0033789C"/>
    <w:rsid w:val="003441C9"/>
    <w:rsid w:val="00356ABE"/>
    <w:rsid w:val="003671CF"/>
    <w:rsid w:val="003E40A2"/>
    <w:rsid w:val="003F3EF4"/>
    <w:rsid w:val="003F6C88"/>
    <w:rsid w:val="00417BCC"/>
    <w:rsid w:val="0043001C"/>
    <w:rsid w:val="004336F1"/>
    <w:rsid w:val="00433E84"/>
    <w:rsid w:val="00484719"/>
    <w:rsid w:val="00502324"/>
    <w:rsid w:val="00517D2D"/>
    <w:rsid w:val="005200B1"/>
    <w:rsid w:val="00537657"/>
    <w:rsid w:val="00574477"/>
    <w:rsid w:val="005B17D3"/>
    <w:rsid w:val="005B19AB"/>
    <w:rsid w:val="005B6AB4"/>
    <w:rsid w:val="005F0F79"/>
    <w:rsid w:val="005F770B"/>
    <w:rsid w:val="0067041F"/>
    <w:rsid w:val="00695179"/>
    <w:rsid w:val="006C2C79"/>
    <w:rsid w:val="006E0823"/>
    <w:rsid w:val="006E1283"/>
    <w:rsid w:val="006F03AF"/>
    <w:rsid w:val="006F3795"/>
    <w:rsid w:val="00704411"/>
    <w:rsid w:val="00721A5D"/>
    <w:rsid w:val="00752555"/>
    <w:rsid w:val="00781300"/>
    <w:rsid w:val="007B586C"/>
    <w:rsid w:val="008054F4"/>
    <w:rsid w:val="008126E7"/>
    <w:rsid w:val="008452DC"/>
    <w:rsid w:val="00866C4B"/>
    <w:rsid w:val="008B7B09"/>
    <w:rsid w:val="00923970"/>
    <w:rsid w:val="00983B5E"/>
    <w:rsid w:val="0099666F"/>
    <w:rsid w:val="00A14BC9"/>
    <w:rsid w:val="00A6600F"/>
    <w:rsid w:val="00AB1221"/>
    <w:rsid w:val="00AB4145"/>
    <w:rsid w:val="00AD432C"/>
    <w:rsid w:val="00AE1EFC"/>
    <w:rsid w:val="00B04E3F"/>
    <w:rsid w:val="00B17D1A"/>
    <w:rsid w:val="00B2249B"/>
    <w:rsid w:val="00B344A4"/>
    <w:rsid w:val="00B34F96"/>
    <w:rsid w:val="00B51AA7"/>
    <w:rsid w:val="00B64103"/>
    <w:rsid w:val="00B87D67"/>
    <w:rsid w:val="00BA2A66"/>
    <w:rsid w:val="00BB6B4A"/>
    <w:rsid w:val="00BC4B96"/>
    <w:rsid w:val="00BC56F0"/>
    <w:rsid w:val="00BE33A0"/>
    <w:rsid w:val="00BF6056"/>
    <w:rsid w:val="00C25925"/>
    <w:rsid w:val="00C26776"/>
    <w:rsid w:val="00C41F0D"/>
    <w:rsid w:val="00C63381"/>
    <w:rsid w:val="00C72951"/>
    <w:rsid w:val="00C74128"/>
    <w:rsid w:val="00C97127"/>
    <w:rsid w:val="00CC5058"/>
    <w:rsid w:val="00CE5406"/>
    <w:rsid w:val="00D51DA0"/>
    <w:rsid w:val="00D86ECD"/>
    <w:rsid w:val="00DB4328"/>
    <w:rsid w:val="00DC3336"/>
    <w:rsid w:val="00DD229B"/>
    <w:rsid w:val="00DD340D"/>
    <w:rsid w:val="00DD571D"/>
    <w:rsid w:val="00DD634E"/>
    <w:rsid w:val="00E1650A"/>
    <w:rsid w:val="00E3575A"/>
    <w:rsid w:val="00E67A15"/>
    <w:rsid w:val="00EA24D4"/>
    <w:rsid w:val="00EB2D28"/>
    <w:rsid w:val="00ED33DD"/>
    <w:rsid w:val="00EE0E51"/>
    <w:rsid w:val="00EE2B4A"/>
    <w:rsid w:val="00EE5A8F"/>
    <w:rsid w:val="00F30767"/>
    <w:rsid w:val="00F32EE7"/>
    <w:rsid w:val="00F524DF"/>
    <w:rsid w:val="00F557A2"/>
    <w:rsid w:val="00F655DF"/>
    <w:rsid w:val="00F8474E"/>
    <w:rsid w:val="00FA51B3"/>
    <w:rsid w:val="00FA7D14"/>
    <w:rsid w:val="07D25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C1DC"/>
  <w15:docId w15:val="{C993494E-94A4-43BE-B12C-DABD2B9B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B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4B9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B7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B7B09"/>
  </w:style>
  <w:style w:type="paragraph" w:styleId="a7">
    <w:name w:val="footer"/>
    <w:basedOn w:val="a"/>
    <w:link w:val="a8"/>
    <w:uiPriority w:val="99"/>
    <w:unhideWhenUsed/>
    <w:rsid w:val="008B7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B7B09"/>
  </w:style>
  <w:style w:type="paragraph" w:styleId="a9">
    <w:name w:val="List Paragraph"/>
    <w:basedOn w:val="a"/>
    <w:uiPriority w:val="34"/>
    <w:qFormat/>
    <w:rsid w:val="000E4904"/>
    <w:pPr>
      <w:ind w:left="720"/>
      <w:contextualSpacing/>
    </w:pPr>
    <w:rPr>
      <w:rFonts w:ascii="Calibri" w:eastAsia="Calibri" w:hAnsi="Calibri" w:cs="Cordia New"/>
    </w:rPr>
  </w:style>
  <w:style w:type="character" w:styleId="aa">
    <w:name w:val="Strong"/>
    <w:basedOn w:val="a0"/>
    <w:uiPriority w:val="22"/>
    <w:qFormat/>
    <w:rsid w:val="000E49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3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2546B-DCB8-4F3C-9247-E8121A42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2182</Words>
  <Characters>12439</Characters>
  <Application>Microsoft Office Word</Application>
  <DocSecurity>0</DocSecurity>
  <Lines>103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Jazzsiga Bboy</cp:lastModifiedBy>
  <cp:revision>2</cp:revision>
  <cp:lastPrinted>2018-10-17T04:34:00Z</cp:lastPrinted>
  <dcterms:created xsi:type="dcterms:W3CDTF">2021-01-05T04:59:00Z</dcterms:created>
  <dcterms:modified xsi:type="dcterms:W3CDTF">2021-01-05T04:59:00Z</dcterms:modified>
</cp:coreProperties>
</file>