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C2C" w:rsidRPr="001F1C4C" w:rsidRDefault="001F1C4C" w:rsidP="001C7BA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1F1C4C">
        <w:rPr>
          <w:rFonts w:ascii="TH SarabunPSK" w:hAnsi="TH SarabunPSK" w:cs="TH SarabunPSK" w:hint="cs"/>
          <w:b/>
          <w:bCs/>
          <w:sz w:val="32"/>
          <w:szCs w:val="32"/>
          <w:cs/>
        </w:rPr>
        <w:t>แบบแสดงภาษาเฉพาะทาง</w:t>
      </w:r>
    </w:p>
    <w:p w:rsidR="001F1C4C" w:rsidRPr="001F1C4C" w:rsidRDefault="001F1C4C" w:rsidP="001F1C4C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1F1C4C" w:rsidRDefault="001F1C4C" w:rsidP="001F1C4C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4E751D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34A83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F1C4C" w:rsidRDefault="001F1C4C" w:rsidP="001F1C4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F1C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ภาษาที่ใช้ (ระบุ)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:rsidR="001F1C4C" w:rsidRDefault="001F1C4C" w:rsidP="00534A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หน้าแรกของระบบ</w:t>
      </w:r>
    </w:p>
    <w:p w:rsidR="00534A83" w:rsidRPr="00534A83" w:rsidRDefault="00534A83" w:rsidP="00534A83">
      <w:pPr>
        <w:spacing w:after="0" w:line="240" w:lineRule="auto"/>
        <w:rPr>
          <w:rFonts w:ascii="TH SarabunPSK" w:hAnsi="TH SarabunPSK" w:cs="TH SarabunPSK" w:hint="cs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BE6EDE" w:rsidRDefault="001F1C4C" w:rsidP="00534A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หน้าสุดท้ายของระบบ</w:t>
      </w:r>
    </w:p>
    <w:p w:rsidR="001F1C4C" w:rsidRPr="00534A83" w:rsidRDefault="00534A83" w:rsidP="00BE6EDE">
      <w:pPr>
        <w:spacing w:after="0" w:line="240" w:lineRule="auto"/>
        <w:rPr>
          <w:rFonts w:ascii="TH SarabunPSK" w:hAnsi="TH SarabunPSK" w:cs="TH SarabunPSK" w:hint="cs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sectPr w:rsidR="001F1C4C" w:rsidRPr="00534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44"/>
    <w:rsid w:val="001C7BAB"/>
    <w:rsid w:val="001F1C4C"/>
    <w:rsid w:val="00534A83"/>
    <w:rsid w:val="00640D00"/>
    <w:rsid w:val="00B53744"/>
    <w:rsid w:val="00BE6EDE"/>
    <w:rsid w:val="00EA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C617C"/>
  <w15:chartTrackingRefBased/>
  <w15:docId w15:val="{C3B94640-284D-4605-B05F-0BADDC7E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sid w:val="00BE6ED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IED</dc:creator>
  <cp:keywords/>
  <dc:description/>
  <cp:lastModifiedBy>IED</cp:lastModifiedBy>
  <cp:revision>6</cp:revision>
  <cp:lastPrinted>2025-04-02T04:14:00Z</cp:lastPrinted>
  <dcterms:created xsi:type="dcterms:W3CDTF">2025-04-02T02:57:00Z</dcterms:created>
  <dcterms:modified xsi:type="dcterms:W3CDTF">2025-04-02T04:14:00Z</dcterms:modified>
</cp:coreProperties>
</file>