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ABB03" w14:textId="53DA0E2A" w:rsidR="008078E8" w:rsidRDefault="008078E8" w:rsidP="00F23934">
      <w:pPr>
        <w:pStyle w:val="Default"/>
        <w:ind w:right="-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A0F81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1" locked="0" layoutInCell="1" allowOverlap="1" wp14:anchorId="1C89234E" wp14:editId="7738919D">
            <wp:simplePos x="0" y="0"/>
            <wp:positionH relativeFrom="column">
              <wp:posOffset>2585085</wp:posOffset>
            </wp:positionH>
            <wp:positionV relativeFrom="paragraph">
              <wp:posOffset>107950</wp:posOffset>
            </wp:positionV>
            <wp:extent cx="971550" cy="1079500"/>
            <wp:effectExtent l="0" t="0" r="0" b="6350"/>
            <wp:wrapThrough wrapText="bothSides">
              <wp:wrapPolygon edited="0">
                <wp:start x="0" y="0"/>
                <wp:lineTo x="0" y="21346"/>
                <wp:lineTo x="21176" y="21346"/>
                <wp:lineTo x="21176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2457_10200601494981789_1825578775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3593B8" w14:textId="7E8F2060" w:rsidR="008078E8" w:rsidRDefault="008078E8" w:rsidP="00F23934">
      <w:pPr>
        <w:pStyle w:val="Default"/>
        <w:ind w:right="-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F3EBEDA" w14:textId="469BFA47" w:rsidR="008078E8" w:rsidRDefault="008078E8" w:rsidP="00F23934">
      <w:pPr>
        <w:pStyle w:val="Default"/>
        <w:ind w:right="-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DD631C" w14:textId="103029E7" w:rsidR="008078E8" w:rsidRDefault="008078E8" w:rsidP="00F23934">
      <w:pPr>
        <w:pStyle w:val="Default"/>
        <w:ind w:right="-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2C438A5" w14:textId="77777777" w:rsidR="008078E8" w:rsidRDefault="008078E8" w:rsidP="00F23934">
      <w:pPr>
        <w:pStyle w:val="Default"/>
        <w:ind w:right="-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98124A4" w14:textId="66A3A532" w:rsidR="0067726E" w:rsidRPr="00C324EF" w:rsidRDefault="00C324EF" w:rsidP="00C324EF">
      <w:pPr>
        <w:tabs>
          <w:tab w:val="left" w:pos="5985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A0F81">
        <w:rPr>
          <w:rFonts w:ascii="TH SarabunPSK" w:hAnsi="TH SarabunPSK" w:cs="TH SarabunPSK"/>
          <w:b/>
          <w:bCs/>
          <w:sz w:val="36"/>
          <w:szCs w:val="36"/>
          <w:cs/>
        </w:rPr>
        <w:t>หนังสือสัญญาโอน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ลิขสิทธิ์</w:t>
      </w:r>
    </w:p>
    <w:p w14:paraId="7A679558" w14:textId="77777777" w:rsidR="0067726E" w:rsidRPr="00211FD2" w:rsidRDefault="0067726E" w:rsidP="003706B5">
      <w:pPr>
        <w:pStyle w:val="Default"/>
        <w:ind w:right="-425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72D95524" w14:textId="0257D7D4" w:rsidR="009C00CE" w:rsidRPr="00211FD2" w:rsidRDefault="0067726E" w:rsidP="004636EB">
      <w:pPr>
        <w:pStyle w:val="Default"/>
        <w:ind w:right="-994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="003706B5" w:rsidRPr="00211FD2">
        <w:rPr>
          <w:rFonts w:ascii="TH SarabunIT๙" w:hAnsi="TH SarabunIT๙" w:cs="TH SarabunIT๙"/>
          <w:sz w:val="28"/>
          <w:szCs w:val="28"/>
          <w:cs/>
        </w:rPr>
        <w:tab/>
        <w:t xml:space="preserve">            </w:t>
      </w:r>
      <w:r w:rsidR="008078E8" w:rsidRPr="007A0F81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910B0D" w:rsidRPr="00211FD2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="009C00CE" w:rsidRPr="00211FD2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</w:t>
      </w:r>
      <w:r w:rsidR="00F5551C" w:rsidRPr="00211FD2">
        <w:rPr>
          <w:rFonts w:ascii="TH SarabunIT๙" w:hAnsi="TH SarabunIT๙" w:cs="TH SarabunIT๙"/>
          <w:spacing w:val="-14"/>
          <w:sz w:val="32"/>
          <w:szCs w:val="32"/>
          <w:cs/>
        </w:rPr>
        <w:t>มหาวิทยาลัยเทคโนโลยีราชมงคลศรีวิชัย</w:t>
      </w:r>
    </w:p>
    <w:p w14:paraId="16A42FCE" w14:textId="01655B92" w:rsidR="009C00CE" w:rsidRPr="00211FD2" w:rsidRDefault="009C00CE" w:rsidP="004636EB">
      <w:pPr>
        <w:pStyle w:val="Default"/>
        <w:ind w:right="-994"/>
        <w:jc w:val="thaiDistribute"/>
        <w:rPr>
          <w:rFonts w:ascii="TH SarabunIT๙" w:hAnsi="TH SarabunIT๙" w:cs="TH SarabunIT๙"/>
          <w:sz w:val="32"/>
          <w:szCs w:val="32"/>
        </w:rPr>
      </w:pP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910B0D" w:rsidRPr="00211FD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078E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36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551C" w:rsidRPr="00211FD2">
        <w:rPr>
          <w:rFonts w:ascii="TH SarabunIT๙" w:hAnsi="TH SarabunIT๙" w:cs="TH SarabunIT๙"/>
          <w:sz w:val="32"/>
          <w:szCs w:val="32"/>
          <w:cs/>
        </w:rPr>
        <w:t>1 ถนนราชดำเนินนอก ตำบลบ่อยาง</w:t>
      </w:r>
    </w:p>
    <w:p w14:paraId="01E9AC15" w14:textId="2876B1E7" w:rsidR="001502F2" w:rsidRPr="00211FD2" w:rsidRDefault="009C00CE" w:rsidP="004636EB">
      <w:pPr>
        <w:pStyle w:val="Default"/>
        <w:ind w:right="-994"/>
        <w:jc w:val="thaiDistribute"/>
        <w:rPr>
          <w:rFonts w:ascii="TH SarabunIT๙" w:hAnsi="TH SarabunIT๙" w:cs="TH SarabunIT๙"/>
          <w:sz w:val="28"/>
          <w:szCs w:val="28"/>
        </w:rPr>
      </w:pP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910B0D" w:rsidRPr="00211FD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078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0B0D" w:rsidRPr="00211F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636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551C" w:rsidRPr="00211FD2">
        <w:rPr>
          <w:rFonts w:ascii="TH SarabunIT๙" w:hAnsi="TH SarabunIT๙" w:cs="TH SarabunIT๙"/>
          <w:sz w:val="32"/>
          <w:szCs w:val="32"/>
          <w:cs/>
        </w:rPr>
        <w:t>อำเภอเมือง จังหวัดสงขลา 90000</w:t>
      </w:r>
      <w:r w:rsidR="008078E8">
        <w:rPr>
          <w:rFonts w:ascii="TH SarabunIT๙" w:hAnsi="TH SarabunIT๙" w:cs="TH SarabunIT๙"/>
          <w:sz w:val="28"/>
          <w:szCs w:val="28"/>
          <w:cs/>
        </w:rPr>
        <w:tab/>
      </w:r>
      <w:r w:rsidR="008078E8">
        <w:rPr>
          <w:rFonts w:ascii="TH SarabunIT๙" w:hAnsi="TH SarabunIT๙" w:cs="TH SarabunIT๙"/>
          <w:sz w:val="28"/>
          <w:szCs w:val="28"/>
          <w:cs/>
        </w:rPr>
        <w:tab/>
      </w:r>
      <w:r w:rsidR="008078E8">
        <w:rPr>
          <w:rFonts w:ascii="TH SarabunIT๙" w:hAnsi="TH SarabunIT๙" w:cs="TH SarabunIT๙"/>
          <w:sz w:val="28"/>
          <w:szCs w:val="28"/>
          <w:cs/>
        </w:rPr>
        <w:tab/>
      </w:r>
      <w:r w:rsidR="008078E8">
        <w:rPr>
          <w:rFonts w:ascii="TH SarabunIT๙" w:hAnsi="TH SarabunIT๙" w:cs="TH SarabunIT๙"/>
          <w:sz w:val="28"/>
          <w:szCs w:val="28"/>
          <w:cs/>
        </w:rPr>
        <w:tab/>
      </w:r>
    </w:p>
    <w:p w14:paraId="7C7B4810" w14:textId="36E8B885" w:rsidR="00DC22A2" w:rsidRPr="00211FD2" w:rsidRDefault="003706B5" w:rsidP="008078E8">
      <w:pPr>
        <w:pStyle w:val="BalloonText"/>
        <w:jc w:val="thaiDistribute"/>
        <w:rPr>
          <w:rFonts w:ascii="TH SarabunIT๙" w:hAnsi="TH SarabunIT๙" w:cs="TH SarabunIT๙"/>
          <w:sz w:val="32"/>
          <w:szCs w:val="32"/>
        </w:rPr>
      </w:pP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Pr="00211FD2">
        <w:rPr>
          <w:rFonts w:ascii="TH SarabunIT๙" w:hAnsi="TH SarabunIT๙" w:cs="TH SarabunIT๙"/>
          <w:sz w:val="28"/>
          <w:szCs w:val="28"/>
          <w:cs/>
        </w:rPr>
        <w:tab/>
      </w:r>
      <w:r w:rsidRPr="00211FD2">
        <w:rPr>
          <w:rFonts w:ascii="TH SarabunIT๙" w:hAnsi="TH SarabunIT๙" w:cs="TH SarabunIT๙"/>
          <w:sz w:val="28"/>
          <w:szCs w:val="28"/>
          <w:cs/>
        </w:rPr>
        <w:tab/>
        <w:t xml:space="preserve">  </w:t>
      </w:r>
      <w:r w:rsidR="00211FD2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</w:t>
      </w:r>
      <w:r w:rsidRPr="00211FD2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="00211FD2">
        <w:rPr>
          <w:rFonts w:ascii="TH SarabunIT๙" w:hAnsi="TH SarabunIT๙" w:cs="TH SarabunIT๙" w:hint="cs"/>
          <w:sz w:val="28"/>
          <w:szCs w:val="28"/>
          <w:cs/>
        </w:rPr>
        <w:t xml:space="preserve">     </w:t>
      </w:r>
      <w:r w:rsidR="008078E8"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="008078E8" w:rsidRPr="007A0F81">
        <w:rPr>
          <w:rFonts w:ascii="TH SarabunPSK" w:hAnsi="TH SarabunPSK" w:cs="TH SarabunPSK"/>
          <w:sz w:val="32"/>
          <w:szCs w:val="32"/>
          <w:cs/>
        </w:rPr>
        <w:t>วันที่</w:t>
      </w:r>
      <w:r w:rsidR="008078E8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8078E8" w:rsidRPr="007A0F81">
        <w:rPr>
          <w:rFonts w:ascii="TH SarabunPSK" w:hAnsi="TH SarabunPSK" w:cs="TH SarabunPSK"/>
          <w:sz w:val="32"/>
          <w:szCs w:val="32"/>
          <w:cs/>
        </w:rPr>
        <w:t>เดือน</w:t>
      </w:r>
      <w:r w:rsidR="008078E8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8078E8">
        <w:rPr>
          <w:rFonts w:ascii="TH SarabunPSK" w:hAnsi="TH SarabunPSK" w:cs="TH SarabunPSK"/>
          <w:sz w:val="32"/>
          <w:szCs w:val="32"/>
          <w:cs/>
        </w:rPr>
        <w:t>พ.ศ.</w:t>
      </w:r>
      <w:r w:rsidR="008078E8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208894FD" w14:textId="77777777" w:rsidR="003E5359" w:rsidRPr="00211FD2" w:rsidRDefault="003E5359" w:rsidP="003E535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C86C2D" w14:textId="77777777" w:rsidR="001502F2" w:rsidRPr="00211FD2" w:rsidRDefault="001502F2" w:rsidP="003E535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EAD203" w14:textId="77777777" w:rsidR="00C60F86" w:rsidRPr="00211FD2" w:rsidRDefault="00C60F86" w:rsidP="00C60F8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211FD2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หนังสือสัญญาฉบับนี้ทำขึ้น</w:t>
      </w:r>
      <w:r w:rsidRPr="00211FD2">
        <w:rPr>
          <w:rFonts w:ascii="TH SarabunIT๙" w:eastAsia="Cordia New" w:hAnsi="TH SarabunIT๙" w:cs="TH SarabunIT๙"/>
          <w:sz w:val="32"/>
          <w:szCs w:val="32"/>
          <w:cs/>
        </w:rPr>
        <w:t xml:space="preserve">ระหว่าง </w:t>
      </w:r>
      <w:r w:rsidRPr="00211FD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“ผู้โอนสิทธิ” คือ</w:t>
      </w:r>
    </w:p>
    <w:p w14:paraId="0083167D" w14:textId="32F21DB7" w:rsidR="004636EB" w:rsidRDefault="00211FD2" w:rsidP="004636EB">
      <w:pPr>
        <w:pStyle w:val="ListParagraph"/>
        <w:numPr>
          <w:ilvl w:val="0"/>
          <w:numId w:val="1"/>
        </w:numPr>
        <w:tabs>
          <w:tab w:val="left" w:pos="709"/>
          <w:tab w:val="left" w:pos="567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36E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4636EB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4636EB">
        <w:rPr>
          <w:rFonts w:ascii="TH SarabunIT๙" w:eastAsia="Cordia New" w:hAnsi="TH SarabunIT๙" w:cs="TH SarabunIT๙" w:hint="cs"/>
          <w:sz w:val="32"/>
          <w:szCs w:val="32"/>
          <w:cs/>
        </w:rPr>
        <w:t>ที่อยู่ ตามบัตรประชาชนของผู้ประดิษฐ์.......................................................</w:t>
      </w:r>
      <w:r w:rsidR="004636EB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................................</w:t>
      </w:r>
      <w:r w:rsidR="00AA5611">
        <w:rPr>
          <w:rFonts w:ascii="TH SarabunIT๙" w:eastAsia="Cordia New" w:hAnsi="TH SarabunIT๙" w:cs="TH SarabunIT๙" w:hint="cs"/>
          <w:sz w:val="32"/>
          <w:szCs w:val="32"/>
          <w:cs/>
        </w:rPr>
        <w:t>......</w:t>
      </w:r>
    </w:p>
    <w:p w14:paraId="01BFC610" w14:textId="63D46CEB" w:rsidR="004636EB" w:rsidRDefault="00211FD2" w:rsidP="004636EB">
      <w:pPr>
        <w:tabs>
          <w:tab w:val="left" w:pos="709"/>
          <w:tab w:val="left" w:pos="567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36EB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 w:rsidR="00AA5611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</w:t>
      </w:r>
    </w:p>
    <w:p w14:paraId="38871D39" w14:textId="36D082E0" w:rsidR="00035861" w:rsidRPr="004636EB" w:rsidRDefault="004636EB" w:rsidP="004636EB">
      <w:pPr>
        <w:pStyle w:val="ListParagraph"/>
        <w:numPr>
          <w:ilvl w:val="0"/>
          <w:numId w:val="1"/>
        </w:numPr>
        <w:tabs>
          <w:tab w:val="left" w:pos="709"/>
          <w:tab w:val="left" w:pos="5670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36E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ชื่อ </w:t>
      </w:r>
      <w:r w:rsidRPr="004636EB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4636EB">
        <w:rPr>
          <w:rFonts w:ascii="TH SarabunIT๙" w:eastAsia="Cordia New" w:hAnsi="TH SarabunIT๙" w:cs="TH SarabunIT๙" w:hint="cs"/>
          <w:sz w:val="32"/>
          <w:szCs w:val="32"/>
          <w:cs/>
        </w:rPr>
        <w:t>ที่อยู่ ตามบัตรประชาชนของผู้ประดิษฐ์</w:t>
      </w:r>
      <w:r w:rsidR="00211FD2" w:rsidRPr="004636EB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..............................................................................................</w:t>
      </w:r>
    </w:p>
    <w:p w14:paraId="4147B99B" w14:textId="7FA61E4F" w:rsidR="004636EB" w:rsidRPr="004636EB" w:rsidRDefault="004636EB" w:rsidP="004636EB">
      <w:pPr>
        <w:tabs>
          <w:tab w:val="left" w:pos="709"/>
          <w:tab w:val="left" w:pos="567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36EB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 w:rsidR="00AA5611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</w:t>
      </w:r>
    </w:p>
    <w:p w14:paraId="77EC61FF" w14:textId="13ECC518" w:rsidR="00211FD2" w:rsidRDefault="00211FD2" w:rsidP="00C60F8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7D51E67C" w14:textId="77777777" w:rsidR="00232DA4" w:rsidRDefault="00232DA4" w:rsidP="00C60F8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09EE467B" w14:textId="4E85A3DE" w:rsidR="00C60F86" w:rsidRPr="00211FD2" w:rsidRDefault="00C60F86" w:rsidP="00C60F86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1FD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ผู้รับโอนสิทธิ</w:t>
      </w:r>
      <w:r w:rsidRPr="00211FD2">
        <w:rPr>
          <w:rFonts w:ascii="TH SarabunIT๙" w:eastAsia="Cordia New" w:hAnsi="TH SarabunIT๙" w:cs="TH SarabunIT๙"/>
          <w:sz w:val="32"/>
          <w:szCs w:val="32"/>
          <w:cs/>
        </w:rPr>
        <w:t xml:space="preserve"> คือ </w:t>
      </w:r>
    </w:p>
    <w:p w14:paraId="6239BF56" w14:textId="77777777" w:rsidR="006B46A8" w:rsidRPr="00211FD2" w:rsidRDefault="006B46A8" w:rsidP="006B46A8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 w:rsidRPr="006B46A8">
        <w:rPr>
          <w:rFonts w:ascii="TH SarabunIT๙" w:eastAsia="Cordia New" w:hAnsi="TH SarabunIT๙" w:cs="TH SarabunIT๙"/>
          <w:sz w:val="32"/>
          <w:szCs w:val="32"/>
          <w:cs/>
        </w:rPr>
        <w:t>สำนักงานสภานโยบายการอุดมศึกษา วิทยาศาสตร์ วิจัยและนวัตกรรมแห่งชาติ (สอวช.)</w:t>
      </w:r>
      <w:r w:rsidRPr="00211FD2">
        <w:rPr>
          <w:rFonts w:ascii="TH SarabunIT๙" w:eastAsia="Cordia New" w:hAnsi="TH SarabunIT๙" w:cs="TH SarabunIT๙"/>
          <w:sz w:val="32"/>
          <w:szCs w:val="32"/>
          <w:cs/>
        </w:rPr>
        <w:t xml:space="preserve"> โดย </w:t>
      </w:r>
    </w:p>
    <w:p w14:paraId="5B0308C7" w14:textId="7EDAC3CF" w:rsidR="006B46A8" w:rsidRDefault="006B46A8" w:rsidP="006B46A8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spacing w:val="-12"/>
          <w:sz w:val="32"/>
          <w:szCs w:val="32"/>
        </w:rPr>
      </w:pPr>
      <w:r w:rsidRPr="00211FD2">
        <w:rPr>
          <w:rFonts w:ascii="TH SarabunIT๙" w:eastAsia="Cordia New" w:hAnsi="TH SarabunIT๙" w:cs="TH SarabunIT๙"/>
          <w:b/>
          <w:bCs/>
          <w:spacing w:val="-12"/>
          <w:sz w:val="32"/>
          <w:szCs w:val="32"/>
          <w:cs/>
        </w:rPr>
        <w:t xml:space="preserve">นายกิตติ  สัจจาวัฒนา </w:t>
      </w:r>
      <w:r w:rsidRPr="00211FD2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 xml:space="preserve">ตำแหน่ง </w:t>
      </w:r>
      <w:r w:rsidRPr="006B46A8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>ผู้อำนวยการหน่วยบริหารและจัดการทุนด้านการพัฒนาระดับพื้นที่</w:t>
      </w:r>
      <w:r w:rsidRPr="00211FD2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 xml:space="preserve"> </w:t>
      </w:r>
      <w:r w:rsidR="004636EB" w:rsidRPr="00211FD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สำนักงานตั้งอยู่</w:t>
      </w:r>
      <w:r w:rsidR="004636EB"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>เลขที่</w:t>
      </w:r>
      <w:r w:rsidRPr="00211FD2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 xml:space="preserve"> 319 อาคารจัตุรัสจามจุรี ชั้น 14 ถนนพญาไท แขวงปทุมวัน เขตปทุมวัน กรุงเทพฯ 10330</w:t>
      </w:r>
    </w:p>
    <w:p w14:paraId="48260C8C" w14:textId="0A72390B" w:rsidR="00C60F86" w:rsidRPr="00211FD2" w:rsidRDefault="004258E9" w:rsidP="006B46A8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1FD2">
        <w:rPr>
          <w:rFonts w:ascii="TH SarabunIT๙" w:eastAsia="Cordia New" w:hAnsi="TH SarabunIT๙" w:cs="TH SarabunIT๙"/>
          <w:sz w:val="32"/>
          <w:szCs w:val="32"/>
          <w:cs/>
        </w:rPr>
        <w:t>มหาวิทยาลัย</w:t>
      </w:r>
      <w:r w:rsidR="00AA7B03" w:rsidRPr="00211FD2">
        <w:rPr>
          <w:rFonts w:ascii="TH SarabunIT๙" w:eastAsia="Cordia New" w:hAnsi="TH SarabunIT๙" w:cs="TH SarabunIT๙"/>
          <w:sz w:val="32"/>
          <w:szCs w:val="32"/>
          <w:cs/>
        </w:rPr>
        <w:t>เทคโนโลยีราชมงคลศรีวิชัย</w:t>
      </w:r>
      <w:r w:rsidR="00C60F86" w:rsidRPr="00211FD2">
        <w:rPr>
          <w:rFonts w:ascii="TH SarabunIT๙" w:eastAsia="Cordia New" w:hAnsi="TH SarabunIT๙" w:cs="TH SarabunIT๙"/>
          <w:sz w:val="32"/>
          <w:szCs w:val="32"/>
          <w:cs/>
        </w:rPr>
        <w:t xml:space="preserve"> โดย </w:t>
      </w:r>
    </w:p>
    <w:p w14:paraId="4DE6CFF2" w14:textId="2A0661AE" w:rsidR="003706B5" w:rsidRPr="00211FD2" w:rsidRDefault="006B46A8" w:rsidP="007F41F8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pacing w:val="-4"/>
          <w:sz w:val="32"/>
          <w:szCs w:val="32"/>
          <w:cs/>
        </w:rPr>
        <w:t>ศาสตราจารย์</w:t>
      </w:r>
      <w:r w:rsidR="00AA7B03" w:rsidRPr="00211FD2">
        <w:rPr>
          <w:rFonts w:ascii="TH SarabunIT๙" w:eastAsia="Cordia New" w:hAnsi="TH SarabunIT๙" w:cs="TH SarabunIT๙"/>
          <w:b/>
          <w:bCs/>
          <w:spacing w:val="-4"/>
          <w:sz w:val="32"/>
          <w:szCs w:val="32"/>
          <w:cs/>
        </w:rPr>
        <w:t xml:space="preserve">สุวัจน์ </w:t>
      </w:r>
      <w:r>
        <w:rPr>
          <w:rFonts w:ascii="TH SarabunIT๙" w:eastAsia="Cordia New" w:hAnsi="TH SarabunIT๙" w:cs="TH SarabunIT๙"/>
          <w:b/>
          <w:bCs/>
          <w:spacing w:val="-4"/>
          <w:sz w:val="32"/>
          <w:szCs w:val="32"/>
        </w:rPr>
        <w:t xml:space="preserve"> </w:t>
      </w:r>
      <w:r w:rsidR="00AA7B03" w:rsidRPr="00211FD2">
        <w:rPr>
          <w:rFonts w:ascii="TH SarabunIT๙" w:eastAsia="Cordia New" w:hAnsi="TH SarabunIT๙" w:cs="TH SarabunIT๙"/>
          <w:b/>
          <w:bCs/>
          <w:spacing w:val="-4"/>
          <w:sz w:val="32"/>
          <w:szCs w:val="32"/>
          <w:cs/>
        </w:rPr>
        <w:t>ธัญรส</w:t>
      </w:r>
      <w:r w:rsidR="00081000" w:rsidRPr="00211FD2">
        <w:rPr>
          <w:rFonts w:ascii="TH SarabunIT๙" w:eastAsia="Cordia New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="00081000" w:rsidRPr="00211FD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ตำแหน่ง </w:t>
      </w:r>
      <w:r w:rsidR="00F8322A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รักษาราชการแทน </w:t>
      </w:r>
      <w:r w:rsidR="00910B0D" w:rsidRPr="00211FD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อธิการบดี</w:t>
      </w:r>
      <w:r w:rsidR="00563203" w:rsidRPr="00211FD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มหาวิทยาลัยเทคโนโลยีราชมงคลศรีวิชัย</w:t>
      </w:r>
      <w:r w:rsidR="00910B0D" w:rsidRPr="00211FD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 สำนักงานตั้งอยู่</w:t>
      </w:r>
      <w:r w:rsidR="00081000" w:rsidRPr="00211FD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เลขที่ </w:t>
      </w:r>
      <w:r w:rsidR="00AA7B03" w:rsidRPr="00211FD2">
        <w:rPr>
          <w:rFonts w:ascii="TH SarabunIT๙" w:eastAsia="Cordia New" w:hAnsi="TH SarabunIT๙" w:cs="TH SarabunIT๙"/>
          <w:spacing w:val="-4"/>
          <w:sz w:val="32"/>
          <w:szCs w:val="32"/>
        </w:rPr>
        <w:t xml:space="preserve">1 </w:t>
      </w:r>
      <w:r w:rsidR="00337FB3" w:rsidRPr="00211FD2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 xml:space="preserve">ถนนราชดำเนินนอก ตำบลบ่อยาง อำเภอเมืองสงขลา จังหวัดสงขลา 90000 </w:t>
      </w:r>
      <w:r w:rsidR="00AA7B03" w:rsidRPr="00211FD2">
        <w:rPr>
          <w:rFonts w:ascii="TH SarabunIT๙" w:eastAsia="Cordia New" w:hAnsi="TH SarabunIT๙" w:cs="TH SarabunIT๙"/>
          <w:spacing w:val="-4"/>
          <w:sz w:val="32"/>
          <w:szCs w:val="32"/>
        </w:rPr>
        <w:t xml:space="preserve"> </w:t>
      </w:r>
    </w:p>
    <w:p w14:paraId="5B68C519" w14:textId="5EE715BC" w:rsidR="001E12E8" w:rsidRPr="006B46A8" w:rsidRDefault="001E12E8" w:rsidP="006B46A8">
      <w:pPr>
        <w:autoSpaceDE w:val="0"/>
        <w:autoSpaceDN w:val="0"/>
        <w:adjustRightInd w:val="0"/>
        <w:ind w:firstLine="720"/>
        <w:jc w:val="thaiDistribute"/>
        <w:rPr>
          <w:rFonts w:ascii="TH SarabunIT๙" w:eastAsia="Cordia New" w:hAnsi="TH SarabunIT๙" w:cs="TH SarabunIT๙"/>
          <w:spacing w:val="-12"/>
          <w:sz w:val="32"/>
          <w:szCs w:val="32"/>
        </w:rPr>
      </w:pPr>
    </w:p>
    <w:p w14:paraId="61106A21" w14:textId="4278787C" w:rsidR="00035861" w:rsidRDefault="00035861" w:rsidP="004520B5">
      <w:pPr>
        <w:autoSpaceDE w:val="0"/>
        <w:autoSpaceDN w:val="0"/>
        <w:adjustRightInd w:val="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22B308D6" w14:textId="77777777" w:rsidR="00211FD2" w:rsidRPr="00211FD2" w:rsidRDefault="00211FD2" w:rsidP="004520B5">
      <w:pPr>
        <w:autoSpaceDE w:val="0"/>
        <w:autoSpaceDN w:val="0"/>
        <w:adjustRightInd w:val="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3E57FFF1" w14:textId="3EC85935" w:rsidR="007A14CD" w:rsidRPr="00F928E7" w:rsidRDefault="00C60F86" w:rsidP="00F928E7">
      <w:pPr>
        <w:pStyle w:val="Default"/>
        <w:ind w:firstLine="720"/>
        <w:jc w:val="thaiDistribute"/>
        <w:rPr>
          <w:rFonts w:ascii="TH SarabunIT๙" w:eastAsia="Cordia New" w:hAnsi="TH SarabunIT๙" w:cs="TH SarabunIT๙"/>
          <w:color w:val="auto"/>
          <w:spacing w:val="-6"/>
          <w:sz w:val="32"/>
          <w:szCs w:val="32"/>
          <w:lang w:eastAsia="ja-JP"/>
        </w:rPr>
      </w:pPr>
      <w:r w:rsidRPr="00211FD2">
        <w:rPr>
          <w:rFonts w:ascii="TH SarabunIT๙" w:eastAsia="Cordia New" w:hAnsi="TH SarabunIT๙" w:cs="TH SarabunIT๙"/>
          <w:color w:val="auto"/>
          <w:spacing w:val="-6"/>
          <w:sz w:val="32"/>
          <w:szCs w:val="32"/>
          <w:cs/>
          <w:lang w:eastAsia="ja-JP"/>
        </w:rPr>
        <w:t xml:space="preserve">โดยหนังสือสัญญานี้ ผู้โอนซึ่งเป็นผู้ประดิษฐ์ </w:t>
      </w:r>
      <w:r w:rsidR="00211FD2">
        <w:rPr>
          <w:rFonts w:ascii="TH SarabunIT๙" w:eastAsia="Cordia New" w:hAnsi="TH SarabunIT๙" w:cs="TH SarabunIT๙"/>
          <w:color w:val="auto"/>
          <w:spacing w:val="-6"/>
          <w:sz w:val="32"/>
          <w:szCs w:val="32"/>
          <w:lang w:eastAsia="ja-JP"/>
        </w:rPr>
        <w:t>“</w:t>
      </w:r>
      <w:r w:rsidR="00211FD2" w:rsidRPr="00211FD2">
        <w:rPr>
          <w:rFonts w:ascii="TH SarabunIT๙" w:eastAsia="Cordia New" w:hAnsi="TH SarabunIT๙" w:cs="TH SarabunIT๙"/>
          <w:b/>
          <w:bCs/>
          <w:color w:val="auto"/>
          <w:spacing w:val="-6"/>
          <w:sz w:val="32"/>
          <w:szCs w:val="32"/>
          <w:lang w:eastAsia="ja-JP"/>
        </w:rPr>
        <w:t>….</w:t>
      </w:r>
      <w:r w:rsidR="00211FD2" w:rsidRPr="00211FD2">
        <w:rPr>
          <w:rFonts w:ascii="TH SarabunIT๙" w:eastAsia="Cordia New" w:hAnsi="TH SarabunIT๙" w:cs="TH SarabunIT๙" w:hint="cs"/>
          <w:b/>
          <w:bCs/>
          <w:color w:val="auto"/>
          <w:spacing w:val="-6"/>
          <w:sz w:val="32"/>
          <w:szCs w:val="32"/>
          <w:cs/>
          <w:lang w:eastAsia="ja-JP"/>
        </w:rPr>
        <w:t>.</w:t>
      </w:r>
      <w:r w:rsidR="00211FD2">
        <w:rPr>
          <w:rFonts w:ascii="TH SarabunIT๙" w:eastAsia="Cordia New" w:hAnsi="TH SarabunIT๙" w:cs="TH SarabunIT๙" w:hint="cs"/>
          <w:b/>
          <w:bCs/>
          <w:color w:val="auto"/>
          <w:spacing w:val="-6"/>
          <w:sz w:val="32"/>
          <w:szCs w:val="32"/>
          <w:cs/>
          <w:lang w:eastAsia="ja-JP"/>
        </w:rPr>
        <w:t>......................ชื่อผลงาน.......................................</w:t>
      </w:r>
      <w:r w:rsidRPr="00211FD2">
        <w:rPr>
          <w:rFonts w:ascii="TH SarabunIT๙" w:eastAsia="Cordia New" w:hAnsi="TH SarabunIT๙" w:cs="TH SarabunIT๙"/>
          <w:b/>
          <w:bCs/>
          <w:color w:val="auto"/>
          <w:sz w:val="32"/>
          <w:szCs w:val="32"/>
          <w:cs/>
          <w:lang w:eastAsia="ja-JP"/>
        </w:rPr>
        <w:t xml:space="preserve">” </w:t>
      </w:r>
      <w:r w:rsidRPr="00211FD2">
        <w:rPr>
          <w:rFonts w:ascii="TH SarabunIT๙" w:eastAsia="Cordia New" w:hAnsi="TH SarabunIT๙" w:cs="TH SarabunIT๙"/>
          <w:color w:val="auto"/>
          <w:sz w:val="32"/>
          <w:szCs w:val="32"/>
          <w:cs/>
          <w:lang w:eastAsia="ja-JP"/>
        </w:rPr>
        <w:t>ขอ</w:t>
      </w:r>
      <w:r w:rsidR="00C324EF" w:rsidRPr="007A0F81">
        <w:rPr>
          <w:rFonts w:ascii="TH SarabunPSK" w:hAnsi="TH SarabunPSK" w:cs="TH SarabunPSK"/>
          <w:sz w:val="32"/>
          <w:szCs w:val="32"/>
          <w:cs/>
        </w:rPr>
        <w:t>โอนสิทธิ</w:t>
      </w:r>
      <w:r w:rsidR="00C324EF">
        <w:rPr>
          <w:rFonts w:ascii="TH SarabunPSK" w:hAnsi="TH SarabunPSK" w:cs="TH SarabunPSK" w:hint="cs"/>
          <w:sz w:val="32"/>
          <w:szCs w:val="32"/>
          <w:cs/>
        </w:rPr>
        <w:t>ในลิขสิทธิ์</w:t>
      </w:r>
      <w:r w:rsidR="00C324EF" w:rsidRPr="007A0F81">
        <w:rPr>
          <w:rFonts w:ascii="TH SarabunPSK" w:hAnsi="TH SarabunPSK" w:cs="TH SarabunPSK"/>
          <w:sz w:val="32"/>
          <w:szCs w:val="32"/>
          <w:cs/>
        </w:rPr>
        <w:t>ดังกล่าว ซึ่งรวม</w:t>
      </w:r>
      <w:r w:rsidR="00C324EF">
        <w:rPr>
          <w:rFonts w:ascii="TH SarabunPSK" w:hAnsi="TH SarabunPSK" w:cs="TH SarabunPSK" w:hint="cs"/>
          <w:sz w:val="32"/>
          <w:szCs w:val="32"/>
          <w:cs/>
        </w:rPr>
        <w:t>ลิขสิทธิ์</w:t>
      </w:r>
      <w:r w:rsidR="003A5490">
        <w:rPr>
          <w:rFonts w:ascii="TH SarabunPSK" w:hAnsi="TH SarabunPSK" w:cs="TH SarabunPSK"/>
          <w:sz w:val="32"/>
          <w:szCs w:val="32"/>
          <w:cs/>
        </w:rPr>
        <w:t>อื่นๆ ที่เกี่ยวข้องให้แก่</w:t>
      </w:r>
      <w:r w:rsidR="00C324EF" w:rsidRPr="007A0F81">
        <w:rPr>
          <w:rFonts w:ascii="TH SarabunPSK" w:hAnsi="TH SarabunPSK" w:cs="TH SarabunPSK"/>
          <w:sz w:val="32"/>
          <w:szCs w:val="32"/>
          <w:cs/>
        </w:rPr>
        <w:t xml:space="preserve">ผู้รับโอน </w:t>
      </w:r>
      <w:r w:rsidR="00C324EF">
        <w:rPr>
          <w:rFonts w:ascii="TH SarabunPSK" w:hAnsi="TH SarabunPSK" w:cs="TH SarabunPSK" w:hint="cs"/>
          <w:sz w:val="32"/>
          <w:szCs w:val="32"/>
          <w:cs/>
        </w:rPr>
        <w:t>โดยตลอดอายุแห่งการคุ้มครองลิขสิทธิ์</w:t>
      </w:r>
      <w:r w:rsidR="004636EB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 xml:space="preserve"> ตามสัญญา</w:t>
      </w:r>
      <w:r w:rsidR="00F928E7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 xml:space="preserve">รับทุนอุดหนุนการวิจัย </w:t>
      </w:r>
      <w:r w:rsidR="004636EB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เลขที่.</w:t>
      </w:r>
      <w:r w:rsidR="00F928E7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.......</w:t>
      </w:r>
      <w:r w:rsidR="00C324EF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.....</w:t>
      </w:r>
      <w:r w:rsidR="00F928E7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................</w:t>
      </w:r>
      <w:r w:rsidR="004636EB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โครงการวิจัย.............</w:t>
      </w:r>
      <w:r w:rsidR="00C324EF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...............</w:t>
      </w:r>
      <w:r w:rsidR="004636EB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.......</w:t>
      </w:r>
      <w:r w:rsidR="00F928E7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.....................................................</w:t>
      </w:r>
      <w:r w:rsidR="004636EB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............</w:t>
      </w:r>
      <w:r w:rsidR="00F928E7">
        <w:rPr>
          <w:rFonts w:ascii="TH SarabunIT๙" w:eastAsia="Cordia New" w:hAnsi="TH SarabunIT๙" w:cs="TH SarabunIT๙" w:hint="cs"/>
          <w:color w:val="auto"/>
          <w:spacing w:val="-6"/>
          <w:sz w:val="32"/>
          <w:szCs w:val="32"/>
          <w:cs/>
          <w:lang w:eastAsia="ja-JP"/>
        </w:rPr>
        <w:t>........</w:t>
      </w:r>
    </w:p>
    <w:p w14:paraId="012695F5" w14:textId="4966C0C6" w:rsidR="00035861" w:rsidRDefault="00035861" w:rsidP="00211FD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FE4D44" w14:textId="07E6DB4F" w:rsidR="00211FD2" w:rsidRDefault="00211FD2" w:rsidP="00211FD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78229E" w14:textId="21D4D4BA" w:rsidR="00211FD2" w:rsidRDefault="00211FD2" w:rsidP="00211FD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F1A86D" w14:textId="5DD75B07" w:rsidR="00211FD2" w:rsidRDefault="00211FD2" w:rsidP="00211FD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F2A460" w14:textId="315327BF" w:rsidR="00211FD2" w:rsidRDefault="00211FD2" w:rsidP="00211FD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925B3A" w14:textId="23E3E901" w:rsidR="00211FD2" w:rsidRPr="00211FD2" w:rsidRDefault="00211FD2" w:rsidP="00211FD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CDEF9C" w14:textId="77777777" w:rsidR="00E67DB3" w:rsidRDefault="007A14CD" w:rsidP="004415CA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211FD2">
        <w:rPr>
          <w:rFonts w:ascii="TH SarabunIT๙" w:hAnsi="TH SarabunIT๙" w:cs="TH SarabunIT๙"/>
          <w:color w:val="auto"/>
          <w:sz w:val="32"/>
          <w:szCs w:val="32"/>
          <w:cs/>
        </w:rPr>
        <w:lastRenderedPageBreak/>
        <w:tab/>
      </w:r>
    </w:p>
    <w:p w14:paraId="53308A86" w14:textId="77777777" w:rsidR="00AA5611" w:rsidRDefault="00AA5611" w:rsidP="00E67DB3">
      <w:pPr>
        <w:pStyle w:val="Default"/>
        <w:jc w:val="center"/>
        <w:rPr>
          <w:rFonts w:ascii="TH SarabunIT๙" w:eastAsia="Cordia New" w:hAnsi="TH SarabunIT๙" w:cs="TH SarabunIT๙"/>
          <w:color w:val="auto"/>
          <w:sz w:val="32"/>
          <w:szCs w:val="32"/>
          <w:lang w:eastAsia="ja-JP"/>
        </w:rPr>
      </w:pPr>
    </w:p>
    <w:p w14:paraId="6C095E93" w14:textId="0D6ABF10" w:rsidR="007A14CD" w:rsidRPr="00211FD2" w:rsidRDefault="00C60F86" w:rsidP="00E67DB3">
      <w:pPr>
        <w:pStyle w:val="Default"/>
        <w:jc w:val="center"/>
        <w:rPr>
          <w:rFonts w:ascii="TH SarabunIT๙" w:eastAsia="Cordia New" w:hAnsi="TH SarabunIT๙" w:cs="TH SarabunIT๙"/>
          <w:color w:val="auto"/>
          <w:sz w:val="32"/>
          <w:szCs w:val="32"/>
          <w:lang w:eastAsia="ja-JP"/>
        </w:rPr>
      </w:pPr>
      <w:r w:rsidRPr="00211FD2">
        <w:rPr>
          <w:rFonts w:ascii="TH SarabunIT๙" w:eastAsia="Cordia New" w:hAnsi="TH SarabunIT๙" w:cs="TH SarabunIT๙"/>
          <w:color w:val="auto"/>
          <w:sz w:val="32"/>
          <w:szCs w:val="32"/>
          <w:cs/>
          <w:lang w:eastAsia="ja-JP"/>
        </w:rPr>
        <w:t>เพื่อเป็น</w:t>
      </w:r>
      <w:r w:rsidR="009C00CE" w:rsidRPr="00211FD2">
        <w:rPr>
          <w:rFonts w:ascii="TH SarabunIT๙" w:eastAsia="Cordia New" w:hAnsi="TH SarabunIT๙" w:cs="TH SarabunIT๙"/>
          <w:color w:val="auto"/>
          <w:sz w:val="32"/>
          <w:szCs w:val="32"/>
          <w:cs/>
          <w:lang w:eastAsia="ja-JP"/>
        </w:rPr>
        <w:t>หลัก</w:t>
      </w:r>
      <w:r w:rsidRPr="00211FD2">
        <w:rPr>
          <w:rFonts w:ascii="TH SarabunIT๙" w:eastAsia="Cordia New" w:hAnsi="TH SarabunIT๙" w:cs="TH SarabunIT๙"/>
          <w:color w:val="auto"/>
          <w:sz w:val="32"/>
          <w:szCs w:val="32"/>
          <w:cs/>
          <w:lang w:eastAsia="ja-JP"/>
        </w:rPr>
        <w:t>ฐานแห่งการนี้</w:t>
      </w:r>
      <w:r w:rsidR="008078E8">
        <w:rPr>
          <w:rFonts w:ascii="TH SarabunIT๙" w:eastAsia="Cordia New" w:hAnsi="TH SarabunIT๙" w:cs="TH SarabunIT๙" w:hint="cs"/>
          <w:color w:val="auto"/>
          <w:sz w:val="32"/>
          <w:szCs w:val="32"/>
          <w:cs/>
          <w:lang w:eastAsia="ja-JP"/>
        </w:rPr>
        <w:t xml:space="preserve"> </w:t>
      </w:r>
      <w:r w:rsidRPr="00211FD2">
        <w:rPr>
          <w:rFonts w:ascii="TH SarabunIT๙" w:eastAsia="Cordia New" w:hAnsi="TH SarabunIT๙" w:cs="TH SarabunIT๙"/>
          <w:color w:val="auto"/>
          <w:sz w:val="32"/>
          <w:szCs w:val="32"/>
          <w:cs/>
          <w:lang w:eastAsia="ja-JP"/>
        </w:rPr>
        <w:t>ผู้โอนและผู้รับโอนจึงลงลายมือชื่อไว้เป็นหลักฐานต่อหน้าพยาน</w:t>
      </w:r>
    </w:p>
    <w:p w14:paraId="3E7E2630" w14:textId="7DE2451F" w:rsidR="00C91823" w:rsidRPr="00211FD2" w:rsidRDefault="00C91823" w:rsidP="004415CA">
      <w:pPr>
        <w:pStyle w:val="Default"/>
        <w:jc w:val="thaiDistribute"/>
        <w:rPr>
          <w:rFonts w:ascii="TH SarabunIT๙" w:eastAsia="Cordia New" w:hAnsi="TH SarabunIT๙" w:cs="TH SarabunIT๙"/>
          <w:color w:val="auto"/>
          <w:sz w:val="32"/>
          <w:szCs w:val="32"/>
          <w:lang w:eastAsia="ja-JP"/>
        </w:rPr>
      </w:pPr>
    </w:p>
    <w:p w14:paraId="6C82AF56" w14:textId="77777777" w:rsidR="004B15FA" w:rsidRPr="00211FD2" w:rsidRDefault="004B15FA" w:rsidP="004415CA">
      <w:pPr>
        <w:pStyle w:val="Default"/>
        <w:jc w:val="thaiDistribute"/>
        <w:rPr>
          <w:rFonts w:ascii="TH SarabunIT๙" w:eastAsia="Cordia New" w:hAnsi="TH SarabunIT๙" w:cs="TH SarabunIT๙"/>
          <w:color w:val="auto"/>
          <w:sz w:val="32"/>
          <w:szCs w:val="32"/>
          <w:lang w:eastAsia="ja-JP"/>
        </w:rPr>
      </w:pPr>
    </w:p>
    <w:p w14:paraId="088BD1CA" w14:textId="77777777" w:rsidR="001718E7" w:rsidRPr="00211FD2" w:rsidRDefault="001718E7" w:rsidP="004415CA">
      <w:pPr>
        <w:pStyle w:val="Default"/>
        <w:jc w:val="thaiDistribute"/>
        <w:rPr>
          <w:rFonts w:ascii="TH SarabunIT๙" w:eastAsia="Cordia New" w:hAnsi="TH SarabunIT๙" w:cs="TH SarabunIT๙"/>
          <w:color w:val="auto"/>
          <w:sz w:val="32"/>
          <w:szCs w:val="32"/>
          <w:lang w:eastAsia="ja-JP"/>
        </w:rPr>
      </w:pPr>
    </w:p>
    <w:p w14:paraId="0D4D07C9" w14:textId="42D3C9E1" w:rsidR="002949E6" w:rsidRPr="00211FD2" w:rsidRDefault="001718E7" w:rsidP="004636E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11FD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636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11F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5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1FD2">
        <w:rPr>
          <w:rFonts w:ascii="TH SarabunIT๙" w:hAnsi="TH SarabunIT๙" w:cs="TH SarabunIT๙"/>
          <w:sz w:val="32"/>
          <w:szCs w:val="32"/>
          <w:cs/>
        </w:rPr>
        <w:t>ลงชื่อ........................</w:t>
      </w:r>
      <w:r w:rsidR="006B46A8">
        <w:rPr>
          <w:rFonts w:ascii="TH SarabunIT๙" w:hAnsi="TH SarabunIT๙" w:cs="TH SarabunIT๙"/>
          <w:sz w:val="32"/>
          <w:szCs w:val="32"/>
          <w:cs/>
        </w:rPr>
        <w:t>...........................ผู้</w:t>
      </w:r>
      <w:r w:rsidRPr="00211FD2">
        <w:rPr>
          <w:rFonts w:ascii="TH SarabunIT๙" w:hAnsi="TH SarabunIT๙" w:cs="TH SarabunIT๙"/>
          <w:sz w:val="32"/>
          <w:szCs w:val="32"/>
          <w:cs/>
        </w:rPr>
        <w:t xml:space="preserve">โอน               </w:t>
      </w:r>
      <w:r w:rsidR="006B4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636E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949E6" w:rsidRPr="00211FD2">
        <w:rPr>
          <w:rFonts w:ascii="TH SarabunIT๙" w:hAnsi="TH SarabunIT๙" w:cs="TH SarabunIT๙"/>
          <w:sz w:val="32"/>
          <w:szCs w:val="32"/>
          <w:cs/>
        </w:rPr>
        <w:t>ลงชื่อ........................</w:t>
      </w:r>
      <w:r w:rsidR="002949E6">
        <w:rPr>
          <w:rFonts w:ascii="TH SarabunIT๙" w:hAnsi="TH SarabunIT๙" w:cs="TH SarabunIT๙"/>
          <w:sz w:val="32"/>
          <w:szCs w:val="32"/>
          <w:cs/>
        </w:rPr>
        <w:t>...........................ผู้</w:t>
      </w:r>
      <w:r w:rsidR="002949E6" w:rsidRPr="00211FD2">
        <w:rPr>
          <w:rFonts w:ascii="TH SarabunIT๙" w:hAnsi="TH SarabunIT๙" w:cs="TH SarabunIT๙"/>
          <w:sz w:val="32"/>
          <w:szCs w:val="32"/>
          <w:cs/>
        </w:rPr>
        <w:t xml:space="preserve">โอน               </w:t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5DD40E6A" w14:textId="29D767E1" w:rsidR="00C81836" w:rsidRPr="00211FD2" w:rsidRDefault="002949E6" w:rsidP="002949E6">
      <w:pPr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211FD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4E5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1FD2">
        <w:rPr>
          <w:rFonts w:ascii="TH SarabunIT๙" w:hAnsi="TH SarabunIT๙" w:cs="TH SarabunIT๙"/>
          <w:sz w:val="32"/>
          <w:szCs w:val="32"/>
          <w:cs/>
        </w:rPr>
        <w:t>(</w:t>
      </w:r>
      <w:r w:rsidR="004E557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211FD2">
        <w:rPr>
          <w:rFonts w:ascii="TH SarabunIT๙" w:hAnsi="TH SarabunIT๙" w:cs="TH SarabunIT๙"/>
          <w:sz w:val="32"/>
          <w:szCs w:val="32"/>
          <w:cs/>
        </w:rPr>
        <w:t>)</w:t>
      </w:r>
      <w:r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6B46A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4E557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51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>(</w:t>
      </w:r>
      <w:r w:rsidR="00D5184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6B46A8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>)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EC2C3E" w:rsidRPr="00211FD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6B46A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C77B4" w:rsidRPr="00211FD2">
        <w:rPr>
          <w:rFonts w:ascii="TH SarabunIT๙" w:hAnsi="TH SarabunIT๙" w:cs="TH SarabunIT๙"/>
          <w:sz w:val="32"/>
          <w:szCs w:val="32"/>
        </w:rPr>
        <w:t xml:space="preserve"> 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1718E7" w:rsidRPr="00211FD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B54A9C" w14:textId="77777777" w:rsidR="007E177A" w:rsidRPr="00211FD2" w:rsidRDefault="007E177A" w:rsidP="007E177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66B644" w14:textId="77777777" w:rsidR="00A80DAB" w:rsidRPr="00211FD2" w:rsidRDefault="00A80DAB" w:rsidP="001718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6B31D6" w14:textId="0E15F85F" w:rsidR="001718E7" w:rsidRPr="00211FD2" w:rsidRDefault="001718E7" w:rsidP="001718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1FD2">
        <w:rPr>
          <w:rFonts w:ascii="TH SarabunIT๙" w:hAnsi="TH SarabunIT๙" w:cs="TH SarabunIT๙"/>
          <w:sz w:val="32"/>
          <w:szCs w:val="32"/>
        </w:rPr>
        <w:t xml:space="preserve">     </w:t>
      </w:r>
      <w:r w:rsidR="004E5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49E6" w:rsidRPr="00211FD2">
        <w:rPr>
          <w:rFonts w:ascii="TH SarabunIT๙" w:hAnsi="TH SarabunIT๙" w:cs="TH SarabunIT๙"/>
          <w:sz w:val="32"/>
          <w:szCs w:val="32"/>
          <w:cs/>
        </w:rPr>
        <w:t>ลงชื่อ......................</w:t>
      </w:r>
      <w:r w:rsidR="004E557C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2949E6" w:rsidRPr="00211FD2">
        <w:rPr>
          <w:rFonts w:ascii="TH SarabunIT๙" w:hAnsi="TH SarabunIT๙" w:cs="TH SarabunIT๙"/>
          <w:sz w:val="32"/>
          <w:szCs w:val="32"/>
          <w:cs/>
        </w:rPr>
        <w:t>ผู้รับโอน</w:t>
      </w:r>
      <w:r w:rsidR="006768B0"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6768B0"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768B0" w:rsidRPr="00211FD2">
        <w:rPr>
          <w:rFonts w:ascii="TH SarabunIT๙" w:hAnsi="TH SarabunIT๙" w:cs="TH SarabunIT๙"/>
          <w:sz w:val="32"/>
          <w:szCs w:val="32"/>
          <w:cs/>
        </w:rPr>
        <w:t>ลงชื่อ......................</w:t>
      </w:r>
      <w:r w:rsidR="00AA5611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="004E557C">
        <w:rPr>
          <w:rFonts w:ascii="TH SarabunIT๙" w:hAnsi="TH SarabunIT๙" w:cs="TH SarabunIT๙"/>
          <w:sz w:val="32"/>
          <w:szCs w:val="32"/>
          <w:cs/>
        </w:rPr>
        <w:t>.......</w:t>
      </w:r>
      <w:r w:rsidR="006768B0" w:rsidRPr="00211FD2">
        <w:rPr>
          <w:rFonts w:ascii="TH SarabunIT๙" w:hAnsi="TH SarabunIT๙" w:cs="TH SarabunIT๙"/>
          <w:sz w:val="32"/>
          <w:szCs w:val="32"/>
          <w:cs/>
        </w:rPr>
        <w:t>ผู้รับโอน</w:t>
      </w:r>
    </w:p>
    <w:p w14:paraId="51A4360B" w14:textId="77777777" w:rsidR="00F8322A" w:rsidRDefault="001718E7" w:rsidP="002949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1FD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F23934" w:rsidRPr="00211FD2">
        <w:rPr>
          <w:rFonts w:ascii="TH SarabunIT๙" w:hAnsi="TH SarabunIT๙" w:cs="TH SarabunIT๙"/>
          <w:sz w:val="32"/>
          <w:szCs w:val="32"/>
        </w:rPr>
        <w:t xml:space="preserve"> </w:t>
      </w:r>
      <w:r w:rsidR="00942241" w:rsidRPr="00211F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11F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949E6" w:rsidRPr="006B46A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949E6" w:rsidRPr="006B46A8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>นายกิตติ  สัจจาวัฒนา</w:t>
      </w:r>
      <w:r w:rsidR="002949E6" w:rsidRPr="006B46A8"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>)</w:t>
      </w:r>
      <w:r w:rsidR="002949E6"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 xml:space="preserve">                                                       </w:t>
      </w:r>
      <w:r w:rsidR="004636EB"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 xml:space="preserve"> </w:t>
      </w:r>
      <w:r w:rsidR="00AA5611"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 xml:space="preserve">  </w:t>
      </w:r>
      <w:r w:rsidR="002949E6" w:rsidRPr="00211FD2">
        <w:rPr>
          <w:rFonts w:ascii="TH SarabunIT๙" w:hAnsi="TH SarabunIT๙" w:cs="TH SarabunIT๙"/>
          <w:sz w:val="32"/>
          <w:szCs w:val="32"/>
          <w:cs/>
        </w:rPr>
        <w:t>(</w:t>
      </w:r>
      <w:r w:rsidR="002949E6">
        <w:rPr>
          <w:rFonts w:ascii="TH SarabunIT๙" w:hAnsi="TH SarabunIT๙" w:cs="TH SarabunIT๙"/>
          <w:sz w:val="32"/>
          <w:szCs w:val="32"/>
          <w:cs/>
        </w:rPr>
        <w:t>ศาสตราจารย์</w:t>
      </w:r>
      <w:r w:rsidR="002949E6" w:rsidRPr="00211FD2">
        <w:rPr>
          <w:rFonts w:ascii="TH SarabunIT๙" w:hAnsi="TH SarabunIT๙" w:cs="TH SarabunIT๙"/>
          <w:sz w:val="32"/>
          <w:szCs w:val="32"/>
          <w:cs/>
        </w:rPr>
        <w:t xml:space="preserve">สุวัจน์ </w:t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49E6" w:rsidRPr="00211FD2">
        <w:rPr>
          <w:rFonts w:ascii="TH SarabunIT๙" w:hAnsi="TH SarabunIT๙" w:cs="TH SarabunIT๙"/>
          <w:sz w:val="32"/>
          <w:szCs w:val="32"/>
          <w:cs/>
        </w:rPr>
        <w:t>ธัญรส)</w:t>
      </w:r>
    </w:p>
    <w:p w14:paraId="364C6751" w14:textId="01DFFD3E" w:rsidR="002949E6" w:rsidRDefault="00F8322A" w:rsidP="002949E6">
      <w:pPr>
        <w:jc w:val="thaiDistribute"/>
        <w:rPr>
          <w:rFonts w:ascii="TH SarabunIT๙" w:eastAsia="Cordia New" w:hAnsi="TH SarabunIT๙" w:cs="TH SarabunIT๙"/>
          <w:b/>
          <w:bCs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B46A8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>ผู้อำนวยการหน่วยบริหารและจัดการทุน</w:t>
      </w:r>
      <w:r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รักษาราชการแทน</w:t>
      </w:r>
      <w:r w:rsidR="002949E6" w:rsidRPr="00211FD2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14:paraId="2C24510A" w14:textId="36209B1A" w:rsidR="002949E6" w:rsidRPr="00211FD2" w:rsidRDefault="00F8322A" w:rsidP="00F832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6B46A8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>ด้านการพัฒนาระดับพื้นที่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949E6" w:rsidRPr="00211FD2">
        <w:rPr>
          <w:rFonts w:ascii="TH SarabunIT๙" w:hAnsi="TH SarabunIT๙" w:cs="TH SarabunIT๙"/>
          <w:sz w:val="32"/>
          <w:szCs w:val="32"/>
          <w:cs/>
        </w:rPr>
        <w:t>อธิการบดีมหาวิทยาลัยเทคโนโลยีราชมงคลศรีวิชัย</w:t>
      </w:r>
    </w:p>
    <w:p w14:paraId="50D263FB" w14:textId="53CC136C" w:rsidR="00A4180E" w:rsidRPr="00211FD2" w:rsidRDefault="006B46A8" w:rsidP="002949E6">
      <w:pPr>
        <w:ind w:right="-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Pr="00211FD2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ab/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A4180E" w:rsidRPr="00211FD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033B392" w14:textId="328D3297" w:rsidR="001718E7" w:rsidRDefault="00F23934" w:rsidP="00BD2122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11FD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DDAA2E5" w14:textId="24D3E4D1" w:rsidR="00BD2122" w:rsidRPr="00211FD2" w:rsidRDefault="00BD2122" w:rsidP="00BD2122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A7CD97A" w14:textId="61BE393E" w:rsidR="001718E7" w:rsidRPr="00211FD2" w:rsidRDefault="004E557C" w:rsidP="001718E7">
      <w:pPr>
        <w:tabs>
          <w:tab w:val="left" w:pos="5387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</w:t>
      </w:r>
      <w:r w:rsidR="00EC2C3E" w:rsidRPr="00211FD2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  <w:r w:rsidR="00EC2C3E" w:rsidRPr="00211FD2">
        <w:rPr>
          <w:rFonts w:ascii="TH SarabunIT๙" w:hAnsi="TH SarabunIT๙" w:cs="TH SarabunIT๙"/>
          <w:sz w:val="32"/>
          <w:szCs w:val="32"/>
          <w:cs/>
        </w:rPr>
        <w:t xml:space="preserve">พยาน             </w:t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ลงชื่อ.........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>.....</w:t>
      </w:r>
      <w:r w:rsidR="00B14ADF" w:rsidRPr="00211FD2">
        <w:rPr>
          <w:rFonts w:ascii="TH SarabunIT๙" w:hAnsi="TH SarabunIT๙" w:cs="TH SarabunIT๙"/>
          <w:sz w:val="32"/>
          <w:szCs w:val="32"/>
          <w:cs/>
        </w:rPr>
        <w:t>.......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>พยาน</w:t>
      </w:r>
    </w:p>
    <w:p w14:paraId="52B01DAC" w14:textId="1CAE8830" w:rsidR="001718E7" w:rsidRPr="00211FD2" w:rsidRDefault="006B46A8" w:rsidP="001718E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059FF" w:rsidRPr="00211F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55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E557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>)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49E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E557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51845">
        <w:rPr>
          <w:rFonts w:ascii="TH SarabunIT๙" w:hAnsi="TH SarabunIT๙" w:cs="TH SarabunIT๙" w:hint="cs"/>
          <w:sz w:val="32"/>
          <w:szCs w:val="32"/>
          <w:cs/>
        </w:rPr>
        <w:t xml:space="preserve"> (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557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="001718E7" w:rsidRPr="00211FD2">
        <w:rPr>
          <w:rFonts w:ascii="TH SarabunIT๙" w:hAnsi="TH SarabunIT๙" w:cs="TH SarabunIT๙"/>
          <w:sz w:val="32"/>
          <w:szCs w:val="32"/>
          <w:cs/>
        </w:rPr>
        <w:t>)</w:t>
      </w:r>
    </w:p>
    <w:p w14:paraId="496F2F18" w14:textId="77777777" w:rsidR="001718E7" w:rsidRPr="00211FD2" w:rsidRDefault="001718E7" w:rsidP="004415CA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14:paraId="496E7CDE" w14:textId="77777777" w:rsidR="00C60F86" w:rsidRPr="00211FD2" w:rsidRDefault="008D703F" w:rsidP="008B2453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211FD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</w:t>
      </w:r>
    </w:p>
    <w:p w14:paraId="0EFF01D6" w14:textId="77777777" w:rsidR="00C679E5" w:rsidRPr="00211FD2" w:rsidRDefault="00C679E5" w:rsidP="008B2453">
      <w:pPr>
        <w:jc w:val="right"/>
        <w:rPr>
          <w:rFonts w:ascii="TH SarabunIT๙" w:hAnsi="TH SarabunIT๙" w:cs="TH SarabunIT๙"/>
          <w:sz w:val="28"/>
          <w:szCs w:val="28"/>
        </w:rPr>
      </w:pPr>
    </w:p>
    <w:sectPr w:rsidR="00C679E5" w:rsidRPr="00211FD2" w:rsidSect="00AA5611">
      <w:pgSz w:w="11907" w:h="16839" w:code="9"/>
      <w:pgMar w:top="990" w:right="1197" w:bottom="568" w:left="1134" w:header="720" w:footer="720" w:gutter="0"/>
      <w:cols w:space="1417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DB4951" w14:textId="77777777" w:rsidR="006B75AA" w:rsidRDefault="006B75AA" w:rsidP="00B6278F">
      <w:r>
        <w:separator/>
      </w:r>
    </w:p>
  </w:endnote>
  <w:endnote w:type="continuationSeparator" w:id="0">
    <w:p w14:paraId="704DC862" w14:textId="77777777" w:rsidR="006B75AA" w:rsidRDefault="006B75AA" w:rsidP="00B6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DE28E7" w14:textId="77777777" w:rsidR="006B75AA" w:rsidRDefault="006B75AA" w:rsidP="00B6278F">
      <w:r>
        <w:separator/>
      </w:r>
    </w:p>
  </w:footnote>
  <w:footnote w:type="continuationSeparator" w:id="0">
    <w:p w14:paraId="61FC07AA" w14:textId="77777777" w:rsidR="006B75AA" w:rsidRDefault="006B75AA" w:rsidP="00B62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A1B32"/>
    <w:multiLevelType w:val="hybridMultilevel"/>
    <w:tmpl w:val="FC60B5BA"/>
    <w:lvl w:ilvl="0" w:tplc="9788CD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96D"/>
    <w:rsid w:val="000017FA"/>
    <w:rsid w:val="00002B89"/>
    <w:rsid w:val="000034E1"/>
    <w:rsid w:val="000036AD"/>
    <w:rsid w:val="00005D64"/>
    <w:rsid w:val="00006145"/>
    <w:rsid w:val="0000656D"/>
    <w:rsid w:val="00011920"/>
    <w:rsid w:val="0001225A"/>
    <w:rsid w:val="00013A5B"/>
    <w:rsid w:val="000143FB"/>
    <w:rsid w:val="00015C51"/>
    <w:rsid w:val="00016679"/>
    <w:rsid w:val="00016C3D"/>
    <w:rsid w:val="00017EA8"/>
    <w:rsid w:val="000204C2"/>
    <w:rsid w:val="000209C7"/>
    <w:rsid w:val="000209DF"/>
    <w:rsid w:val="00021A32"/>
    <w:rsid w:val="0002230A"/>
    <w:rsid w:val="000262AC"/>
    <w:rsid w:val="00026B22"/>
    <w:rsid w:val="00026DB8"/>
    <w:rsid w:val="00030093"/>
    <w:rsid w:val="00031472"/>
    <w:rsid w:val="00031B72"/>
    <w:rsid w:val="000322A5"/>
    <w:rsid w:val="00032DD9"/>
    <w:rsid w:val="00033875"/>
    <w:rsid w:val="00034CFE"/>
    <w:rsid w:val="00035861"/>
    <w:rsid w:val="00037A98"/>
    <w:rsid w:val="00041120"/>
    <w:rsid w:val="00042E44"/>
    <w:rsid w:val="00043AB6"/>
    <w:rsid w:val="00043FF2"/>
    <w:rsid w:val="00044E97"/>
    <w:rsid w:val="00046CD0"/>
    <w:rsid w:val="0005006B"/>
    <w:rsid w:val="000501E3"/>
    <w:rsid w:val="00050E5D"/>
    <w:rsid w:val="00052F27"/>
    <w:rsid w:val="000533A6"/>
    <w:rsid w:val="0005590B"/>
    <w:rsid w:val="00055A6C"/>
    <w:rsid w:val="00056FC7"/>
    <w:rsid w:val="000576CC"/>
    <w:rsid w:val="000579BF"/>
    <w:rsid w:val="000605A2"/>
    <w:rsid w:val="00062172"/>
    <w:rsid w:val="00062F61"/>
    <w:rsid w:val="00067D60"/>
    <w:rsid w:val="00067E2C"/>
    <w:rsid w:val="00081000"/>
    <w:rsid w:val="00081DDC"/>
    <w:rsid w:val="00082090"/>
    <w:rsid w:val="000821C8"/>
    <w:rsid w:val="0008327A"/>
    <w:rsid w:val="00086525"/>
    <w:rsid w:val="000877E9"/>
    <w:rsid w:val="00091806"/>
    <w:rsid w:val="000924C5"/>
    <w:rsid w:val="000925D4"/>
    <w:rsid w:val="00092CEE"/>
    <w:rsid w:val="00097299"/>
    <w:rsid w:val="000A32CB"/>
    <w:rsid w:val="000A3340"/>
    <w:rsid w:val="000A3A45"/>
    <w:rsid w:val="000A461C"/>
    <w:rsid w:val="000A4876"/>
    <w:rsid w:val="000A4E3B"/>
    <w:rsid w:val="000A52F2"/>
    <w:rsid w:val="000A746E"/>
    <w:rsid w:val="000B008E"/>
    <w:rsid w:val="000B06A4"/>
    <w:rsid w:val="000B4AFE"/>
    <w:rsid w:val="000B4F30"/>
    <w:rsid w:val="000B53F8"/>
    <w:rsid w:val="000B597B"/>
    <w:rsid w:val="000B66B6"/>
    <w:rsid w:val="000B7ED4"/>
    <w:rsid w:val="000B7FA1"/>
    <w:rsid w:val="000C119E"/>
    <w:rsid w:val="000C39CC"/>
    <w:rsid w:val="000C465D"/>
    <w:rsid w:val="000C53E1"/>
    <w:rsid w:val="000C7FB7"/>
    <w:rsid w:val="000D08E1"/>
    <w:rsid w:val="000D15F5"/>
    <w:rsid w:val="000D1D33"/>
    <w:rsid w:val="000D63DC"/>
    <w:rsid w:val="000D686E"/>
    <w:rsid w:val="000D754D"/>
    <w:rsid w:val="000E1893"/>
    <w:rsid w:val="000E1C45"/>
    <w:rsid w:val="000E2628"/>
    <w:rsid w:val="000E6536"/>
    <w:rsid w:val="000E6F5A"/>
    <w:rsid w:val="000E7DD7"/>
    <w:rsid w:val="000F10FB"/>
    <w:rsid w:val="000F2148"/>
    <w:rsid w:val="000F43DA"/>
    <w:rsid w:val="000F51EB"/>
    <w:rsid w:val="000F6082"/>
    <w:rsid w:val="000F66EF"/>
    <w:rsid w:val="000F7489"/>
    <w:rsid w:val="00100603"/>
    <w:rsid w:val="0010544E"/>
    <w:rsid w:val="001059FF"/>
    <w:rsid w:val="0010688B"/>
    <w:rsid w:val="001069FB"/>
    <w:rsid w:val="00107B89"/>
    <w:rsid w:val="0011013C"/>
    <w:rsid w:val="00110BC2"/>
    <w:rsid w:val="0011153B"/>
    <w:rsid w:val="00111EB0"/>
    <w:rsid w:val="00113FC2"/>
    <w:rsid w:val="00115484"/>
    <w:rsid w:val="00116276"/>
    <w:rsid w:val="001207FC"/>
    <w:rsid w:val="00122F9C"/>
    <w:rsid w:val="00124DDB"/>
    <w:rsid w:val="001256C3"/>
    <w:rsid w:val="00130DCD"/>
    <w:rsid w:val="00131347"/>
    <w:rsid w:val="001315A2"/>
    <w:rsid w:val="001325DB"/>
    <w:rsid w:val="00132A6E"/>
    <w:rsid w:val="00134E00"/>
    <w:rsid w:val="00135277"/>
    <w:rsid w:val="00135F57"/>
    <w:rsid w:val="00136CEB"/>
    <w:rsid w:val="00140E4D"/>
    <w:rsid w:val="0014175B"/>
    <w:rsid w:val="001440B2"/>
    <w:rsid w:val="001467E9"/>
    <w:rsid w:val="001469C1"/>
    <w:rsid w:val="00146A89"/>
    <w:rsid w:val="001502F2"/>
    <w:rsid w:val="00151625"/>
    <w:rsid w:val="00151E88"/>
    <w:rsid w:val="00152A8E"/>
    <w:rsid w:val="00155856"/>
    <w:rsid w:val="00155A2F"/>
    <w:rsid w:val="00157082"/>
    <w:rsid w:val="001621B0"/>
    <w:rsid w:val="001625F9"/>
    <w:rsid w:val="00162DE9"/>
    <w:rsid w:val="00165A73"/>
    <w:rsid w:val="00167C25"/>
    <w:rsid w:val="001716B2"/>
    <w:rsid w:val="001718E7"/>
    <w:rsid w:val="0017239D"/>
    <w:rsid w:val="00173DE8"/>
    <w:rsid w:val="0017486F"/>
    <w:rsid w:val="0017611C"/>
    <w:rsid w:val="00181C8E"/>
    <w:rsid w:val="00183DE9"/>
    <w:rsid w:val="0018469D"/>
    <w:rsid w:val="00185465"/>
    <w:rsid w:val="00186C88"/>
    <w:rsid w:val="00186CD2"/>
    <w:rsid w:val="0019014B"/>
    <w:rsid w:val="0019087D"/>
    <w:rsid w:val="00193353"/>
    <w:rsid w:val="00193C95"/>
    <w:rsid w:val="00194867"/>
    <w:rsid w:val="00195E3B"/>
    <w:rsid w:val="001A26D2"/>
    <w:rsid w:val="001A28BB"/>
    <w:rsid w:val="001A360A"/>
    <w:rsid w:val="001A5901"/>
    <w:rsid w:val="001A5C90"/>
    <w:rsid w:val="001A6725"/>
    <w:rsid w:val="001B0405"/>
    <w:rsid w:val="001B12D7"/>
    <w:rsid w:val="001B27A5"/>
    <w:rsid w:val="001B27E4"/>
    <w:rsid w:val="001B44CD"/>
    <w:rsid w:val="001B451A"/>
    <w:rsid w:val="001B5F70"/>
    <w:rsid w:val="001B6232"/>
    <w:rsid w:val="001C0A57"/>
    <w:rsid w:val="001C138A"/>
    <w:rsid w:val="001C1C98"/>
    <w:rsid w:val="001C2840"/>
    <w:rsid w:val="001C2E3F"/>
    <w:rsid w:val="001C3087"/>
    <w:rsid w:val="001C48FD"/>
    <w:rsid w:val="001C7033"/>
    <w:rsid w:val="001D274F"/>
    <w:rsid w:val="001D2E73"/>
    <w:rsid w:val="001D3EBA"/>
    <w:rsid w:val="001D5881"/>
    <w:rsid w:val="001D5E90"/>
    <w:rsid w:val="001D6A34"/>
    <w:rsid w:val="001E12E8"/>
    <w:rsid w:val="001E14CE"/>
    <w:rsid w:val="001E1FDF"/>
    <w:rsid w:val="001E2363"/>
    <w:rsid w:val="001E326A"/>
    <w:rsid w:val="001F1097"/>
    <w:rsid w:val="001F36AB"/>
    <w:rsid w:val="001F4343"/>
    <w:rsid w:val="001F48ED"/>
    <w:rsid w:val="001F6384"/>
    <w:rsid w:val="001F6D78"/>
    <w:rsid w:val="001F74DE"/>
    <w:rsid w:val="002002D7"/>
    <w:rsid w:val="002006DD"/>
    <w:rsid w:val="00200B5A"/>
    <w:rsid w:val="00200F92"/>
    <w:rsid w:val="00202DFA"/>
    <w:rsid w:val="002059E5"/>
    <w:rsid w:val="0020601F"/>
    <w:rsid w:val="00206099"/>
    <w:rsid w:val="00210B2D"/>
    <w:rsid w:val="00211927"/>
    <w:rsid w:val="00211FC1"/>
    <w:rsid w:val="00211FD2"/>
    <w:rsid w:val="00212B7E"/>
    <w:rsid w:val="00212D73"/>
    <w:rsid w:val="00212DA7"/>
    <w:rsid w:val="00217092"/>
    <w:rsid w:val="00222EE0"/>
    <w:rsid w:val="0022402B"/>
    <w:rsid w:val="00224134"/>
    <w:rsid w:val="00225EB3"/>
    <w:rsid w:val="002260DF"/>
    <w:rsid w:val="00226C91"/>
    <w:rsid w:val="002303F3"/>
    <w:rsid w:val="00230613"/>
    <w:rsid w:val="00231617"/>
    <w:rsid w:val="00231E46"/>
    <w:rsid w:val="00232DA4"/>
    <w:rsid w:val="002349DA"/>
    <w:rsid w:val="002366E3"/>
    <w:rsid w:val="00237400"/>
    <w:rsid w:val="00237DEE"/>
    <w:rsid w:val="002405A1"/>
    <w:rsid w:val="00252C25"/>
    <w:rsid w:val="00253728"/>
    <w:rsid w:val="002547DF"/>
    <w:rsid w:val="00254B99"/>
    <w:rsid w:val="0025616A"/>
    <w:rsid w:val="00260E04"/>
    <w:rsid w:val="00263902"/>
    <w:rsid w:val="00263FBF"/>
    <w:rsid w:val="00264B26"/>
    <w:rsid w:val="00265865"/>
    <w:rsid w:val="002659BC"/>
    <w:rsid w:val="0027030F"/>
    <w:rsid w:val="00270A86"/>
    <w:rsid w:val="00270B2D"/>
    <w:rsid w:val="00272A2B"/>
    <w:rsid w:val="00273981"/>
    <w:rsid w:val="002753D3"/>
    <w:rsid w:val="00280ED4"/>
    <w:rsid w:val="00281505"/>
    <w:rsid w:val="00282328"/>
    <w:rsid w:val="002849C6"/>
    <w:rsid w:val="00287A97"/>
    <w:rsid w:val="002927E9"/>
    <w:rsid w:val="00292CD9"/>
    <w:rsid w:val="00292E11"/>
    <w:rsid w:val="002946D1"/>
    <w:rsid w:val="0029487A"/>
    <w:rsid w:val="002949E6"/>
    <w:rsid w:val="00295D13"/>
    <w:rsid w:val="0029735D"/>
    <w:rsid w:val="002978F2"/>
    <w:rsid w:val="002A0537"/>
    <w:rsid w:val="002A07DC"/>
    <w:rsid w:val="002A34FA"/>
    <w:rsid w:val="002A36F5"/>
    <w:rsid w:val="002A6DB2"/>
    <w:rsid w:val="002A712B"/>
    <w:rsid w:val="002B64E5"/>
    <w:rsid w:val="002B7FCD"/>
    <w:rsid w:val="002C4B73"/>
    <w:rsid w:val="002C524B"/>
    <w:rsid w:val="002C65DE"/>
    <w:rsid w:val="002C7EE2"/>
    <w:rsid w:val="002D0EF6"/>
    <w:rsid w:val="002D2242"/>
    <w:rsid w:val="002D2768"/>
    <w:rsid w:val="002D61EF"/>
    <w:rsid w:val="002D796C"/>
    <w:rsid w:val="002E1AA6"/>
    <w:rsid w:val="002E38CC"/>
    <w:rsid w:val="002E551D"/>
    <w:rsid w:val="002E7FB1"/>
    <w:rsid w:val="002F186B"/>
    <w:rsid w:val="002F72B1"/>
    <w:rsid w:val="0030244B"/>
    <w:rsid w:val="00302672"/>
    <w:rsid w:val="00303052"/>
    <w:rsid w:val="003079D0"/>
    <w:rsid w:val="00310396"/>
    <w:rsid w:val="003121B4"/>
    <w:rsid w:val="00313593"/>
    <w:rsid w:val="003153F4"/>
    <w:rsid w:val="003261A1"/>
    <w:rsid w:val="003264B4"/>
    <w:rsid w:val="003276BE"/>
    <w:rsid w:val="00331BDE"/>
    <w:rsid w:val="00332964"/>
    <w:rsid w:val="00334135"/>
    <w:rsid w:val="003344DA"/>
    <w:rsid w:val="00334A8B"/>
    <w:rsid w:val="00336D95"/>
    <w:rsid w:val="00336F0E"/>
    <w:rsid w:val="0033708F"/>
    <w:rsid w:val="00337FB3"/>
    <w:rsid w:val="003406FB"/>
    <w:rsid w:val="00341125"/>
    <w:rsid w:val="0034272C"/>
    <w:rsid w:val="003437C4"/>
    <w:rsid w:val="0034468C"/>
    <w:rsid w:val="003467F3"/>
    <w:rsid w:val="003478BE"/>
    <w:rsid w:val="0035027E"/>
    <w:rsid w:val="003506EF"/>
    <w:rsid w:val="003529DC"/>
    <w:rsid w:val="00352C06"/>
    <w:rsid w:val="0035381C"/>
    <w:rsid w:val="00356769"/>
    <w:rsid w:val="0035749C"/>
    <w:rsid w:val="003624B4"/>
    <w:rsid w:val="00362EAF"/>
    <w:rsid w:val="00363882"/>
    <w:rsid w:val="003654F9"/>
    <w:rsid w:val="003660FF"/>
    <w:rsid w:val="003670F7"/>
    <w:rsid w:val="003675E2"/>
    <w:rsid w:val="00367A1E"/>
    <w:rsid w:val="00367CF9"/>
    <w:rsid w:val="00370305"/>
    <w:rsid w:val="003705D5"/>
    <w:rsid w:val="003706B5"/>
    <w:rsid w:val="00371A1D"/>
    <w:rsid w:val="00374C50"/>
    <w:rsid w:val="00374FEA"/>
    <w:rsid w:val="00376346"/>
    <w:rsid w:val="003772C8"/>
    <w:rsid w:val="0038026E"/>
    <w:rsid w:val="00381036"/>
    <w:rsid w:val="00381D08"/>
    <w:rsid w:val="00383A04"/>
    <w:rsid w:val="003843F7"/>
    <w:rsid w:val="003860A4"/>
    <w:rsid w:val="003862A2"/>
    <w:rsid w:val="00387601"/>
    <w:rsid w:val="003904C7"/>
    <w:rsid w:val="003907A1"/>
    <w:rsid w:val="003933EE"/>
    <w:rsid w:val="00393B4D"/>
    <w:rsid w:val="003942F2"/>
    <w:rsid w:val="00394E5A"/>
    <w:rsid w:val="0039558C"/>
    <w:rsid w:val="003961B1"/>
    <w:rsid w:val="003A037D"/>
    <w:rsid w:val="003A2F82"/>
    <w:rsid w:val="003A409A"/>
    <w:rsid w:val="003A4935"/>
    <w:rsid w:val="003A4C8E"/>
    <w:rsid w:val="003A5490"/>
    <w:rsid w:val="003A7E2B"/>
    <w:rsid w:val="003A7F1C"/>
    <w:rsid w:val="003B1E0C"/>
    <w:rsid w:val="003B5173"/>
    <w:rsid w:val="003B6104"/>
    <w:rsid w:val="003C0799"/>
    <w:rsid w:val="003C222A"/>
    <w:rsid w:val="003C2403"/>
    <w:rsid w:val="003C270D"/>
    <w:rsid w:val="003C59D5"/>
    <w:rsid w:val="003C6C91"/>
    <w:rsid w:val="003C6CEF"/>
    <w:rsid w:val="003D3A16"/>
    <w:rsid w:val="003D44FA"/>
    <w:rsid w:val="003D4F83"/>
    <w:rsid w:val="003D5690"/>
    <w:rsid w:val="003D5B8F"/>
    <w:rsid w:val="003D7381"/>
    <w:rsid w:val="003E1274"/>
    <w:rsid w:val="003E39F5"/>
    <w:rsid w:val="003E3F7A"/>
    <w:rsid w:val="003E5359"/>
    <w:rsid w:val="003E5C99"/>
    <w:rsid w:val="003E6467"/>
    <w:rsid w:val="003F0D6F"/>
    <w:rsid w:val="003F130C"/>
    <w:rsid w:val="003F1C6D"/>
    <w:rsid w:val="003F2938"/>
    <w:rsid w:val="003F52E8"/>
    <w:rsid w:val="003F65EA"/>
    <w:rsid w:val="003F718B"/>
    <w:rsid w:val="0040035F"/>
    <w:rsid w:val="00400EF8"/>
    <w:rsid w:val="0040207B"/>
    <w:rsid w:val="0040229E"/>
    <w:rsid w:val="0040561F"/>
    <w:rsid w:val="00412C99"/>
    <w:rsid w:val="004130B0"/>
    <w:rsid w:val="004130D6"/>
    <w:rsid w:val="00415499"/>
    <w:rsid w:val="00415D9D"/>
    <w:rsid w:val="00416162"/>
    <w:rsid w:val="004167CD"/>
    <w:rsid w:val="004168A2"/>
    <w:rsid w:val="00420CFC"/>
    <w:rsid w:val="004245D6"/>
    <w:rsid w:val="004258E9"/>
    <w:rsid w:val="0042718E"/>
    <w:rsid w:val="00431EA2"/>
    <w:rsid w:val="004320F9"/>
    <w:rsid w:val="00432236"/>
    <w:rsid w:val="00432EEA"/>
    <w:rsid w:val="0043680E"/>
    <w:rsid w:val="004371D6"/>
    <w:rsid w:val="00437B98"/>
    <w:rsid w:val="0044088C"/>
    <w:rsid w:val="004415CA"/>
    <w:rsid w:val="00444D46"/>
    <w:rsid w:val="00450EC5"/>
    <w:rsid w:val="0045172B"/>
    <w:rsid w:val="004519DF"/>
    <w:rsid w:val="004520B5"/>
    <w:rsid w:val="004522CB"/>
    <w:rsid w:val="00455679"/>
    <w:rsid w:val="00455C70"/>
    <w:rsid w:val="0046066E"/>
    <w:rsid w:val="004636EB"/>
    <w:rsid w:val="00463F13"/>
    <w:rsid w:val="00465735"/>
    <w:rsid w:val="0047109B"/>
    <w:rsid w:val="00472697"/>
    <w:rsid w:val="00474EED"/>
    <w:rsid w:val="00475626"/>
    <w:rsid w:val="00475C60"/>
    <w:rsid w:val="004761A3"/>
    <w:rsid w:val="0047623E"/>
    <w:rsid w:val="004763A4"/>
    <w:rsid w:val="00480300"/>
    <w:rsid w:val="004806AA"/>
    <w:rsid w:val="00482680"/>
    <w:rsid w:val="00483075"/>
    <w:rsid w:val="00484D31"/>
    <w:rsid w:val="00485D28"/>
    <w:rsid w:val="0048619F"/>
    <w:rsid w:val="00486232"/>
    <w:rsid w:val="0048692D"/>
    <w:rsid w:val="00487715"/>
    <w:rsid w:val="00490385"/>
    <w:rsid w:val="00491A77"/>
    <w:rsid w:val="00491BCB"/>
    <w:rsid w:val="0049263D"/>
    <w:rsid w:val="0049325E"/>
    <w:rsid w:val="0049408A"/>
    <w:rsid w:val="0049484B"/>
    <w:rsid w:val="0049513C"/>
    <w:rsid w:val="00497090"/>
    <w:rsid w:val="004A1700"/>
    <w:rsid w:val="004A23E3"/>
    <w:rsid w:val="004A4B77"/>
    <w:rsid w:val="004A50BC"/>
    <w:rsid w:val="004A5203"/>
    <w:rsid w:val="004A57B4"/>
    <w:rsid w:val="004A7AF2"/>
    <w:rsid w:val="004B03A2"/>
    <w:rsid w:val="004B1310"/>
    <w:rsid w:val="004B15FA"/>
    <w:rsid w:val="004B3DC3"/>
    <w:rsid w:val="004B63D4"/>
    <w:rsid w:val="004B652D"/>
    <w:rsid w:val="004C0DE6"/>
    <w:rsid w:val="004C23FE"/>
    <w:rsid w:val="004C30CA"/>
    <w:rsid w:val="004C54C5"/>
    <w:rsid w:val="004C6EEB"/>
    <w:rsid w:val="004C7CC4"/>
    <w:rsid w:val="004D1072"/>
    <w:rsid w:val="004D35F7"/>
    <w:rsid w:val="004E0800"/>
    <w:rsid w:val="004E086F"/>
    <w:rsid w:val="004E14FD"/>
    <w:rsid w:val="004E1DCA"/>
    <w:rsid w:val="004E542A"/>
    <w:rsid w:val="004E557C"/>
    <w:rsid w:val="004E7D61"/>
    <w:rsid w:val="004F0D24"/>
    <w:rsid w:val="004F1A89"/>
    <w:rsid w:val="004F3D58"/>
    <w:rsid w:val="004F41A8"/>
    <w:rsid w:val="004F5840"/>
    <w:rsid w:val="004F6CD3"/>
    <w:rsid w:val="004F703E"/>
    <w:rsid w:val="004F7489"/>
    <w:rsid w:val="004F7E52"/>
    <w:rsid w:val="00502EED"/>
    <w:rsid w:val="00503141"/>
    <w:rsid w:val="00503818"/>
    <w:rsid w:val="00503F39"/>
    <w:rsid w:val="005063E0"/>
    <w:rsid w:val="00507EB2"/>
    <w:rsid w:val="0051002E"/>
    <w:rsid w:val="005120D7"/>
    <w:rsid w:val="00512A4D"/>
    <w:rsid w:val="00512D72"/>
    <w:rsid w:val="00513359"/>
    <w:rsid w:val="00516D72"/>
    <w:rsid w:val="00517DB5"/>
    <w:rsid w:val="00520C1B"/>
    <w:rsid w:val="00520F06"/>
    <w:rsid w:val="00523B77"/>
    <w:rsid w:val="005251A9"/>
    <w:rsid w:val="005273CE"/>
    <w:rsid w:val="00527FCE"/>
    <w:rsid w:val="00530C67"/>
    <w:rsid w:val="00530F2B"/>
    <w:rsid w:val="0053566B"/>
    <w:rsid w:val="00536547"/>
    <w:rsid w:val="00537B49"/>
    <w:rsid w:val="00543214"/>
    <w:rsid w:val="00544820"/>
    <w:rsid w:val="005450AC"/>
    <w:rsid w:val="005472C0"/>
    <w:rsid w:val="00547394"/>
    <w:rsid w:val="005532B8"/>
    <w:rsid w:val="00553D00"/>
    <w:rsid w:val="00554BAF"/>
    <w:rsid w:val="00554F59"/>
    <w:rsid w:val="00555C94"/>
    <w:rsid w:val="005623A3"/>
    <w:rsid w:val="00563003"/>
    <w:rsid w:val="00563203"/>
    <w:rsid w:val="00563BAB"/>
    <w:rsid w:val="005661F5"/>
    <w:rsid w:val="00566652"/>
    <w:rsid w:val="005706CA"/>
    <w:rsid w:val="00571E36"/>
    <w:rsid w:val="00572298"/>
    <w:rsid w:val="00572AE1"/>
    <w:rsid w:val="00573269"/>
    <w:rsid w:val="00573D9C"/>
    <w:rsid w:val="00574870"/>
    <w:rsid w:val="005763C5"/>
    <w:rsid w:val="00577456"/>
    <w:rsid w:val="00581351"/>
    <w:rsid w:val="00583CB5"/>
    <w:rsid w:val="00584667"/>
    <w:rsid w:val="005846D8"/>
    <w:rsid w:val="00584EE6"/>
    <w:rsid w:val="00585D5A"/>
    <w:rsid w:val="00592B8B"/>
    <w:rsid w:val="00595988"/>
    <w:rsid w:val="00595E97"/>
    <w:rsid w:val="005977B6"/>
    <w:rsid w:val="005A1262"/>
    <w:rsid w:val="005A18F1"/>
    <w:rsid w:val="005A271A"/>
    <w:rsid w:val="005A2BE5"/>
    <w:rsid w:val="005A33BC"/>
    <w:rsid w:val="005A3EB1"/>
    <w:rsid w:val="005A482D"/>
    <w:rsid w:val="005A4CD1"/>
    <w:rsid w:val="005A4D68"/>
    <w:rsid w:val="005A557D"/>
    <w:rsid w:val="005A6623"/>
    <w:rsid w:val="005A7079"/>
    <w:rsid w:val="005B06C9"/>
    <w:rsid w:val="005B182F"/>
    <w:rsid w:val="005B7912"/>
    <w:rsid w:val="005C16B1"/>
    <w:rsid w:val="005C2B63"/>
    <w:rsid w:val="005C5173"/>
    <w:rsid w:val="005C5289"/>
    <w:rsid w:val="005C5F48"/>
    <w:rsid w:val="005C69F0"/>
    <w:rsid w:val="005C6DEB"/>
    <w:rsid w:val="005C7B3D"/>
    <w:rsid w:val="005D20ED"/>
    <w:rsid w:val="005D3E27"/>
    <w:rsid w:val="005D4C22"/>
    <w:rsid w:val="005D58EF"/>
    <w:rsid w:val="005D61A6"/>
    <w:rsid w:val="005E0B24"/>
    <w:rsid w:val="005E0C85"/>
    <w:rsid w:val="005E14E8"/>
    <w:rsid w:val="005E3186"/>
    <w:rsid w:val="005E3ADF"/>
    <w:rsid w:val="005E3B62"/>
    <w:rsid w:val="005E541E"/>
    <w:rsid w:val="005E5E57"/>
    <w:rsid w:val="005E76B5"/>
    <w:rsid w:val="005E7EFE"/>
    <w:rsid w:val="005F1E36"/>
    <w:rsid w:val="005F63C4"/>
    <w:rsid w:val="005F737D"/>
    <w:rsid w:val="005F760C"/>
    <w:rsid w:val="00600D71"/>
    <w:rsid w:val="00601F7E"/>
    <w:rsid w:val="00602436"/>
    <w:rsid w:val="00602958"/>
    <w:rsid w:val="006073C0"/>
    <w:rsid w:val="0061021A"/>
    <w:rsid w:val="0061138D"/>
    <w:rsid w:val="00614336"/>
    <w:rsid w:val="0061465F"/>
    <w:rsid w:val="00614FC8"/>
    <w:rsid w:val="006156C0"/>
    <w:rsid w:val="006161C7"/>
    <w:rsid w:val="006169A0"/>
    <w:rsid w:val="0062103A"/>
    <w:rsid w:val="006301AD"/>
    <w:rsid w:val="00631FDD"/>
    <w:rsid w:val="006333AA"/>
    <w:rsid w:val="0063541E"/>
    <w:rsid w:val="00636C99"/>
    <w:rsid w:val="00637D78"/>
    <w:rsid w:val="00637FCD"/>
    <w:rsid w:val="00640647"/>
    <w:rsid w:val="0064167E"/>
    <w:rsid w:val="00641DC3"/>
    <w:rsid w:val="00643442"/>
    <w:rsid w:val="00643F17"/>
    <w:rsid w:val="00646732"/>
    <w:rsid w:val="00646EC9"/>
    <w:rsid w:val="0064785C"/>
    <w:rsid w:val="0065351B"/>
    <w:rsid w:val="00653A02"/>
    <w:rsid w:val="00654222"/>
    <w:rsid w:val="0065497A"/>
    <w:rsid w:val="00654E51"/>
    <w:rsid w:val="00655FB9"/>
    <w:rsid w:val="00660B00"/>
    <w:rsid w:val="00661238"/>
    <w:rsid w:val="0066334A"/>
    <w:rsid w:val="006639A1"/>
    <w:rsid w:val="00666172"/>
    <w:rsid w:val="00670A3A"/>
    <w:rsid w:val="006718E7"/>
    <w:rsid w:val="006725A0"/>
    <w:rsid w:val="00672C63"/>
    <w:rsid w:val="00672ED1"/>
    <w:rsid w:val="00673DCD"/>
    <w:rsid w:val="006744D5"/>
    <w:rsid w:val="00674ED5"/>
    <w:rsid w:val="006757A9"/>
    <w:rsid w:val="006759D9"/>
    <w:rsid w:val="006768B0"/>
    <w:rsid w:val="006770F5"/>
    <w:rsid w:val="0067726E"/>
    <w:rsid w:val="00677B07"/>
    <w:rsid w:val="006808FA"/>
    <w:rsid w:val="00683344"/>
    <w:rsid w:val="006834E5"/>
    <w:rsid w:val="006856F9"/>
    <w:rsid w:val="00687056"/>
    <w:rsid w:val="0069110B"/>
    <w:rsid w:val="0069306C"/>
    <w:rsid w:val="00693205"/>
    <w:rsid w:val="00697AAE"/>
    <w:rsid w:val="006A158A"/>
    <w:rsid w:val="006A1674"/>
    <w:rsid w:val="006A1AC4"/>
    <w:rsid w:val="006A3C9A"/>
    <w:rsid w:val="006A45DD"/>
    <w:rsid w:val="006A75BD"/>
    <w:rsid w:val="006A7D65"/>
    <w:rsid w:val="006B1430"/>
    <w:rsid w:val="006B1CF0"/>
    <w:rsid w:val="006B2671"/>
    <w:rsid w:val="006B3CC9"/>
    <w:rsid w:val="006B3F4E"/>
    <w:rsid w:val="006B46A8"/>
    <w:rsid w:val="006B5D39"/>
    <w:rsid w:val="006B60A8"/>
    <w:rsid w:val="006B75AA"/>
    <w:rsid w:val="006C0C3A"/>
    <w:rsid w:val="006C1B58"/>
    <w:rsid w:val="006C5282"/>
    <w:rsid w:val="006C65DD"/>
    <w:rsid w:val="006C781C"/>
    <w:rsid w:val="006C7C60"/>
    <w:rsid w:val="006D01CE"/>
    <w:rsid w:val="006D0C7A"/>
    <w:rsid w:val="006D21DD"/>
    <w:rsid w:val="006D3315"/>
    <w:rsid w:val="006D348A"/>
    <w:rsid w:val="006D36B9"/>
    <w:rsid w:val="006D3DF9"/>
    <w:rsid w:val="006D3EA0"/>
    <w:rsid w:val="006D401D"/>
    <w:rsid w:val="006D4DB2"/>
    <w:rsid w:val="006D6337"/>
    <w:rsid w:val="006D69BF"/>
    <w:rsid w:val="006E1928"/>
    <w:rsid w:val="006E2541"/>
    <w:rsid w:val="006E3E29"/>
    <w:rsid w:val="006E53F0"/>
    <w:rsid w:val="006E5D33"/>
    <w:rsid w:val="006E7A56"/>
    <w:rsid w:val="006E7F6F"/>
    <w:rsid w:val="006F24D2"/>
    <w:rsid w:val="006F2E8E"/>
    <w:rsid w:val="006F2EFE"/>
    <w:rsid w:val="006F484E"/>
    <w:rsid w:val="006F4A4D"/>
    <w:rsid w:val="006F7A32"/>
    <w:rsid w:val="007002DA"/>
    <w:rsid w:val="00707BB3"/>
    <w:rsid w:val="0071272B"/>
    <w:rsid w:val="007135DC"/>
    <w:rsid w:val="00714683"/>
    <w:rsid w:val="00715A9E"/>
    <w:rsid w:val="00715DAF"/>
    <w:rsid w:val="00716602"/>
    <w:rsid w:val="00716839"/>
    <w:rsid w:val="00717054"/>
    <w:rsid w:val="00720D5F"/>
    <w:rsid w:val="00721151"/>
    <w:rsid w:val="007231FF"/>
    <w:rsid w:val="00723A50"/>
    <w:rsid w:val="00723B9E"/>
    <w:rsid w:val="007243EF"/>
    <w:rsid w:val="00725732"/>
    <w:rsid w:val="007257BB"/>
    <w:rsid w:val="00727768"/>
    <w:rsid w:val="00731043"/>
    <w:rsid w:val="00731999"/>
    <w:rsid w:val="00731FED"/>
    <w:rsid w:val="007352F1"/>
    <w:rsid w:val="007353C7"/>
    <w:rsid w:val="00736CAA"/>
    <w:rsid w:val="007407F0"/>
    <w:rsid w:val="00741AA0"/>
    <w:rsid w:val="0074307D"/>
    <w:rsid w:val="00743272"/>
    <w:rsid w:val="00744143"/>
    <w:rsid w:val="00744EFE"/>
    <w:rsid w:val="00751C01"/>
    <w:rsid w:val="00752AB8"/>
    <w:rsid w:val="00753704"/>
    <w:rsid w:val="00753B73"/>
    <w:rsid w:val="00754E1D"/>
    <w:rsid w:val="007600F5"/>
    <w:rsid w:val="0076132C"/>
    <w:rsid w:val="00761A51"/>
    <w:rsid w:val="00764510"/>
    <w:rsid w:val="00764D79"/>
    <w:rsid w:val="00765496"/>
    <w:rsid w:val="00765DD7"/>
    <w:rsid w:val="0076696D"/>
    <w:rsid w:val="00766D0E"/>
    <w:rsid w:val="00767A86"/>
    <w:rsid w:val="007706A4"/>
    <w:rsid w:val="00770BA8"/>
    <w:rsid w:val="00771F96"/>
    <w:rsid w:val="00774CC4"/>
    <w:rsid w:val="00781841"/>
    <w:rsid w:val="00785183"/>
    <w:rsid w:val="00786553"/>
    <w:rsid w:val="007870EE"/>
    <w:rsid w:val="007903D9"/>
    <w:rsid w:val="00794E0A"/>
    <w:rsid w:val="00796104"/>
    <w:rsid w:val="00796604"/>
    <w:rsid w:val="00796F1B"/>
    <w:rsid w:val="007A14CD"/>
    <w:rsid w:val="007A30FB"/>
    <w:rsid w:val="007A35CB"/>
    <w:rsid w:val="007A3E44"/>
    <w:rsid w:val="007A43C1"/>
    <w:rsid w:val="007A4CE1"/>
    <w:rsid w:val="007A59DA"/>
    <w:rsid w:val="007A628C"/>
    <w:rsid w:val="007A77CD"/>
    <w:rsid w:val="007B15C9"/>
    <w:rsid w:val="007B1817"/>
    <w:rsid w:val="007B183B"/>
    <w:rsid w:val="007B230B"/>
    <w:rsid w:val="007B231F"/>
    <w:rsid w:val="007B2CD3"/>
    <w:rsid w:val="007B3F63"/>
    <w:rsid w:val="007B5532"/>
    <w:rsid w:val="007B7FED"/>
    <w:rsid w:val="007C01FD"/>
    <w:rsid w:val="007C0785"/>
    <w:rsid w:val="007C0D6D"/>
    <w:rsid w:val="007C44E3"/>
    <w:rsid w:val="007C4C32"/>
    <w:rsid w:val="007C52D1"/>
    <w:rsid w:val="007C55B5"/>
    <w:rsid w:val="007C7A27"/>
    <w:rsid w:val="007D04E8"/>
    <w:rsid w:val="007D2CBA"/>
    <w:rsid w:val="007D3466"/>
    <w:rsid w:val="007D412F"/>
    <w:rsid w:val="007D6F9F"/>
    <w:rsid w:val="007D7525"/>
    <w:rsid w:val="007E177A"/>
    <w:rsid w:val="007E3758"/>
    <w:rsid w:val="007E5614"/>
    <w:rsid w:val="007E7D96"/>
    <w:rsid w:val="007F1012"/>
    <w:rsid w:val="007F2D89"/>
    <w:rsid w:val="007F2DAA"/>
    <w:rsid w:val="007F352F"/>
    <w:rsid w:val="007F41F8"/>
    <w:rsid w:val="007F5376"/>
    <w:rsid w:val="007F623F"/>
    <w:rsid w:val="007F6316"/>
    <w:rsid w:val="007F71B8"/>
    <w:rsid w:val="00800429"/>
    <w:rsid w:val="0080053B"/>
    <w:rsid w:val="00803387"/>
    <w:rsid w:val="00805463"/>
    <w:rsid w:val="008078E8"/>
    <w:rsid w:val="00811C61"/>
    <w:rsid w:val="00812F48"/>
    <w:rsid w:val="008206EA"/>
    <w:rsid w:val="00822B63"/>
    <w:rsid w:val="00825C38"/>
    <w:rsid w:val="008278F1"/>
    <w:rsid w:val="008313D6"/>
    <w:rsid w:val="00833214"/>
    <w:rsid w:val="008339B5"/>
    <w:rsid w:val="008344F2"/>
    <w:rsid w:val="00835791"/>
    <w:rsid w:val="00837F75"/>
    <w:rsid w:val="00840929"/>
    <w:rsid w:val="008415E7"/>
    <w:rsid w:val="00842ABA"/>
    <w:rsid w:val="00843A97"/>
    <w:rsid w:val="00843A9D"/>
    <w:rsid w:val="0084428F"/>
    <w:rsid w:val="008447F4"/>
    <w:rsid w:val="00846D98"/>
    <w:rsid w:val="00847FF6"/>
    <w:rsid w:val="0085118D"/>
    <w:rsid w:val="008558C1"/>
    <w:rsid w:val="00857B85"/>
    <w:rsid w:val="00857C11"/>
    <w:rsid w:val="00860CF0"/>
    <w:rsid w:val="0086322B"/>
    <w:rsid w:val="008632FD"/>
    <w:rsid w:val="00864802"/>
    <w:rsid w:val="00865DB7"/>
    <w:rsid w:val="008660C8"/>
    <w:rsid w:val="00871FDA"/>
    <w:rsid w:val="0087447A"/>
    <w:rsid w:val="00876BED"/>
    <w:rsid w:val="008775D5"/>
    <w:rsid w:val="00882962"/>
    <w:rsid w:val="00886A19"/>
    <w:rsid w:val="00892B7A"/>
    <w:rsid w:val="00894300"/>
    <w:rsid w:val="008966E4"/>
    <w:rsid w:val="008969DB"/>
    <w:rsid w:val="008975B8"/>
    <w:rsid w:val="008A0D24"/>
    <w:rsid w:val="008A0D90"/>
    <w:rsid w:val="008A1E80"/>
    <w:rsid w:val="008A3888"/>
    <w:rsid w:val="008A6317"/>
    <w:rsid w:val="008A652E"/>
    <w:rsid w:val="008B04AA"/>
    <w:rsid w:val="008B091D"/>
    <w:rsid w:val="008B1498"/>
    <w:rsid w:val="008B1CCC"/>
    <w:rsid w:val="008B2453"/>
    <w:rsid w:val="008B3DBE"/>
    <w:rsid w:val="008B4418"/>
    <w:rsid w:val="008B4FB3"/>
    <w:rsid w:val="008B53F7"/>
    <w:rsid w:val="008B594B"/>
    <w:rsid w:val="008B628B"/>
    <w:rsid w:val="008C07C3"/>
    <w:rsid w:val="008C2AE7"/>
    <w:rsid w:val="008C2B40"/>
    <w:rsid w:val="008C4BA7"/>
    <w:rsid w:val="008C4FD7"/>
    <w:rsid w:val="008D09DC"/>
    <w:rsid w:val="008D36A9"/>
    <w:rsid w:val="008D36CC"/>
    <w:rsid w:val="008D4779"/>
    <w:rsid w:val="008D47C1"/>
    <w:rsid w:val="008D5B6E"/>
    <w:rsid w:val="008D6DB6"/>
    <w:rsid w:val="008D703F"/>
    <w:rsid w:val="008D7842"/>
    <w:rsid w:val="008D79A7"/>
    <w:rsid w:val="008E0B9D"/>
    <w:rsid w:val="008E0DC5"/>
    <w:rsid w:val="008E18AA"/>
    <w:rsid w:val="008E3465"/>
    <w:rsid w:val="008E3CE1"/>
    <w:rsid w:val="008E5128"/>
    <w:rsid w:val="008E7E8F"/>
    <w:rsid w:val="008F0E74"/>
    <w:rsid w:val="008F158A"/>
    <w:rsid w:val="008F38D1"/>
    <w:rsid w:val="008F5B59"/>
    <w:rsid w:val="008F632E"/>
    <w:rsid w:val="008F7926"/>
    <w:rsid w:val="00902E77"/>
    <w:rsid w:val="009056BB"/>
    <w:rsid w:val="00907EA3"/>
    <w:rsid w:val="00910B0D"/>
    <w:rsid w:val="00913C1B"/>
    <w:rsid w:val="009145A7"/>
    <w:rsid w:val="00917005"/>
    <w:rsid w:val="009174C2"/>
    <w:rsid w:val="0092062C"/>
    <w:rsid w:val="00922567"/>
    <w:rsid w:val="00922B66"/>
    <w:rsid w:val="00926C9E"/>
    <w:rsid w:val="00927D6A"/>
    <w:rsid w:val="009301FB"/>
    <w:rsid w:val="00931753"/>
    <w:rsid w:val="00931778"/>
    <w:rsid w:val="009328CE"/>
    <w:rsid w:val="00932F03"/>
    <w:rsid w:val="00935079"/>
    <w:rsid w:val="00935AD6"/>
    <w:rsid w:val="0094145D"/>
    <w:rsid w:val="00941C92"/>
    <w:rsid w:val="00941FCE"/>
    <w:rsid w:val="00942241"/>
    <w:rsid w:val="00945227"/>
    <w:rsid w:val="00945B4E"/>
    <w:rsid w:val="00946636"/>
    <w:rsid w:val="009472FA"/>
    <w:rsid w:val="00953BC6"/>
    <w:rsid w:val="0095401A"/>
    <w:rsid w:val="0095443F"/>
    <w:rsid w:val="009546B9"/>
    <w:rsid w:val="00954DDE"/>
    <w:rsid w:val="009559A8"/>
    <w:rsid w:val="009571EB"/>
    <w:rsid w:val="00957396"/>
    <w:rsid w:val="00957C6E"/>
    <w:rsid w:val="009612C9"/>
    <w:rsid w:val="00961D38"/>
    <w:rsid w:val="00964FFD"/>
    <w:rsid w:val="00965245"/>
    <w:rsid w:val="00965879"/>
    <w:rsid w:val="009665A0"/>
    <w:rsid w:val="009666AA"/>
    <w:rsid w:val="0096733A"/>
    <w:rsid w:val="0096764A"/>
    <w:rsid w:val="009679DA"/>
    <w:rsid w:val="00967BB1"/>
    <w:rsid w:val="009709E6"/>
    <w:rsid w:val="0097230C"/>
    <w:rsid w:val="009760B1"/>
    <w:rsid w:val="00977425"/>
    <w:rsid w:val="00980C60"/>
    <w:rsid w:val="00980EC6"/>
    <w:rsid w:val="00981E7D"/>
    <w:rsid w:val="00982413"/>
    <w:rsid w:val="00984412"/>
    <w:rsid w:val="009865EA"/>
    <w:rsid w:val="00992475"/>
    <w:rsid w:val="00992489"/>
    <w:rsid w:val="009929B5"/>
    <w:rsid w:val="00992B0D"/>
    <w:rsid w:val="009970DB"/>
    <w:rsid w:val="00997536"/>
    <w:rsid w:val="00997651"/>
    <w:rsid w:val="009A1083"/>
    <w:rsid w:val="009A3A14"/>
    <w:rsid w:val="009A40B2"/>
    <w:rsid w:val="009A46B7"/>
    <w:rsid w:val="009A6113"/>
    <w:rsid w:val="009A6F4E"/>
    <w:rsid w:val="009A7157"/>
    <w:rsid w:val="009A7A6C"/>
    <w:rsid w:val="009B19C8"/>
    <w:rsid w:val="009B395F"/>
    <w:rsid w:val="009B4BDA"/>
    <w:rsid w:val="009C00CE"/>
    <w:rsid w:val="009C0186"/>
    <w:rsid w:val="009C194C"/>
    <w:rsid w:val="009C261A"/>
    <w:rsid w:val="009C38FB"/>
    <w:rsid w:val="009C410D"/>
    <w:rsid w:val="009C47F8"/>
    <w:rsid w:val="009C4C76"/>
    <w:rsid w:val="009C5CBB"/>
    <w:rsid w:val="009C6655"/>
    <w:rsid w:val="009C7712"/>
    <w:rsid w:val="009D1B54"/>
    <w:rsid w:val="009D1CF1"/>
    <w:rsid w:val="009D379B"/>
    <w:rsid w:val="009D441B"/>
    <w:rsid w:val="009D4427"/>
    <w:rsid w:val="009D4E33"/>
    <w:rsid w:val="009D6AFE"/>
    <w:rsid w:val="009D6BD8"/>
    <w:rsid w:val="009D7AD4"/>
    <w:rsid w:val="009E0DD4"/>
    <w:rsid w:val="009E1946"/>
    <w:rsid w:val="009E1E3B"/>
    <w:rsid w:val="009E5447"/>
    <w:rsid w:val="009E69EE"/>
    <w:rsid w:val="009E6EDB"/>
    <w:rsid w:val="009E73B0"/>
    <w:rsid w:val="009E7623"/>
    <w:rsid w:val="009F02E1"/>
    <w:rsid w:val="009F2AB8"/>
    <w:rsid w:val="009F2FF6"/>
    <w:rsid w:val="009F432D"/>
    <w:rsid w:val="009F4841"/>
    <w:rsid w:val="009F63EA"/>
    <w:rsid w:val="009F6E67"/>
    <w:rsid w:val="009F7812"/>
    <w:rsid w:val="00A01102"/>
    <w:rsid w:val="00A02B3B"/>
    <w:rsid w:val="00A02D85"/>
    <w:rsid w:val="00A03BD7"/>
    <w:rsid w:val="00A04115"/>
    <w:rsid w:val="00A07748"/>
    <w:rsid w:val="00A1039F"/>
    <w:rsid w:val="00A11D63"/>
    <w:rsid w:val="00A12FCB"/>
    <w:rsid w:val="00A13263"/>
    <w:rsid w:val="00A14653"/>
    <w:rsid w:val="00A14EEB"/>
    <w:rsid w:val="00A15FB3"/>
    <w:rsid w:val="00A16253"/>
    <w:rsid w:val="00A16EE9"/>
    <w:rsid w:val="00A20C8D"/>
    <w:rsid w:val="00A20E54"/>
    <w:rsid w:val="00A217AE"/>
    <w:rsid w:val="00A21D74"/>
    <w:rsid w:val="00A2483D"/>
    <w:rsid w:val="00A261AD"/>
    <w:rsid w:val="00A27BE1"/>
    <w:rsid w:val="00A31A02"/>
    <w:rsid w:val="00A31A45"/>
    <w:rsid w:val="00A336C5"/>
    <w:rsid w:val="00A35D24"/>
    <w:rsid w:val="00A37C01"/>
    <w:rsid w:val="00A41788"/>
    <w:rsid w:val="00A4180E"/>
    <w:rsid w:val="00A41D41"/>
    <w:rsid w:val="00A42707"/>
    <w:rsid w:val="00A428E7"/>
    <w:rsid w:val="00A42F57"/>
    <w:rsid w:val="00A4380D"/>
    <w:rsid w:val="00A45200"/>
    <w:rsid w:val="00A45AA6"/>
    <w:rsid w:val="00A461DE"/>
    <w:rsid w:val="00A526E0"/>
    <w:rsid w:val="00A545CE"/>
    <w:rsid w:val="00A54DA6"/>
    <w:rsid w:val="00A56EF8"/>
    <w:rsid w:val="00A602E9"/>
    <w:rsid w:val="00A61806"/>
    <w:rsid w:val="00A61AA0"/>
    <w:rsid w:val="00A628B6"/>
    <w:rsid w:val="00A64316"/>
    <w:rsid w:val="00A6528B"/>
    <w:rsid w:val="00A653B0"/>
    <w:rsid w:val="00A65D13"/>
    <w:rsid w:val="00A67C17"/>
    <w:rsid w:val="00A70CC8"/>
    <w:rsid w:val="00A711F3"/>
    <w:rsid w:val="00A72D49"/>
    <w:rsid w:val="00A74F61"/>
    <w:rsid w:val="00A80DAB"/>
    <w:rsid w:val="00A836EF"/>
    <w:rsid w:val="00A847DB"/>
    <w:rsid w:val="00A87389"/>
    <w:rsid w:val="00A93045"/>
    <w:rsid w:val="00A94D3F"/>
    <w:rsid w:val="00A9502F"/>
    <w:rsid w:val="00A95336"/>
    <w:rsid w:val="00A9791D"/>
    <w:rsid w:val="00AA1480"/>
    <w:rsid w:val="00AA29CE"/>
    <w:rsid w:val="00AA3F38"/>
    <w:rsid w:val="00AA4D01"/>
    <w:rsid w:val="00AA4FA6"/>
    <w:rsid w:val="00AA5611"/>
    <w:rsid w:val="00AA7005"/>
    <w:rsid w:val="00AA7B03"/>
    <w:rsid w:val="00AA7DF4"/>
    <w:rsid w:val="00AB50DF"/>
    <w:rsid w:val="00AB563F"/>
    <w:rsid w:val="00AB57D6"/>
    <w:rsid w:val="00AB69AA"/>
    <w:rsid w:val="00AB7118"/>
    <w:rsid w:val="00AB785E"/>
    <w:rsid w:val="00AC02C8"/>
    <w:rsid w:val="00AC103A"/>
    <w:rsid w:val="00AC50FF"/>
    <w:rsid w:val="00AC720C"/>
    <w:rsid w:val="00AD3AF9"/>
    <w:rsid w:val="00AD4E34"/>
    <w:rsid w:val="00AD55B8"/>
    <w:rsid w:val="00AD67DF"/>
    <w:rsid w:val="00AD7807"/>
    <w:rsid w:val="00AD7AD7"/>
    <w:rsid w:val="00AE005B"/>
    <w:rsid w:val="00AE142C"/>
    <w:rsid w:val="00AE1B63"/>
    <w:rsid w:val="00AE4091"/>
    <w:rsid w:val="00AE51F1"/>
    <w:rsid w:val="00AE5FB6"/>
    <w:rsid w:val="00AE6171"/>
    <w:rsid w:val="00AE700C"/>
    <w:rsid w:val="00AF0A68"/>
    <w:rsid w:val="00AF0C1B"/>
    <w:rsid w:val="00AF10B5"/>
    <w:rsid w:val="00AF1682"/>
    <w:rsid w:val="00AF1B86"/>
    <w:rsid w:val="00AF453F"/>
    <w:rsid w:val="00AF51C0"/>
    <w:rsid w:val="00AF5FD1"/>
    <w:rsid w:val="00AF6646"/>
    <w:rsid w:val="00AF6689"/>
    <w:rsid w:val="00AF6A71"/>
    <w:rsid w:val="00AF6EDB"/>
    <w:rsid w:val="00B04C7A"/>
    <w:rsid w:val="00B053E1"/>
    <w:rsid w:val="00B05741"/>
    <w:rsid w:val="00B079DF"/>
    <w:rsid w:val="00B07FBB"/>
    <w:rsid w:val="00B10984"/>
    <w:rsid w:val="00B11501"/>
    <w:rsid w:val="00B122C6"/>
    <w:rsid w:val="00B1354D"/>
    <w:rsid w:val="00B14ADF"/>
    <w:rsid w:val="00B14E29"/>
    <w:rsid w:val="00B15A1E"/>
    <w:rsid w:val="00B16342"/>
    <w:rsid w:val="00B175B5"/>
    <w:rsid w:val="00B17E53"/>
    <w:rsid w:val="00B20656"/>
    <w:rsid w:val="00B20BC2"/>
    <w:rsid w:val="00B218DE"/>
    <w:rsid w:val="00B2204F"/>
    <w:rsid w:val="00B22372"/>
    <w:rsid w:val="00B2290B"/>
    <w:rsid w:val="00B22E54"/>
    <w:rsid w:val="00B231AE"/>
    <w:rsid w:val="00B2345D"/>
    <w:rsid w:val="00B2398F"/>
    <w:rsid w:val="00B24263"/>
    <w:rsid w:val="00B25165"/>
    <w:rsid w:val="00B25F5A"/>
    <w:rsid w:val="00B26118"/>
    <w:rsid w:val="00B262E2"/>
    <w:rsid w:val="00B316F5"/>
    <w:rsid w:val="00B3213F"/>
    <w:rsid w:val="00B32797"/>
    <w:rsid w:val="00B33153"/>
    <w:rsid w:val="00B34CC9"/>
    <w:rsid w:val="00B36078"/>
    <w:rsid w:val="00B37983"/>
    <w:rsid w:val="00B404A1"/>
    <w:rsid w:val="00B40FD1"/>
    <w:rsid w:val="00B4420C"/>
    <w:rsid w:val="00B44FBC"/>
    <w:rsid w:val="00B469BF"/>
    <w:rsid w:val="00B4705C"/>
    <w:rsid w:val="00B47C05"/>
    <w:rsid w:val="00B507F8"/>
    <w:rsid w:val="00B5174D"/>
    <w:rsid w:val="00B51AE2"/>
    <w:rsid w:val="00B52E3C"/>
    <w:rsid w:val="00B5539F"/>
    <w:rsid w:val="00B5574F"/>
    <w:rsid w:val="00B5672E"/>
    <w:rsid w:val="00B56857"/>
    <w:rsid w:val="00B57616"/>
    <w:rsid w:val="00B6278F"/>
    <w:rsid w:val="00B62A1E"/>
    <w:rsid w:val="00B63183"/>
    <w:rsid w:val="00B641FE"/>
    <w:rsid w:val="00B6490E"/>
    <w:rsid w:val="00B660AD"/>
    <w:rsid w:val="00B66694"/>
    <w:rsid w:val="00B703AD"/>
    <w:rsid w:val="00B71935"/>
    <w:rsid w:val="00B72077"/>
    <w:rsid w:val="00B7210E"/>
    <w:rsid w:val="00B721B6"/>
    <w:rsid w:val="00B725C7"/>
    <w:rsid w:val="00B80629"/>
    <w:rsid w:val="00B80F5B"/>
    <w:rsid w:val="00B8392B"/>
    <w:rsid w:val="00B85231"/>
    <w:rsid w:val="00B85650"/>
    <w:rsid w:val="00B86561"/>
    <w:rsid w:val="00B86BAF"/>
    <w:rsid w:val="00B90022"/>
    <w:rsid w:val="00B90513"/>
    <w:rsid w:val="00B91701"/>
    <w:rsid w:val="00B923CD"/>
    <w:rsid w:val="00B931BF"/>
    <w:rsid w:val="00B93D41"/>
    <w:rsid w:val="00B93DA9"/>
    <w:rsid w:val="00B93DDE"/>
    <w:rsid w:val="00B94006"/>
    <w:rsid w:val="00B9500B"/>
    <w:rsid w:val="00B97B1F"/>
    <w:rsid w:val="00BA0BF4"/>
    <w:rsid w:val="00BA1072"/>
    <w:rsid w:val="00BA1C5C"/>
    <w:rsid w:val="00BA22EE"/>
    <w:rsid w:val="00BA30F5"/>
    <w:rsid w:val="00BA5E3F"/>
    <w:rsid w:val="00BA6EB2"/>
    <w:rsid w:val="00BB1C88"/>
    <w:rsid w:val="00BC1E5D"/>
    <w:rsid w:val="00BC3B96"/>
    <w:rsid w:val="00BC4866"/>
    <w:rsid w:val="00BD05FB"/>
    <w:rsid w:val="00BD0EE6"/>
    <w:rsid w:val="00BD12A9"/>
    <w:rsid w:val="00BD2122"/>
    <w:rsid w:val="00BD2832"/>
    <w:rsid w:val="00BD3624"/>
    <w:rsid w:val="00BD36BF"/>
    <w:rsid w:val="00BD4A64"/>
    <w:rsid w:val="00BD572F"/>
    <w:rsid w:val="00BD592E"/>
    <w:rsid w:val="00BD5A58"/>
    <w:rsid w:val="00BD7D02"/>
    <w:rsid w:val="00BE0424"/>
    <w:rsid w:val="00BE0C26"/>
    <w:rsid w:val="00BE1254"/>
    <w:rsid w:val="00BE335D"/>
    <w:rsid w:val="00BE395B"/>
    <w:rsid w:val="00BE755F"/>
    <w:rsid w:val="00BE7F1D"/>
    <w:rsid w:val="00BF1562"/>
    <w:rsid w:val="00BF1A56"/>
    <w:rsid w:val="00BF2015"/>
    <w:rsid w:val="00BF2ED5"/>
    <w:rsid w:val="00BF3587"/>
    <w:rsid w:val="00BF4B9E"/>
    <w:rsid w:val="00BF74AB"/>
    <w:rsid w:val="00C0067E"/>
    <w:rsid w:val="00C03241"/>
    <w:rsid w:val="00C04735"/>
    <w:rsid w:val="00C05162"/>
    <w:rsid w:val="00C05C05"/>
    <w:rsid w:val="00C0749C"/>
    <w:rsid w:val="00C10D66"/>
    <w:rsid w:val="00C118ED"/>
    <w:rsid w:val="00C119CB"/>
    <w:rsid w:val="00C13D00"/>
    <w:rsid w:val="00C14DA7"/>
    <w:rsid w:val="00C16BEC"/>
    <w:rsid w:val="00C17ADB"/>
    <w:rsid w:val="00C17FE9"/>
    <w:rsid w:val="00C20403"/>
    <w:rsid w:val="00C2054E"/>
    <w:rsid w:val="00C20C28"/>
    <w:rsid w:val="00C229E3"/>
    <w:rsid w:val="00C24ECE"/>
    <w:rsid w:val="00C25378"/>
    <w:rsid w:val="00C25B33"/>
    <w:rsid w:val="00C26B5C"/>
    <w:rsid w:val="00C26E91"/>
    <w:rsid w:val="00C26FF5"/>
    <w:rsid w:val="00C30CD9"/>
    <w:rsid w:val="00C31751"/>
    <w:rsid w:val="00C324EF"/>
    <w:rsid w:val="00C339E9"/>
    <w:rsid w:val="00C347EB"/>
    <w:rsid w:val="00C37684"/>
    <w:rsid w:val="00C416F6"/>
    <w:rsid w:val="00C42112"/>
    <w:rsid w:val="00C42B31"/>
    <w:rsid w:val="00C42E71"/>
    <w:rsid w:val="00C4325F"/>
    <w:rsid w:val="00C438EA"/>
    <w:rsid w:val="00C43F4E"/>
    <w:rsid w:val="00C445B1"/>
    <w:rsid w:val="00C470FE"/>
    <w:rsid w:val="00C472E8"/>
    <w:rsid w:val="00C47EEB"/>
    <w:rsid w:val="00C526D3"/>
    <w:rsid w:val="00C54F7F"/>
    <w:rsid w:val="00C561EF"/>
    <w:rsid w:val="00C5668E"/>
    <w:rsid w:val="00C567F3"/>
    <w:rsid w:val="00C57A3B"/>
    <w:rsid w:val="00C60A83"/>
    <w:rsid w:val="00C60E99"/>
    <w:rsid w:val="00C60F86"/>
    <w:rsid w:val="00C60FAC"/>
    <w:rsid w:val="00C61347"/>
    <w:rsid w:val="00C63353"/>
    <w:rsid w:val="00C655C2"/>
    <w:rsid w:val="00C65768"/>
    <w:rsid w:val="00C65AD4"/>
    <w:rsid w:val="00C675AD"/>
    <w:rsid w:val="00C676F7"/>
    <w:rsid w:val="00C679E5"/>
    <w:rsid w:val="00C67C39"/>
    <w:rsid w:val="00C71FEC"/>
    <w:rsid w:val="00C72B0F"/>
    <w:rsid w:val="00C73247"/>
    <w:rsid w:val="00C741E1"/>
    <w:rsid w:val="00C75A00"/>
    <w:rsid w:val="00C77004"/>
    <w:rsid w:val="00C80E7F"/>
    <w:rsid w:val="00C81836"/>
    <w:rsid w:val="00C81EA1"/>
    <w:rsid w:val="00C8223B"/>
    <w:rsid w:val="00C824C0"/>
    <w:rsid w:val="00C83D0E"/>
    <w:rsid w:val="00C848F0"/>
    <w:rsid w:val="00C85762"/>
    <w:rsid w:val="00C90752"/>
    <w:rsid w:val="00C912C9"/>
    <w:rsid w:val="00C91823"/>
    <w:rsid w:val="00C92D54"/>
    <w:rsid w:val="00C930FE"/>
    <w:rsid w:val="00C93C74"/>
    <w:rsid w:val="00C9415E"/>
    <w:rsid w:val="00C94E60"/>
    <w:rsid w:val="00C95C42"/>
    <w:rsid w:val="00C97321"/>
    <w:rsid w:val="00CA16E7"/>
    <w:rsid w:val="00CA22FD"/>
    <w:rsid w:val="00CA27E7"/>
    <w:rsid w:val="00CB0D55"/>
    <w:rsid w:val="00CB11F2"/>
    <w:rsid w:val="00CB1910"/>
    <w:rsid w:val="00CB1D90"/>
    <w:rsid w:val="00CB22C4"/>
    <w:rsid w:val="00CB44CB"/>
    <w:rsid w:val="00CB5DE4"/>
    <w:rsid w:val="00CB731B"/>
    <w:rsid w:val="00CC004A"/>
    <w:rsid w:val="00CC0EC5"/>
    <w:rsid w:val="00CC0FEC"/>
    <w:rsid w:val="00CC3A54"/>
    <w:rsid w:val="00CC4EB2"/>
    <w:rsid w:val="00CC5E2F"/>
    <w:rsid w:val="00CC7264"/>
    <w:rsid w:val="00CC7721"/>
    <w:rsid w:val="00CD085B"/>
    <w:rsid w:val="00CD1553"/>
    <w:rsid w:val="00CD5C03"/>
    <w:rsid w:val="00CD73A8"/>
    <w:rsid w:val="00CE1E0C"/>
    <w:rsid w:val="00CE79B0"/>
    <w:rsid w:val="00CE7D7B"/>
    <w:rsid w:val="00CF0AC7"/>
    <w:rsid w:val="00CF15D4"/>
    <w:rsid w:val="00CF3198"/>
    <w:rsid w:val="00CF3950"/>
    <w:rsid w:val="00CF41B6"/>
    <w:rsid w:val="00CF4D67"/>
    <w:rsid w:val="00CF58F6"/>
    <w:rsid w:val="00CF5D73"/>
    <w:rsid w:val="00CF6413"/>
    <w:rsid w:val="00D00347"/>
    <w:rsid w:val="00D02510"/>
    <w:rsid w:val="00D0481B"/>
    <w:rsid w:val="00D0741C"/>
    <w:rsid w:val="00D11089"/>
    <w:rsid w:val="00D11688"/>
    <w:rsid w:val="00D11785"/>
    <w:rsid w:val="00D14806"/>
    <w:rsid w:val="00D14F80"/>
    <w:rsid w:val="00D15AEE"/>
    <w:rsid w:val="00D168F7"/>
    <w:rsid w:val="00D16CDA"/>
    <w:rsid w:val="00D20451"/>
    <w:rsid w:val="00D21F5E"/>
    <w:rsid w:val="00D2304B"/>
    <w:rsid w:val="00D23EA7"/>
    <w:rsid w:val="00D24231"/>
    <w:rsid w:val="00D2546B"/>
    <w:rsid w:val="00D25F92"/>
    <w:rsid w:val="00D30D8C"/>
    <w:rsid w:val="00D30F19"/>
    <w:rsid w:val="00D333A0"/>
    <w:rsid w:val="00D33B70"/>
    <w:rsid w:val="00D343E3"/>
    <w:rsid w:val="00D37C6C"/>
    <w:rsid w:val="00D40645"/>
    <w:rsid w:val="00D40887"/>
    <w:rsid w:val="00D40D05"/>
    <w:rsid w:val="00D4186D"/>
    <w:rsid w:val="00D46F1C"/>
    <w:rsid w:val="00D5036F"/>
    <w:rsid w:val="00D508E6"/>
    <w:rsid w:val="00D515E1"/>
    <w:rsid w:val="00D51845"/>
    <w:rsid w:val="00D52611"/>
    <w:rsid w:val="00D53936"/>
    <w:rsid w:val="00D53D26"/>
    <w:rsid w:val="00D5407C"/>
    <w:rsid w:val="00D5585A"/>
    <w:rsid w:val="00D561BA"/>
    <w:rsid w:val="00D56C2D"/>
    <w:rsid w:val="00D61461"/>
    <w:rsid w:val="00D63B53"/>
    <w:rsid w:val="00D63C41"/>
    <w:rsid w:val="00D641C6"/>
    <w:rsid w:val="00D642F7"/>
    <w:rsid w:val="00D66E35"/>
    <w:rsid w:val="00D67F82"/>
    <w:rsid w:val="00D7059F"/>
    <w:rsid w:val="00D71929"/>
    <w:rsid w:val="00D74615"/>
    <w:rsid w:val="00D755D2"/>
    <w:rsid w:val="00D75DF0"/>
    <w:rsid w:val="00D76338"/>
    <w:rsid w:val="00D7652E"/>
    <w:rsid w:val="00D768D8"/>
    <w:rsid w:val="00D81607"/>
    <w:rsid w:val="00D858E9"/>
    <w:rsid w:val="00D85F0F"/>
    <w:rsid w:val="00D86813"/>
    <w:rsid w:val="00D87F13"/>
    <w:rsid w:val="00D912FA"/>
    <w:rsid w:val="00D93078"/>
    <w:rsid w:val="00D94AFC"/>
    <w:rsid w:val="00D94DFF"/>
    <w:rsid w:val="00D9544D"/>
    <w:rsid w:val="00D95BE6"/>
    <w:rsid w:val="00D97954"/>
    <w:rsid w:val="00DA3037"/>
    <w:rsid w:val="00DA32E7"/>
    <w:rsid w:val="00DA46D7"/>
    <w:rsid w:val="00DA5FA9"/>
    <w:rsid w:val="00DA6630"/>
    <w:rsid w:val="00DA6BC1"/>
    <w:rsid w:val="00DA7070"/>
    <w:rsid w:val="00DA71CA"/>
    <w:rsid w:val="00DB0B8A"/>
    <w:rsid w:val="00DB1130"/>
    <w:rsid w:val="00DB3CEA"/>
    <w:rsid w:val="00DB523E"/>
    <w:rsid w:val="00DB62A5"/>
    <w:rsid w:val="00DB7150"/>
    <w:rsid w:val="00DB78F2"/>
    <w:rsid w:val="00DC1957"/>
    <w:rsid w:val="00DC1D72"/>
    <w:rsid w:val="00DC21DD"/>
    <w:rsid w:val="00DC22A2"/>
    <w:rsid w:val="00DC2919"/>
    <w:rsid w:val="00DC2BEB"/>
    <w:rsid w:val="00DC30DD"/>
    <w:rsid w:val="00DC3C8D"/>
    <w:rsid w:val="00DC444E"/>
    <w:rsid w:val="00DC77B4"/>
    <w:rsid w:val="00DD01A7"/>
    <w:rsid w:val="00DD0237"/>
    <w:rsid w:val="00DD06B5"/>
    <w:rsid w:val="00DD1759"/>
    <w:rsid w:val="00DD1C0C"/>
    <w:rsid w:val="00DD2870"/>
    <w:rsid w:val="00DD50D6"/>
    <w:rsid w:val="00DD5183"/>
    <w:rsid w:val="00DE4CD4"/>
    <w:rsid w:val="00DE5038"/>
    <w:rsid w:val="00DE5AD0"/>
    <w:rsid w:val="00DF001F"/>
    <w:rsid w:val="00DF0865"/>
    <w:rsid w:val="00DF0AB7"/>
    <w:rsid w:val="00DF11C6"/>
    <w:rsid w:val="00DF2D26"/>
    <w:rsid w:val="00DF47BE"/>
    <w:rsid w:val="00DF7402"/>
    <w:rsid w:val="00DF7CAA"/>
    <w:rsid w:val="00E00EF3"/>
    <w:rsid w:val="00E02EE8"/>
    <w:rsid w:val="00E03884"/>
    <w:rsid w:val="00E03A41"/>
    <w:rsid w:val="00E1098C"/>
    <w:rsid w:val="00E17731"/>
    <w:rsid w:val="00E17ECE"/>
    <w:rsid w:val="00E17F4C"/>
    <w:rsid w:val="00E20581"/>
    <w:rsid w:val="00E20AB5"/>
    <w:rsid w:val="00E218DE"/>
    <w:rsid w:val="00E243A2"/>
    <w:rsid w:val="00E260D9"/>
    <w:rsid w:val="00E267F6"/>
    <w:rsid w:val="00E26BA4"/>
    <w:rsid w:val="00E31A90"/>
    <w:rsid w:val="00E330D4"/>
    <w:rsid w:val="00E336B3"/>
    <w:rsid w:val="00E33F8F"/>
    <w:rsid w:val="00E34043"/>
    <w:rsid w:val="00E34453"/>
    <w:rsid w:val="00E34A0A"/>
    <w:rsid w:val="00E356DC"/>
    <w:rsid w:val="00E401C5"/>
    <w:rsid w:val="00E40561"/>
    <w:rsid w:val="00E4359D"/>
    <w:rsid w:val="00E43B84"/>
    <w:rsid w:val="00E4418C"/>
    <w:rsid w:val="00E45A33"/>
    <w:rsid w:val="00E468AD"/>
    <w:rsid w:val="00E4765F"/>
    <w:rsid w:val="00E501FF"/>
    <w:rsid w:val="00E51E5F"/>
    <w:rsid w:val="00E5291F"/>
    <w:rsid w:val="00E5299F"/>
    <w:rsid w:val="00E52F75"/>
    <w:rsid w:val="00E53365"/>
    <w:rsid w:val="00E5426A"/>
    <w:rsid w:val="00E6176B"/>
    <w:rsid w:val="00E621D0"/>
    <w:rsid w:val="00E62366"/>
    <w:rsid w:val="00E654C6"/>
    <w:rsid w:val="00E67AB8"/>
    <w:rsid w:val="00E67DB3"/>
    <w:rsid w:val="00E70AD2"/>
    <w:rsid w:val="00E740CB"/>
    <w:rsid w:val="00E74878"/>
    <w:rsid w:val="00E75568"/>
    <w:rsid w:val="00E770DD"/>
    <w:rsid w:val="00E80538"/>
    <w:rsid w:val="00E834A9"/>
    <w:rsid w:val="00E869A4"/>
    <w:rsid w:val="00E87150"/>
    <w:rsid w:val="00E900ED"/>
    <w:rsid w:val="00E906CB"/>
    <w:rsid w:val="00E91196"/>
    <w:rsid w:val="00E9125B"/>
    <w:rsid w:val="00E918ED"/>
    <w:rsid w:val="00E92605"/>
    <w:rsid w:val="00E92A26"/>
    <w:rsid w:val="00E940E3"/>
    <w:rsid w:val="00E95696"/>
    <w:rsid w:val="00EA1C91"/>
    <w:rsid w:val="00EA208F"/>
    <w:rsid w:val="00EA2131"/>
    <w:rsid w:val="00EA2C05"/>
    <w:rsid w:val="00EA2DB5"/>
    <w:rsid w:val="00EA3BDA"/>
    <w:rsid w:val="00EA426C"/>
    <w:rsid w:val="00EA6C86"/>
    <w:rsid w:val="00EA71FF"/>
    <w:rsid w:val="00EA7A78"/>
    <w:rsid w:val="00EB0239"/>
    <w:rsid w:val="00EB10A6"/>
    <w:rsid w:val="00EB126F"/>
    <w:rsid w:val="00EB1643"/>
    <w:rsid w:val="00EB3C9F"/>
    <w:rsid w:val="00EC1ACA"/>
    <w:rsid w:val="00EC21B4"/>
    <w:rsid w:val="00EC2730"/>
    <w:rsid w:val="00EC2C3E"/>
    <w:rsid w:val="00EC3B2E"/>
    <w:rsid w:val="00EC3F51"/>
    <w:rsid w:val="00EC4C88"/>
    <w:rsid w:val="00EC55B0"/>
    <w:rsid w:val="00EC75D3"/>
    <w:rsid w:val="00ED0074"/>
    <w:rsid w:val="00ED3928"/>
    <w:rsid w:val="00ED4088"/>
    <w:rsid w:val="00ED4F30"/>
    <w:rsid w:val="00ED5BD1"/>
    <w:rsid w:val="00EE30C6"/>
    <w:rsid w:val="00EE476D"/>
    <w:rsid w:val="00EE55D0"/>
    <w:rsid w:val="00EE5D71"/>
    <w:rsid w:val="00EF1E5B"/>
    <w:rsid w:val="00EF2462"/>
    <w:rsid w:val="00EF2CDB"/>
    <w:rsid w:val="00EF44B5"/>
    <w:rsid w:val="00EF71B9"/>
    <w:rsid w:val="00F00F96"/>
    <w:rsid w:val="00F00FB2"/>
    <w:rsid w:val="00F03FEB"/>
    <w:rsid w:val="00F061EF"/>
    <w:rsid w:val="00F076BA"/>
    <w:rsid w:val="00F076BF"/>
    <w:rsid w:val="00F07F27"/>
    <w:rsid w:val="00F109CC"/>
    <w:rsid w:val="00F11506"/>
    <w:rsid w:val="00F11CD6"/>
    <w:rsid w:val="00F12309"/>
    <w:rsid w:val="00F1354B"/>
    <w:rsid w:val="00F16091"/>
    <w:rsid w:val="00F2028D"/>
    <w:rsid w:val="00F20EEF"/>
    <w:rsid w:val="00F20F14"/>
    <w:rsid w:val="00F22CB8"/>
    <w:rsid w:val="00F230AA"/>
    <w:rsid w:val="00F23934"/>
    <w:rsid w:val="00F26FE8"/>
    <w:rsid w:val="00F27F8B"/>
    <w:rsid w:val="00F31D73"/>
    <w:rsid w:val="00F31DB3"/>
    <w:rsid w:val="00F34434"/>
    <w:rsid w:val="00F3465B"/>
    <w:rsid w:val="00F375F0"/>
    <w:rsid w:val="00F37CAB"/>
    <w:rsid w:val="00F428D7"/>
    <w:rsid w:val="00F46227"/>
    <w:rsid w:val="00F50E86"/>
    <w:rsid w:val="00F51806"/>
    <w:rsid w:val="00F51AA3"/>
    <w:rsid w:val="00F52BD1"/>
    <w:rsid w:val="00F54F36"/>
    <w:rsid w:val="00F5551C"/>
    <w:rsid w:val="00F636DF"/>
    <w:rsid w:val="00F65562"/>
    <w:rsid w:val="00F6656D"/>
    <w:rsid w:val="00F703AE"/>
    <w:rsid w:val="00F703C3"/>
    <w:rsid w:val="00F733D1"/>
    <w:rsid w:val="00F75E49"/>
    <w:rsid w:val="00F8129E"/>
    <w:rsid w:val="00F8322A"/>
    <w:rsid w:val="00F858D8"/>
    <w:rsid w:val="00F86519"/>
    <w:rsid w:val="00F928E7"/>
    <w:rsid w:val="00F95156"/>
    <w:rsid w:val="00F95DBF"/>
    <w:rsid w:val="00F95E30"/>
    <w:rsid w:val="00F966E3"/>
    <w:rsid w:val="00FA0519"/>
    <w:rsid w:val="00FA0A66"/>
    <w:rsid w:val="00FA4666"/>
    <w:rsid w:val="00FA598C"/>
    <w:rsid w:val="00FA5F40"/>
    <w:rsid w:val="00FA7501"/>
    <w:rsid w:val="00FB0F8C"/>
    <w:rsid w:val="00FB3DF8"/>
    <w:rsid w:val="00FB4054"/>
    <w:rsid w:val="00FB41AA"/>
    <w:rsid w:val="00FB4AA3"/>
    <w:rsid w:val="00FB4BA6"/>
    <w:rsid w:val="00FB530F"/>
    <w:rsid w:val="00FB5D45"/>
    <w:rsid w:val="00FB68B9"/>
    <w:rsid w:val="00FB7AA8"/>
    <w:rsid w:val="00FC0B6C"/>
    <w:rsid w:val="00FC1B78"/>
    <w:rsid w:val="00FC3B5B"/>
    <w:rsid w:val="00FC57AB"/>
    <w:rsid w:val="00FC640A"/>
    <w:rsid w:val="00FC641E"/>
    <w:rsid w:val="00FD0188"/>
    <w:rsid w:val="00FD175A"/>
    <w:rsid w:val="00FD1918"/>
    <w:rsid w:val="00FD33D5"/>
    <w:rsid w:val="00FD48C6"/>
    <w:rsid w:val="00FD58EF"/>
    <w:rsid w:val="00FD76C8"/>
    <w:rsid w:val="00FD788A"/>
    <w:rsid w:val="00FE00CE"/>
    <w:rsid w:val="00FE06BE"/>
    <w:rsid w:val="00FE0BB4"/>
    <w:rsid w:val="00FE1879"/>
    <w:rsid w:val="00FE1978"/>
    <w:rsid w:val="00FE23D5"/>
    <w:rsid w:val="00FE4E59"/>
    <w:rsid w:val="00FE52DE"/>
    <w:rsid w:val="00FE5EA4"/>
    <w:rsid w:val="00FE684E"/>
    <w:rsid w:val="00FE7B59"/>
    <w:rsid w:val="00FF055E"/>
    <w:rsid w:val="00FF06B1"/>
    <w:rsid w:val="00FF1A7A"/>
    <w:rsid w:val="00FF3DF0"/>
    <w:rsid w:val="00FF52AD"/>
    <w:rsid w:val="00FF5A5C"/>
    <w:rsid w:val="00FF5BB5"/>
    <w:rsid w:val="00FF661F"/>
    <w:rsid w:val="00FF6D8B"/>
    <w:rsid w:val="00FF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9506D"/>
  <w15:docId w15:val="{DC7EB0EB-65AE-4DDC-A610-5340483E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26E"/>
    <w:pPr>
      <w:spacing w:after="0" w:line="240" w:lineRule="auto"/>
    </w:pPr>
    <w:rPr>
      <w:rFonts w:ascii="Times" w:eastAsia="Times" w:hAnsi="Times" w:cs="Angsana New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6696D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76696D"/>
  </w:style>
  <w:style w:type="character" w:styleId="Strong">
    <w:name w:val="Strong"/>
    <w:basedOn w:val="DefaultParagraphFont"/>
    <w:uiPriority w:val="22"/>
    <w:qFormat/>
    <w:rsid w:val="00B627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6278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B6278F"/>
  </w:style>
  <w:style w:type="paragraph" w:styleId="Footer">
    <w:name w:val="footer"/>
    <w:basedOn w:val="Normal"/>
    <w:link w:val="FooterChar"/>
    <w:uiPriority w:val="99"/>
    <w:semiHidden/>
    <w:unhideWhenUsed/>
    <w:rsid w:val="00B6278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6278F"/>
  </w:style>
  <w:style w:type="paragraph" w:styleId="BalloonText">
    <w:name w:val="Balloon Text"/>
    <w:basedOn w:val="Normal"/>
    <w:link w:val="BalloonTextChar"/>
    <w:uiPriority w:val="99"/>
    <w:semiHidden/>
    <w:unhideWhenUsed/>
    <w:rsid w:val="00785183"/>
    <w:rPr>
      <w:rFonts w:ascii="Tahoma" w:hAnsi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183"/>
    <w:rPr>
      <w:rFonts w:ascii="Tahoma" w:eastAsia="Times" w:hAnsi="Tahoma" w:cs="Angsana New"/>
      <w:sz w:val="16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C60F8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60F86"/>
    <w:rPr>
      <w:rFonts w:ascii="Times" w:eastAsia="Times" w:hAnsi="Times" w:cs="Angsana New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248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2483D"/>
    <w:rPr>
      <w:rFonts w:ascii="Times" w:eastAsia="Times" w:hAnsi="Times" w:cs="Angsana New"/>
      <w:sz w:val="24"/>
      <w:szCs w:val="20"/>
    </w:rPr>
  </w:style>
  <w:style w:type="paragraph" w:styleId="ListParagraph">
    <w:name w:val="List Paragraph"/>
    <w:basedOn w:val="Normal"/>
    <w:uiPriority w:val="34"/>
    <w:qFormat/>
    <w:rsid w:val="00463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F7665-95AE-45CE-8840-687ABE20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ขวัญฤดี พ่วงทอง</cp:lastModifiedBy>
  <cp:revision>4</cp:revision>
  <cp:lastPrinted>2023-08-25T03:27:00Z</cp:lastPrinted>
  <dcterms:created xsi:type="dcterms:W3CDTF">2023-08-25T03:31:00Z</dcterms:created>
  <dcterms:modified xsi:type="dcterms:W3CDTF">2024-02-09T08:00:00Z</dcterms:modified>
</cp:coreProperties>
</file>