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384" w:rsidRDefault="00825384" w:rsidP="00825384">
      <w:pPr>
        <w:pStyle w:val="1"/>
        <w:jc w:val="center"/>
        <w:rPr>
          <w:rFonts w:ascii="TH SarabunPSK" w:hAnsi="TH SarabunPSK" w:cs="TH SarabunPSK"/>
          <w:u w:val="none"/>
        </w:rPr>
      </w:pPr>
      <w:r w:rsidRPr="009C7AE2">
        <w:rPr>
          <w:rFonts w:ascii="TH SarabunPSK" w:hAnsi="TH SarabunPSK" w:cs="TH SarabunPSK"/>
          <w:u w:val="none"/>
          <w:cs/>
        </w:rPr>
        <w:t>ข้อถือสิทธิ</w:t>
      </w:r>
    </w:p>
    <w:p w:rsidR="003F7F41" w:rsidRPr="00825384" w:rsidRDefault="00825384" w:rsidP="00825384">
      <w:pPr>
        <w:spacing w:before="240"/>
        <w:ind w:firstLine="720"/>
        <w:rPr>
          <w:rFonts w:ascii="TH SarabunPSK" w:hAnsi="TH SarabunPSK" w:cs="TH SarabunPSK" w:hint="cs"/>
          <w:sz w:val="32"/>
          <w:szCs w:val="32"/>
          <w:cs/>
        </w:rPr>
        <w:sectPr w:rsidR="003F7F41" w:rsidRPr="00825384" w:rsidSect="003F7F41">
          <w:headerReference w:type="even" r:id="rId8"/>
          <w:headerReference w:type="default" r:id="rId9"/>
          <w:headerReference w:type="first" r:id="rId10"/>
          <w:type w:val="continuous"/>
          <w:pgSz w:w="11906" w:h="16838" w:code="9"/>
          <w:pgMar w:top="1814" w:right="1440" w:bottom="1135" w:left="1440" w:header="810" w:footer="720" w:gutter="0"/>
          <w:paperSrc w:first="4" w:other="4"/>
          <w:lnNumType w:countBy="5"/>
          <w:pgNumType w:start="2"/>
          <w:cols w:space="720"/>
          <w:titlePg/>
          <w:docGrid w:linePitch="381"/>
        </w:sectPr>
      </w:pPr>
      <w:r w:rsidRPr="00825384">
        <w:rPr>
          <w:rFonts w:ascii="TH SarabunPSK" w:hAnsi="TH SarabunPSK" w:cs="TH SarabunPSK"/>
          <w:sz w:val="32"/>
          <w:szCs w:val="32"/>
          <w:cs/>
        </w:rPr>
        <w:t>ขอถือสิทธิในแบบผลิ</w:t>
      </w:r>
      <w:r>
        <w:rPr>
          <w:rFonts w:ascii="TH SarabunPSK" w:hAnsi="TH SarabunPSK" w:cs="TH SarabunPSK"/>
          <w:sz w:val="32"/>
          <w:szCs w:val="32"/>
          <w:cs/>
        </w:rPr>
        <w:t xml:space="preserve">ตภัณฑ์ซึ่งได้แก่ </w:t>
      </w:r>
      <w:r w:rsidRPr="00825384">
        <w:rPr>
          <w:rFonts w:ascii="TH SarabunPSK" w:hAnsi="TH SarabunPSK" w:cs="TH SarabunPSK"/>
          <w:color w:val="FF0000"/>
          <w:sz w:val="32"/>
          <w:szCs w:val="32"/>
          <w:cs/>
        </w:rPr>
        <w:t>รูปร่างลักษณะ</w:t>
      </w:r>
      <w:r w:rsidRPr="00825384">
        <w:rPr>
          <w:rFonts w:ascii="TH SarabunPSK" w:hAnsi="TH SarabunPSK" w:cs="TH SarabunPSK" w:hint="cs"/>
          <w:color w:val="FF0000"/>
          <w:sz w:val="32"/>
          <w:szCs w:val="32"/>
          <w:cs/>
        </w:rPr>
        <w:t>/</w:t>
      </w:r>
      <w:r w:rsidRPr="00825384">
        <w:rPr>
          <w:rFonts w:ascii="TH SarabunPSK" w:hAnsi="TH SarabunPSK" w:cs="TH SarabunPSK"/>
          <w:color w:val="FF0000"/>
          <w:sz w:val="32"/>
          <w:szCs w:val="32"/>
          <w:cs/>
        </w:rPr>
        <w:t xml:space="preserve"> ลวดลาย </w:t>
      </w:r>
      <w:r w:rsidRPr="00825384">
        <w:rPr>
          <w:rFonts w:ascii="TH SarabunPSK" w:hAnsi="TH SarabunPSK" w:cs="TH SarabunPSK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25384">
        <w:rPr>
          <w:rFonts w:ascii="TH SarabunPSK" w:hAnsi="TH SarabunPSK" w:cs="TH SarabunPSK"/>
          <w:color w:val="FF0000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....</w:t>
      </w:r>
      <w:r w:rsidRPr="00825384">
        <w:rPr>
          <w:rFonts w:ascii="TH SarabunPSK" w:hAnsi="TH SarabunPSK" w:cs="TH SarabunPSK"/>
          <w:color w:val="FF0000"/>
          <w:sz w:val="32"/>
          <w:szCs w:val="32"/>
          <w:cs/>
        </w:rPr>
        <w:t>...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....(ชื่อผลงาน)........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.........</w:t>
      </w:r>
      <w:r w:rsidRPr="00825384">
        <w:rPr>
          <w:rStyle w:val="fontstyle01"/>
          <w:rFonts w:ascii="TH SarabunPSK" w:hAnsi="TH SarabunPSK" w:cs="TH SarabunPSK"/>
          <w:cs/>
        </w:rPr>
        <w:t>ดังมีรายละเอียดตามที่ปรากฎในภาพแสดงแบบผลิตภัณฑ์ที่ได้เสนอมานี</w:t>
      </w:r>
      <w:r w:rsidRPr="00825384">
        <w:rPr>
          <w:rStyle w:val="fontstyle01"/>
          <w:rFonts w:ascii="TH SarabunPSK" w:hAnsi="TH SarabunPSK" w:cs="TH SarabunPSK"/>
          <w:cs/>
        </w:rPr>
        <w:t>้</w:t>
      </w:r>
      <w:bookmarkStart w:id="0" w:name="_GoBack"/>
      <w:bookmarkEnd w:id="0"/>
    </w:p>
    <w:p w:rsidR="00E12854" w:rsidRPr="003F7F41" w:rsidRDefault="00E12854" w:rsidP="00334D4F">
      <w:pPr>
        <w:tabs>
          <w:tab w:val="left" w:pos="709"/>
          <w:tab w:val="left" w:pos="993"/>
        </w:tabs>
        <w:jc w:val="thaiDistribute"/>
        <w:rPr>
          <w:rFonts w:ascii="TH SarabunPSK" w:hAnsi="TH SarabunPSK" w:cs="TH SarabunPSK" w:hint="cs"/>
          <w:color w:val="000000"/>
          <w:sz w:val="32"/>
          <w:szCs w:val="32"/>
        </w:rPr>
      </w:pPr>
    </w:p>
    <w:sectPr w:rsidR="00E12854" w:rsidRPr="003F7F41" w:rsidSect="00C941F7">
      <w:headerReference w:type="even" r:id="rId11"/>
      <w:headerReference w:type="first" r:id="rId12"/>
      <w:type w:val="continuous"/>
      <w:pgSz w:w="11906" w:h="16838" w:code="9"/>
      <w:pgMar w:top="1814" w:right="1440" w:bottom="1440" w:left="1440" w:header="1259" w:footer="720" w:gutter="0"/>
      <w:paperSrc w:first="4" w:other="4"/>
      <w:lnNumType w:countBy="5" w:distance="397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C92" w:rsidRDefault="00600C92" w:rsidP="00500F68">
      <w:r>
        <w:separator/>
      </w:r>
    </w:p>
  </w:endnote>
  <w:endnote w:type="continuationSeparator" w:id="0">
    <w:p w:rsidR="00600C92" w:rsidRDefault="00600C92" w:rsidP="0050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C92" w:rsidRDefault="00600C92" w:rsidP="00500F68">
      <w:r>
        <w:separator/>
      </w:r>
    </w:p>
  </w:footnote>
  <w:footnote w:type="continuationSeparator" w:id="0">
    <w:p w:rsidR="00600C92" w:rsidRDefault="00600C92" w:rsidP="00500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E69" w:rsidRDefault="00F03E69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1</w:t>
    </w:r>
    <w:r>
      <w:rPr>
        <w:rStyle w:val="a3"/>
      </w:rPr>
      <w:fldChar w:fldCharType="end"/>
    </w:r>
  </w:p>
  <w:p w:rsidR="00F03E69" w:rsidRDefault="00F03E6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9318475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3F7F41" w:rsidRPr="003F7F41" w:rsidRDefault="003F7F41" w:rsidP="003F7F41">
        <w:pPr>
          <w:pStyle w:val="a4"/>
          <w:jc w:val="center"/>
          <w:rPr>
            <w:rFonts w:ascii="TH SarabunPSK" w:hAnsi="TH SarabunPSK" w:cs="TH SarabunPSK"/>
            <w:sz w:val="32"/>
            <w:szCs w:val="32"/>
          </w:rPr>
        </w:pPr>
        <w:r w:rsidRPr="003F7F41">
          <w:rPr>
            <w:rFonts w:ascii="TH SarabunPSK" w:hAnsi="TH SarabunPSK" w:cs="TH SarabunPSK"/>
            <w:sz w:val="32"/>
            <w:szCs w:val="32"/>
            <w:cs/>
          </w:rPr>
          <w:t xml:space="preserve">หน้า </w:t>
        </w:r>
        <w:r>
          <w:rPr>
            <w:rFonts w:ascii="TH SarabunPSK" w:hAnsi="TH SarabunPSK" w:cs="TH SarabunPSK" w:hint="cs"/>
            <w:sz w:val="32"/>
            <w:szCs w:val="32"/>
            <w:cs/>
          </w:rPr>
          <w:t>..</w:t>
        </w:r>
        <w:r w:rsidRPr="003F7F41">
          <w:rPr>
            <w:rFonts w:ascii="TH SarabunPSK" w:hAnsi="TH SarabunPSK" w:cs="TH SarabunPSK"/>
            <w:sz w:val="32"/>
            <w:szCs w:val="32"/>
            <w:cs/>
          </w:rPr>
          <w:t xml:space="preserve"> ของจำนวน .. หน้า</w:t>
        </w:r>
      </w:p>
    </w:sdtContent>
  </w:sdt>
  <w:p w:rsidR="003F7F41" w:rsidRDefault="003F7F4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4922586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:rsidR="003F7F41" w:rsidRPr="003F7F41" w:rsidRDefault="003F7F41" w:rsidP="003F7F41">
        <w:pPr>
          <w:pStyle w:val="a4"/>
          <w:jc w:val="center"/>
          <w:rPr>
            <w:rFonts w:ascii="TH SarabunPSK" w:hAnsi="TH SarabunPSK" w:cs="TH SarabunPSK"/>
            <w:sz w:val="32"/>
            <w:szCs w:val="32"/>
          </w:rPr>
        </w:pPr>
        <w:r w:rsidRPr="003F7F41">
          <w:rPr>
            <w:rFonts w:ascii="TH SarabunPSK" w:hAnsi="TH SarabunPSK" w:cs="TH SarabunPSK"/>
            <w:sz w:val="32"/>
            <w:szCs w:val="32"/>
            <w:cs/>
          </w:rPr>
          <w:t>หน้า 1 ของจำนวน</w:t>
        </w:r>
        <w:r w:rsidR="00825384">
          <w:rPr>
            <w:rFonts w:ascii="TH SarabunPSK" w:hAnsi="TH SarabunPSK" w:cs="TH SarabunPSK"/>
            <w:sz w:val="32"/>
            <w:szCs w:val="32"/>
            <w:cs/>
          </w:rPr>
          <w:t xml:space="preserve"> 1</w:t>
        </w:r>
        <w:r w:rsidRPr="003F7F41">
          <w:rPr>
            <w:rFonts w:ascii="TH SarabunPSK" w:hAnsi="TH SarabunPSK" w:cs="TH SarabunPSK"/>
            <w:sz w:val="32"/>
            <w:szCs w:val="32"/>
            <w:cs/>
          </w:rPr>
          <w:t xml:space="preserve"> หน้า</w:t>
        </w:r>
      </w:p>
    </w:sdtContent>
  </w:sdt>
  <w:p w:rsidR="003F7F41" w:rsidRDefault="003F7F41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965" w:rsidRDefault="007B0FBC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755965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55965">
      <w:rPr>
        <w:rStyle w:val="a3"/>
        <w:noProof/>
      </w:rPr>
      <w:t>1</w:t>
    </w:r>
    <w:r>
      <w:rPr>
        <w:rStyle w:val="a3"/>
      </w:rPr>
      <w:fldChar w:fldCharType="end"/>
    </w:r>
  </w:p>
  <w:p w:rsidR="00755965" w:rsidRDefault="00755965">
    <w:pPr>
      <w:pStyle w:val="a4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965" w:rsidRDefault="007B0FBC">
    <w:pPr>
      <w:pStyle w:val="a4"/>
      <w:jc w:val="center"/>
    </w:pPr>
    <w:r>
      <w:fldChar w:fldCharType="begin"/>
    </w:r>
    <w:r w:rsidR="00755965">
      <w:instrText xml:space="preserve"> PAGE   \* MERGEFORMAT </w:instrText>
    </w:r>
    <w:r>
      <w:fldChar w:fldCharType="separate"/>
    </w:r>
    <w:r w:rsidR="00755965">
      <w:rPr>
        <w:noProof/>
      </w:rPr>
      <w:t>2</w:t>
    </w:r>
    <w:r>
      <w:rPr>
        <w:noProof/>
      </w:rPr>
      <w:fldChar w:fldCharType="end"/>
    </w:r>
  </w:p>
  <w:p w:rsidR="00755965" w:rsidRPr="0064126C" w:rsidRDefault="00755965" w:rsidP="00755965">
    <w:pPr>
      <w:pStyle w:val="a4"/>
      <w:jc w:val="center"/>
      <w:rPr>
        <w:rFonts w:ascii="Angsana New" w:hAnsi="Angsana New" w:cs="Angsana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B3DB9"/>
    <w:multiLevelType w:val="hybridMultilevel"/>
    <w:tmpl w:val="EDAED7A6"/>
    <w:lvl w:ilvl="0" w:tplc="3E48990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1E9"/>
    <w:rsid w:val="00031034"/>
    <w:rsid w:val="00033041"/>
    <w:rsid w:val="00042FA5"/>
    <w:rsid w:val="0005019A"/>
    <w:rsid w:val="00056B5B"/>
    <w:rsid w:val="000737D1"/>
    <w:rsid w:val="000822D1"/>
    <w:rsid w:val="00085F2B"/>
    <w:rsid w:val="00092B6D"/>
    <w:rsid w:val="000C06CA"/>
    <w:rsid w:val="000C3CAF"/>
    <w:rsid w:val="000F76F3"/>
    <w:rsid w:val="00110326"/>
    <w:rsid w:val="00122230"/>
    <w:rsid w:val="001431F5"/>
    <w:rsid w:val="00186B2A"/>
    <w:rsid w:val="001870FC"/>
    <w:rsid w:val="00190C86"/>
    <w:rsid w:val="00192A06"/>
    <w:rsid w:val="001A529F"/>
    <w:rsid w:val="001B16C2"/>
    <w:rsid w:val="001B49BD"/>
    <w:rsid w:val="001E753A"/>
    <w:rsid w:val="001F7C6A"/>
    <w:rsid w:val="00206554"/>
    <w:rsid w:val="00216F7F"/>
    <w:rsid w:val="00230FBB"/>
    <w:rsid w:val="00237153"/>
    <w:rsid w:val="0025478D"/>
    <w:rsid w:val="00256A43"/>
    <w:rsid w:val="00273B71"/>
    <w:rsid w:val="00275DF2"/>
    <w:rsid w:val="00287449"/>
    <w:rsid w:val="00291E96"/>
    <w:rsid w:val="002A76C9"/>
    <w:rsid w:val="002B1C7D"/>
    <w:rsid w:val="002C1F25"/>
    <w:rsid w:val="002D07F6"/>
    <w:rsid w:val="002E7EC5"/>
    <w:rsid w:val="002F4633"/>
    <w:rsid w:val="00334D4F"/>
    <w:rsid w:val="00360B7E"/>
    <w:rsid w:val="00391E03"/>
    <w:rsid w:val="00391E75"/>
    <w:rsid w:val="003928EC"/>
    <w:rsid w:val="003961E9"/>
    <w:rsid w:val="003A4F94"/>
    <w:rsid w:val="003E0CBA"/>
    <w:rsid w:val="003E52DB"/>
    <w:rsid w:val="003F7F41"/>
    <w:rsid w:val="00412E6D"/>
    <w:rsid w:val="00413580"/>
    <w:rsid w:val="00426EC1"/>
    <w:rsid w:val="00427DCB"/>
    <w:rsid w:val="004378C6"/>
    <w:rsid w:val="00490C5C"/>
    <w:rsid w:val="00497B7D"/>
    <w:rsid w:val="004C50AF"/>
    <w:rsid w:val="004D091D"/>
    <w:rsid w:val="004D5A88"/>
    <w:rsid w:val="00500F68"/>
    <w:rsid w:val="00544119"/>
    <w:rsid w:val="005526C4"/>
    <w:rsid w:val="00555B11"/>
    <w:rsid w:val="00561EED"/>
    <w:rsid w:val="0056258B"/>
    <w:rsid w:val="005850B6"/>
    <w:rsid w:val="005869B3"/>
    <w:rsid w:val="005B6064"/>
    <w:rsid w:val="005C2307"/>
    <w:rsid w:val="005C25B6"/>
    <w:rsid w:val="005D73A6"/>
    <w:rsid w:val="005E0913"/>
    <w:rsid w:val="005E12AD"/>
    <w:rsid w:val="005E5F2C"/>
    <w:rsid w:val="00600C92"/>
    <w:rsid w:val="00604DC6"/>
    <w:rsid w:val="0061788B"/>
    <w:rsid w:val="006376C2"/>
    <w:rsid w:val="0066717D"/>
    <w:rsid w:val="00667990"/>
    <w:rsid w:val="00667B79"/>
    <w:rsid w:val="00673441"/>
    <w:rsid w:val="006761BA"/>
    <w:rsid w:val="006D398C"/>
    <w:rsid w:val="006E011E"/>
    <w:rsid w:val="00702194"/>
    <w:rsid w:val="007154B3"/>
    <w:rsid w:val="007161C4"/>
    <w:rsid w:val="00743AC0"/>
    <w:rsid w:val="00750392"/>
    <w:rsid w:val="00755965"/>
    <w:rsid w:val="00756BA8"/>
    <w:rsid w:val="007B0FBC"/>
    <w:rsid w:val="007B5486"/>
    <w:rsid w:val="007C2B36"/>
    <w:rsid w:val="007E30E6"/>
    <w:rsid w:val="007F5CA6"/>
    <w:rsid w:val="00806F7A"/>
    <w:rsid w:val="00825384"/>
    <w:rsid w:val="00825EF6"/>
    <w:rsid w:val="00842F9C"/>
    <w:rsid w:val="008436EF"/>
    <w:rsid w:val="00865DBB"/>
    <w:rsid w:val="0089091C"/>
    <w:rsid w:val="008C06D5"/>
    <w:rsid w:val="008E4B56"/>
    <w:rsid w:val="00927498"/>
    <w:rsid w:val="00932A69"/>
    <w:rsid w:val="0095326A"/>
    <w:rsid w:val="00966067"/>
    <w:rsid w:val="009A04AB"/>
    <w:rsid w:val="009A1B81"/>
    <w:rsid w:val="009C24A6"/>
    <w:rsid w:val="009C7AE2"/>
    <w:rsid w:val="009D226B"/>
    <w:rsid w:val="009D27A7"/>
    <w:rsid w:val="009D6593"/>
    <w:rsid w:val="00A41C07"/>
    <w:rsid w:val="00A55EAB"/>
    <w:rsid w:val="00A5661B"/>
    <w:rsid w:val="00A84D86"/>
    <w:rsid w:val="00A97B84"/>
    <w:rsid w:val="00AC70C7"/>
    <w:rsid w:val="00AD05E8"/>
    <w:rsid w:val="00AF4788"/>
    <w:rsid w:val="00B10D87"/>
    <w:rsid w:val="00B22785"/>
    <w:rsid w:val="00B267C4"/>
    <w:rsid w:val="00B30E24"/>
    <w:rsid w:val="00B314B1"/>
    <w:rsid w:val="00BA5B9D"/>
    <w:rsid w:val="00BB3426"/>
    <w:rsid w:val="00BD6D03"/>
    <w:rsid w:val="00BF40E3"/>
    <w:rsid w:val="00C14626"/>
    <w:rsid w:val="00C24501"/>
    <w:rsid w:val="00C342E7"/>
    <w:rsid w:val="00C40163"/>
    <w:rsid w:val="00C420A4"/>
    <w:rsid w:val="00C45416"/>
    <w:rsid w:val="00C505E4"/>
    <w:rsid w:val="00C941F7"/>
    <w:rsid w:val="00CB4C37"/>
    <w:rsid w:val="00CC4570"/>
    <w:rsid w:val="00CD4B08"/>
    <w:rsid w:val="00CE6935"/>
    <w:rsid w:val="00CF63B6"/>
    <w:rsid w:val="00D1416F"/>
    <w:rsid w:val="00D27B0F"/>
    <w:rsid w:val="00D5781D"/>
    <w:rsid w:val="00D60AC6"/>
    <w:rsid w:val="00D8094F"/>
    <w:rsid w:val="00D96CF2"/>
    <w:rsid w:val="00DB48ED"/>
    <w:rsid w:val="00DB6A81"/>
    <w:rsid w:val="00DC6527"/>
    <w:rsid w:val="00DD2374"/>
    <w:rsid w:val="00DD5B35"/>
    <w:rsid w:val="00DE20AD"/>
    <w:rsid w:val="00E12854"/>
    <w:rsid w:val="00E20E2E"/>
    <w:rsid w:val="00E52B97"/>
    <w:rsid w:val="00E6140F"/>
    <w:rsid w:val="00E91AB2"/>
    <w:rsid w:val="00E9416D"/>
    <w:rsid w:val="00E95379"/>
    <w:rsid w:val="00E964C6"/>
    <w:rsid w:val="00EB1083"/>
    <w:rsid w:val="00EB22AB"/>
    <w:rsid w:val="00EE17B9"/>
    <w:rsid w:val="00EF48D2"/>
    <w:rsid w:val="00EF558E"/>
    <w:rsid w:val="00EF5665"/>
    <w:rsid w:val="00F03E69"/>
    <w:rsid w:val="00F8041F"/>
    <w:rsid w:val="00FA6475"/>
    <w:rsid w:val="00FB5C5D"/>
    <w:rsid w:val="00FC3BF9"/>
    <w:rsid w:val="00FC6735"/>
    <w:rsid w:val="00FE66CC"/>
    <w:rsid w:val="00FF3C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46CABD"/>
  <w15:docId w15:val="{54D7FA81-1948-4A8F-AA16-5A7F1D78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1E9"/>
    <w:rPr>
      <w:rFonts w:ascii="Cordia New" w:eastAsia="Cordia New" w:hAnsi="Cordia New" w:cs="Angsana New"/>
      <w:sz w:val="28"/>
      <w:szCs w:val="28"/>
    </w:rPr>
  </w:style>
  <w:style w:type="paragraph" w:styleId="1">
    <w:name w:val="heading 1"/>
    <w:basedOn w:val="a"/>
    <w:next w:val="a"/>
    <w:link w:val="10"/>
    <w:qFormat/>
    <w:rsid w:val="003961E9"/>
    <w:pPr>
      <w:keepNext/>
      <w:jc w:val="both"/>
      <w:outlineLvl w:val="0"/>
    </w:pPr>
    <w:rPr>
      <w:rFonts w:ascii="AngsanaUPC" w:hAnsi="AngsanaUPC" w:cs="AngsanaUPC"/>
      <w:b/>
      <w:bCs/>
      <w:sz w:val="36"/>
      <w:szCs w:val="36"/>
      <w:u w:val="single"/>
    </w:rPr>
  </w:style>
  <w:style w:type="paragraph" w:styleId="2">
    <w:name w:val="heading 2"/>
    <w:basedOn w:val="a"/>
    <w:next w:val="a"/>
    <w:link w:val="20"/>
    <w:qFormat/>
    <w:rsid w:val="003961E9"/>
    <w:pPr>
      <w:keepNext/>
      <w:jc w:val="both"/>
      <w:outlineLvl w:val="1"/>
    </w:pPr>
    <w:rPr>
      <w:rFonts w:ascii="AngsanaUPC" w:hAnsi="AngsanaUPC" w:cs="AngsanaUPC"/>
      <w:sz w:val="32"/>
      <w:szCs w:val="32"/>
    </w:rPr>
  </w:style>
  <w:style w:type="paragraph" w:styleId="5">
    <w:name w:val="heading 5"/>
    <w:basedOn w:val="a"/>
    <w:next w:val="a"/>
    <w:link w:val="50"/>
    <w:qFormat/>
    <w:rsid w:val="003961E9"/>
    <w:pPr>
      <w:keepNext/>
      <w:jc w:val="both"/>
      <w:outlineLvl w:val="4"/>
    </w:pPr>
    <w:rPr>
      <w:rFonts w:ascii="AngsanaUPC" w:hAnsi="AngsanaUPC" w:cs="Angsan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3961E9"/>
    <w:rPr>
      <w:rFonts w:ascii="AngsanaUPC" w:eastAsia="Cordia New" w:hAnsi="AngsanaUPC" w:cs="AngsanaUPC"/>
      <w:b/>
      <w:bCs/>
      <w:sz w:val="36"/>
      <w:szCs w:val="36"/>
      <w:u w:val="single"/>
      <w:lang w:bidi="th-TH"/>
    </w:rPr>
  </w:style>
  <w:style w:type="character" w:customStyle="1" w:styleId="20">
    <w:name w:val="หัวเรื่อง 2 อักขระ"/>
    <w:link w:val="2"/>
    <w:rsid w:val="003961E9"/>
    <w:rPr>
      <w:rFonts w:ascii="AngsanaUPC" w:eastAsia="Cordia New" w:hAnsi="AngsanaUPC" w:cs="AngsanaUPC"/>
      <w:sz w:val="32"/>
      <w:szCs w:val="32"/>
      <w:lang w:bidi="th-TH"/>
    </w:rPr>
  </w:style>
  <w:style w:type="character" w:customStyle="1" w:styleId="50">
    <w:name w:val="หัวเรื่อง 5 อักขระ"/>
    <w:link w:val="5"/>
    <w:rsid w:val="003961E9"/>
    <w:rPr>
      <w:rFonts w:ascii="AngsanaUPC" w:eastAsia="Cordia New" w:hAnsi="AngsanaUPC" w:cs="AngsanaUPC"/>
      <w:sz w:val="36"/>
      <w:szCs w:val="36"/>
      <w:lang w:bidi="th-TH"/>
    </w:rPr>
  </w:style>
  <w:style w:type="character" w:styleId="a3">
    <w:name w:val="page number"/>
    <w:rsid w:val="003961E9"/>
  </w:style>
  <w:style w:type="paragraph" w:styleId="a4">
    <w:name w:val="header"/>
    <w:basedOn w:val="a"/>
    <w:link w:val="a5"/>
    <w:uiPriority w:val="99"/>
    <w:rsid w:val="003961E9"/>
    <w:pPr>
      <w:tabs>
        <w:tab w:val="center" w:pos="4320"/>
        <w:tab w:val="right" w:pos="8640"/>
      </w:tabs>
    </w:pPr>
    <w:rPr>
      <w:rFonts w:ascii="DilleniaUPC" w:hAnsi="DilleniaUPC" w:cs="DilleniaUPC"/>
      <w:sz w:val="36"/>
      <w:szCs w:val="36"/>
    </w:rPr>
  </w:style>
  <w:style w:type="character" w:customStyle="1" w:styleId="a5">
    <w:name w:val="หัวกระดาษ อักขระ"/>
    <w:link w:val="a4"/>
    <w:uiPriority w:val="99"/>
    <w:rsid w:val="003961E9"/>
    <w:rPr>
      <w:rFonts w:ascii="DilleniaUPC" w:eastAsia="Cordia New" w:hAnsi="DilleniaUPC" w:cs="DilleniaUPC"/>
      <w:sz w:val="36"/>
      <w:szCs w:val="36"/>
      <w:lang w:bidi="th-TH"/>
    </w:rPr>
  </w:style>
  <w:style w:type="character" w:styleId="a6">
    <w:name w:val="line number"/>
    <w:uiPriority w:val="99"/>
    <w:semiHidden/>
    <w:unhideWhenUsed/>
    <w:rsid w:val="003961E9"/>
  </w:style>
  <w:style w:type="paragraph" w:styleId="a7">
    <w:name w:val="Balloon Text"/>
    <w:basedOn w:val="a"/>
    <w:link w:val="a8"/>
    <w:uiPriority w:val="99"/>
    <w:semiHidden/>
    <w:unhideWhenUsed/>
    <w:rsid w:val="003961E9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link w:val="a7"/>
    <w:uiPriority w:val="99"/>
    <w:semiHidden/>
    <w:rsid w:val="003961E9"/>
    <w:rPr>
      <w:rFonts w:ascii="Tahoma" w:eastAsia="Cordia New" w:hAnsi="Tahoma" w:cs="Angsana New"/>
      <w:sz w:val="16"/>
      <w:szCs w:val="20"/>
      <w:lang w:bidi="th-TH"/>
    </w:rPr>
  </w:style>
  <w:style w:type="paragraph" w:styleId="a9">
    <w:name w:val="footer"/>
    <w:basedOn w:val="a"/>
    <w:link w:val="aa"/>
    <w:uiPriority w:val="99"/>
    <w:unhideWhenUsed/>
    <w:rsid w:val="00500F68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link w:val="a9"/>
    <w:uiPriority w:val="99"/>
    <w:rsid w:val="00500F68"/>
    <w:rPr>
      <w:rFonts w:ascii="Cordia New" w:eastAsia="Cordia New" w:hAnsi="Cordia New" w:cs="Angsana New"/>
      <w:sz w:val="28"/>
      <w:szCs w:val="35"/>
    </w:rPr>
  </w:style>
  <w:style w:type="paragraph" w:styleId="ab">
    <w:name w:val="endnote text"/>
    <w:basedOn w:val="a"/>
    <w:link w:val="ac"/>
    <w:uiPriority w:val="99"/>
    <w:semiHidden/>
    <w:unhideWhenUsed/>
    <w:rsid w:val="004378C6"/>
    <w:rPr>
      <w:sz w:val="20"/>
      <w:szCs w:val="25"/>
    </w:rPr>
  </w:style>
  <w:style w:type="character" w:customStyle="1" w:styleId="ac">
    <w:name w:val="ข้อความอ้างอิงท้ายเรื่อง อักขระ"/>
    <w:link w:val="ab"/>
    <w:uiPriority w:val="99"/>
    <w:semiHidden/>
    <w:rsid w:val="004378C6"/>
    <w:rPr>
      <w:rFonts w:ascii="Cordia New" w:eastAsia="Cordia New" w:hAnsi="Cordia New" w:cs="Angsana New"/>
      <w:szCs w:val="25"/>
    </w:rPr>
  </w:style>
  <w:style w:type="character" w:styleId="ad">
    <w:name w:val="endnote reference"/>
    <w:uiPriority w:val="99"/>
    <w:semiHidden/>
    <w:unhideWhenUsed/>
    <w:rsid w:val="004378C6"/>
    <w:rPr>
      <w:vertAlign w:val="superscript"/>
    </w:rPr>
  </w:style>
  <w:style w:type="character" w:customStyle="1" w:styleId="fontstyle01">
    <w:name w:val="fontstyle01"/>
    <w:basedOn w:val="a0"/>
    <w:rsid w:val="00825384"/>
    <w:rPr>
      <w:rFonts w:ascii="THSarabunPSK" w:hAnsi="THSarabunPSK" w:hint="default"/>
      <w:b w:val="0"/>
      <w:bCs w:val="0"/>
      <w:i w:val="0"/>
      <w:iCs w:val="0"/>
      <w:color w:val="22222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7985B-38FE-4F12-9329-83F973E37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</dc:creator>
  <cp:lastModifiedBy>USER</cp:lastModifiedBy>
  <cp:revision>2</cp:revision>
  <cp:lastPrinted>2023-05-10T08:40:00Z</cp:lastPrinted>
  <dcterms:created xsi:type="dcterms:W3CDTF">2023-05-11T01:54:00Z</dcterms:created>
  <dcterms:modified xsi:type="dcterms:W3CDTF">2023-05-11T01:54:00Z</dcterms:modified>
</cp:coreProperties>
</file>