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49" w:rsidRPr="00582A05" w:rsidRDefault="00CA3949" w:rsidP="00CA3949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แบบฟอร์มรายงาน</w:t>
      </w:r>
      <w:r w:rsidRPr="00582A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สรุปผลการเดินทางไปราชการ</w:t>
      </w:r>
    </w:p>
    <w:p w:rsidR="00CA3949" w:rsidRDefault="00CA3949" w:rsidP="00CA3949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ชื่อกิจกรรม/โครงการ...............................................................................................................................</w:t>
      </w:r>
    </w:p>
    <w:p w:rsidR="00CA3949" w:rsidRPr="00582A05" w:rsidRDefault="00CA3949" w:rsidP="00CA3949">
      <w:pPr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........................................................... อำเภอ................................... จังหวัด.............................</w:t>
      </w:r>
    </w:p>
    <w:p w:rsidR="00CA3949" w:rsidRDefault="00CA3949" w:rsidP="00CA3949">
      <w:pPr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582A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 เดือน .......................................... พ.ศ. .....................................</w:t>
      </w:r>
    </w:p>
    <w:p w:rsidR="00CA3949" w:rsidRPr="006F1B28" w:rsidRDefault="00CA3949" w:rsidP="00CA3949">
      <w:pPr>
        <w:pBdr>
          <w:bottom w:val="single" w:sz="6" w:space="1" w:color="auto"/>
        </w:pBdr>
        <w:spacing w:after="0"/>
        <w:jc w:val="center"/>
        <w:rPr>
          <w:rFonts w:ascii="TH SarabunIT๙" w:eastAsia="Calibri" w:hAnsi="TH SarabunIT๙" w:cs="TH SarabunIT๙"/>
          <w:sz w:val="28"/>
        </w:rPr>
      </w:pPr>
      <w:r w:rsidRPr="006F1B28">
        <w:rPr>
          <w:rFonts w:ascii="TH SarabunIT๙" w:eastAsia="Calibri" w:hAnsi="TH SarabunIT๙" w:cs="TH SarabunIT๙" w:hint="cs"/>
          <w:sz w:val="28"/>
          <w:cs/>
        </w:rPr>
        <w:t>(สำหรับ นักศึกษาที่ไปเข้าร่วมกิจกรรม โครงการ ของหน่วยงานภายนอก)</w:t>
      </w:r>
    </w:p>
    <w:p w:rsidR="00CA3949" w:rsidRPr="00582A05" w:rsidRDefault="00CA3949" w:rsidP="00CA3949">
      <w:pPr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ข้อมูลทั่วไป 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CA3949" w:rsidRPr="006F1B28" w:rsidRDefault="00CA3949" w:rsidP="00CA3949">
      <w:pPr>
        <w:spacing w:after="0"/>
        <w:ind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6F1B28">
        <w:rPr>
          <w:rFonts w:ascii="TH SarabunIT๙" w:eastAsia="Calibri" w:hAnsi="TH SarabunIT๙" w:cs="TH SarabunIT๙" w:hint="cs"/>
          <w:sz w:val="32"/>
          <w:szCs w:val="32"/>
          <w:cs/>
        </w:rPr>
        <w:t>1.1 ชื่อกิจกรรม/โครงการที่เข้าร่วม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before="240"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 หน่วยงานผู้จัด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 วัตถุประสงค์ของกิจกรรม</w:t>
      </w:r>
      <w:r w:rsidRPr="006F1B28">
        <w:rPr>
          <w:rFonts w:ascii="TH SarabunIT๙" w:eastAsia="Calibri" w:hAnsi="TH SarabunIT๙" w:cs="TH SarabunIT๙"/>
          <w:sz w:val="32"/>
          <w:szCs w:val="32"/>
          <w:cs/>
        </w:rPr>
        <w:t>/โครงการที่เข้าร่วม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(สามารถพิมพ์เพิ่มได้)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before="240"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1.4 งบประมาณในการเดินทางไปราชการ 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     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งบประมาณเงินรายได้ ประจำปีงบประมาณ พ.ศ. ..................... รวมทั้งสิ้น.................... บาท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     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งบประมาณส่วนตัว รวมทั้งสิ้น.................... บาท 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     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งบประมาณจากแหล่งสนับสนุนอื่น ๆ ............................................. รวมทั้งสิ้น.................... บาท</w:t>
      </w:r>
    </w:p>
    <w:p w:rsidR="00CA3949" w:rsidRDefault="00CA3949" w:rsidP="00CA3949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1.5 รายชื่อนักศึกษาที่ไปราชการ </w:t>
      </w:r>
      <w:r w:rsidRPr="00236065">
        <w:rPr>
          <w:rFonts w:ascii="TH SarabunIT๙" w:eastAsia="Calibri" w:hAnsi="TH SarabunIT๙" w:cs="TH SarabunIT๙"/>
          <w:sz w:val="32"/>
          <w:szCs w:val="32"/>
          <w:cs/>
        </w:rPr>
        <w:t>(สามารถพิมพ์เพิ่มได้)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before="240"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1.6 ประโยชน์ที่ได้รับจากการเข้าร่วม</w:t>
      </w:r>
      <w:r w:rsidRPr="00236065">
        <w:rPr>
          <w:rFonts w:ascii="TH SarabunIT๙" w:eastAsia="Calibri" w:hAnsi="TH SarabunIT๙" w:cs="TH SarabunIT๙"/>
          <w:sz w:val="32"/>
          <w:szCs w:val="32"/>
          <w:cs/>
        </w:rPr>
        <w:t>กิจกรรม/โครงการที่เข้าร่วม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36065">
        <w:rPr>
          <w:rFonts w:ascii="TH SarabunIT๙" w:eastAsia="Calibri" w:hAnsi="TH SarabunIT๙" w:cs="TH SarabunIT๙"/>
          <w:sz w:val="32"/>
          <w:szCs w:val="32"/>
          <w:cs/>
        </w:rPr>
        <w:t>(สามารถพิมพ์เพิ่มได้)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 w:hint="cs"/>
          <w:sz w:val="32"/>
          <w:szCs w:val="32"/>
        </w:rPr>
      </w:pP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82A0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5. สรุปผลโดยรวม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36065">
        <w:rPr>
          <w:rFonts w:ascii="TH SarabunIT๙" w:eastAsia="Calibri" w:hAnsi="TH SarabunIT๙" w:cs="TH SarabunIT๙"/>
          <w:sz w:val="32"/>
          <w:szCs w:val="32"/>
          <w:cs/>
        </w:rPr>
        <w:t>(สามารถพิมพ์เพิ่มได้)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1B2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582A05" w:rsidRDefault="00CA3949" w:rsidP="00CA3949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A3949" w:rsidRPr="00582A05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582A05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82A0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582A05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ลงชื่อ.......................................................ผู้รายงาน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82A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2A0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(..........................................)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นักศึกษา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หมายเหตุ เอกสารแนบรายงาน ดังนี้</w:t>
      </w:r>
    </w:p>
    <w:p w:rsidR="00CA3949" w:rsidRDefault="00CA3949" w:rsidP="00CA3949">
      <w:pPr>
        <w:pStyle w:val="a3"/>
        <w:numPr>
          <w:ilvl w:val="0"/>
          <w:numId w:val="2"/>
        </w:num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สำเนาหนังสือขอเดินทางไปราชการ </w:t>
      </w:r>
    </w:p>
    <w:p w:rsidR="00CA3949" w:rsidRPr="00F70B9A" w:rsidRDefault="00CA3949" w:rsidP="00CA3949">
      <w:pPr>
        <w:pStyle w:val="a3"/>
        <w:numPr>
          <w:ilvl w:val="0"/>
          <w:numId w:val="2"/>
        </w:num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ภาพถ่ายประกอบการเดินทางไปราชการ 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F70B9A" w:rsidRDefault="00CA3949" w:rsidP="00CA3949">
      <w:pPr>
        <w:tabs>
          <w:tab w:val="left" w:pos="3630"/>
        </w:tabs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70B9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ภาคผนวก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F70B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ภาพประกอบ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A3949" w:rsidRPr="00F70B9A" w:rsidRDefault="00CA3949" w:rsidP="00CA3949">
      <w:pPr>
        <w:tabs>
          <w:tab w:val="left" w:pos="3630"/>
        </w:tabs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(แสดงภาพประกอบ 1 หน้ากระดาษ จำนวน 2 ภาพ พร้อมบรรยายภาพ)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บรรยายภาพ................................................................................................................................................................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582A05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A3949" w:rsidRPr="00582A05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582A05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582A05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F70B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ภาพประกอบ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A3949" w:rsidRPr="00F70B9A" w:rsidRDefault="00CA3949" w:rsidP="00CA3949">
      <w:pPr>
        <w:tabs>
          <w:tab w:val="left" w:pos="3630"/>
        </w:tabs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(แสดงภาพประกอบ 1 หน้ากระดาษ จำนวน 2 ภาพ พร้อมบรรยายภาพ)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บรรยายภาพ................................................................................................................................................................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582A05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A3949" w:rsidRPr="00582A05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tabs>
          <w:tab w:val="left" w:pos="3630"/>
        </w:tabs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F70B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ภาพประกอบ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A3949" w:rsidRPr="00F70B9A" w:rsidRDefault="00CA3949" w:rsidP="00CA3949">
      <w:pPr>
        <w:tabs>
          <w:tab w:val="left" w:pos="3630"/>
        </w:tabs>
        <w:spacing w:after="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(แสดงภาพประกอบ 1 หน้ากระดาษ จำนวน 2 ภาพ พร้อมบรรยายภาพ)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บรรยายภาพ................................................................................................................................................................</w:t>
      </w:r>
    </w:p>
    <w:p w:rsidR="00CA3949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Pr="00582A05" w:rsidRDefault="00CA3949" w:rsidP="00CA3949">
      <w:pPr>
        <w:tabs>
          <w:tab w:val="left" w:pos="3630"/>
        </w:tabs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:rsidR="00CA3949" w:rsidRPr="00582A05" w:rsidRDefault="00CA3949" w:rsidP="00CA394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CA3949" w:rsidRDefault="00CA3949" w:rsidP="00CA39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949" w:rsidRPr="00582A05" w:rsidRDefault="00CA3949" w:rsidP="00CA394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CA3949" w:rsidRPr="00582A05" w:rsidRDefault="00CA3949" w:rsidP="00582A05">
      <w:pPr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CA3949" w:rsidRPr="0058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886"/>
    <w:multiLevelType w:val="hybridMultilevel"/>
    <w:tmpl w:val="FB8E383A"/>
    <w:lvl w:ilvl="0" w:tplc="4D4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963FA2"/>
    <w:multiLevelType w:val="hybridMultilevel"/>
    <w:tmpl w:val="FB8E383A"/>
    <w:lvl w:ilvl="0" w:tplc="4D4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26"/>
    <w:rsid w:val="00236065"/>
    <w:rsid w:val="00367245"/>
    <w:rsid w:val="00582A05"/>
    <w:rsid w:val="006E6DEB"/>
    <w:rsid w:val="006F1B28"/>
    <w:rsid w:val="00921376"/>
    <w:rsid w:val="00BC6E26"/>
    <w:rsid w:val="00CA3949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C29E"/>
  <w15:chartTrackingRefBased/>
  <w15:docId w15:val="{13CAD427-4AD7-4923-AD64-49BAE64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Akasak</dc:creator>
  <cp:keywords/>
  <dc:description/>
  <cp:lastModifiedBy>Akasak</cp:lastModifiedBy>
  <cp:revision>2</cp:revision>
  <dcterms:created xsi:type="dcterms:W3CDTF">2022-12-02T07:08:00Z</dcterms:created>
  <dcterms:modified xsi:type="dcterms:W3CDTF">2022-12-02T07:08:00Z</dcterms:modified>
</cp:coreProperties>
</file>