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F74090" w14:textId="77777777" w:rsidR="0087530A" w:rsidRPr="008E2F4C" w:rsidRDefault="0087530A" w:rsidP="0087530A">
      <w:pPr>
        <w:ind w:left="2160" w:firstLine="720"/>
        <w:rPr>
          <w:rFonts w:eastAsia="CordiaNew-Bold"/>
          <w:b/>
          <w:bCs/>
          <w:color w:val="000000"/>
        </w:rPr>
      </w:pPr>
      <w:bookmarkStart w:id="0" w:name="_GoBack"/>
      <w:bookmarkEnd w:id="0"/>
      <w:r w:rsidRPr="008E2F4C">
        <w:rPr>
          <w:rFonts w:hint="cs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7379256B" wp14:editId="099D6AF1">
            <wp:simplePos x="0" y="0"/>
            <wp:positionH relativeFrom="column">
              <wp:posOffset>2399860</wp:posOffset>
            </wp:positionH>
            <wp:positionV relativeFrom="paragraph">
              <wp:posOffset>-559435</wp:posOffset>
            </wp:positionV>
            <wp:extent cx="795020" cy="763270"/>
            <wp:effectExtent l="0" t="0" r="508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5020" cy="763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74D76F" w14:textId="77777777" w:rsidR="0087530A" w:rsidRPr="008E2F4C" w:rsidRDefault="0087530A" w:rsidP="0087530A">
      <w:pPr>
        <w:ind w:left="2160" w:firstLine="720"/>
        <w:rPr>
          <w:rFonts w:eastAsia="CordiaNew-Bold"/>
          <w:b/>
          <w:bCs/>
          <w:color w:val="000000"/>
        </w:rPr>
      </w:pPr>
      <w:r w:rsidRPr="008E2F4C">
        <w:rPr>
          <w:rFonts w:eastAsia="CordiaNew-Bold" w:hint="cs"/>
          <w:b/>
          <w:bCs/>
          <w:color w:val="000000"/>
          <w:cs/>
        </w:rPr>
        <w:t>สถาบันคุณวุฒิวิชาชีพ (องค์การมหาชน)</w:t>
      </w:r>
    </w:p>
    <w:p w14:paraId="1379B8BC" w14:textId="77777777" w:rsidR="008148E3" w:rsidRPr="008E2F4C" w:rsidRDefault="0087530A" w:rsidP="0087530A">
      <w:pPr>
        <w:ind w:firstLine="0"/>
        <w:jc w:val="center"/>
        <w:rPr>
          <w:b/>
          <w:bCs/>
        </w:rPr>
      </w:pPr>
      <w:r w:rsidRPr="008E2F4C">
        <w:rPr>
          <w:rFonts w:hint="cs"/>
          <w:b/>
          <w:bCs/>
          <w:cs/>
        </w:rPr>
        <w:t>แผนภูมิการบริหารจัดการองค์กรที่มีหน้าที่รับรองสมรรถนะ</w:t>
      </w:r>
    </w:p>
    <w:p w14:paraId="3FB0BE11" w14:textId="77777777" w:rsidR="0087530A" w:rsidRPr="008E2F4C" w:rsidRDefault="0087530A" w:rsidP="0087530A">
      <w:pPr>
        <w:ind w:firstLine="0"/>
        <w:jc w:val="center"/>
        <w:rPr>
          <w:b/>
          <w:bCs/>
        </w:rPr>
      </w:pPr>
    </w:p>
    <w:p w14:paraId="7A786DBC" w14:textId="6CF5526C" w:rsidR="0087530A" w:rsidRPr="008E2F4C" w:rsidRDefault="0087530A" w:rsidP="0087530A">
      <w:pPr>
        <w:ind w:firstLine="0"/>
        <w:rPr>
          <w:b/>
          <w:bCs/>
        </w:rPr>
      </w:pPr>
      <w:r w:rsidRPr="008E2F4C">
        <w:rPr>
          <w:rFonts w:hint="cs"/>
          <w:b/>
          <w:bCs/>
          <w:cs/>
        </w:rPr>
        <w:t xml:space="preserve">ชื่อองค์กรที่ยื่นคำขอ </w:t>
      </w:r>
      <w:r w:rsidRPr="008E2F4C">
        <w:rPr>
          <w:rFonts w:hint="cs"/>
          <w:cs/>
        </w:rPr>
        <w:t>...............................................................................................................</w:t>
      </w:r>
      <w:r w:rsidR="003742A0" w:rsidRPr="008E2F4C">
        <w:rPr>
          <w:rFonts w:hint="cs"/>
        </w:rPr>
        <w:t>........</w:t>
      </w:r>
      <w:r w:rsidRPr="008E2F4C">
        <w:rPr>
          <w:rFonts w:hint="cs"/>
          <w:cs/>
        </w:rPr>
        <w:t>.......</w:t>
      </w:r>
      <w:r w:rsidR="00454120" w:rsidRPr="008E2F4C">
        <w:rPr>
          <w:rFonts w:hint="cs"/>
          <w:cs/>
        </w:rPr>
        <w:t>..</w:t>
      </w:r>
    </w:p>
    <w:p w14:paraId="2D71696C" w14:textId="6AE00FA9" w:rsidR="00F01C08" w:rsidRPr="008E2F4C" w:rsidRDefault="00F01C08" w:rsidP="00F01C08">
      <w:pPr>
        <w:ind w:firstLine="0"/>
        <w:rPr>
          <w:b/>
          <w:bCs/>
          <w:cs/>
        </w:rPr>
      </w:pPr>
      <w:r w:rsidRPr="008E2F4C">
        <w:rPr>
          <w:rFonts w:hint="cs"/>
          <w:b/>
          <w:bCs/>
          <w:cs/>
        </w:rPr>
        <w:t>ระบุขอบข่ายที่ขอการรับรอง ตามแบบ รค.</w:t>
      </w:r>
      <w:r w:rsidRPr="008E2F4C">
        <w:rPr>
          <w:rFonts w:hint="cs"/>
          <w:b/>
          <w:bCs/>
        </w:rPr>
        <w:t xml:space="preserve"> </w:t>
      </w:r>
      <w:r w:rsidR="00955912">
        <w:rPr>
          <w:rFonts w:hint="cs"/>
          <w:b/>
          <w:bCs/>
          <w:cs/>
        </w:rPr>
        <w:t>๐๐๑</w:t>
      </w:r>
      <w:r w:rsidRPr="008E2F4C">
        <w:rPr>
          <w:rFonts w:hint="cs"/>
          <w:b/>
          <w:bCs/>
          <w:cs/>
        </w:rPr>
        <w:t xml:space="preserve"> ข้อ </w:t>
      </w:r>
      <w:r w:rsidR="00955912">
        <w:rPr>
          <w:rFonts w:hint="cs"/>
          <w:b/>
          <w:bCs/>
          <w:cs/>
        </w:rPr>
        <w:t>๖</w:t>
      </w:r>
    </w:p>
    <w:p w14:paraId="72E61EDD" w14:textId="77777777" w:rsidR="00F01C08" w:rsidRPr="008E2F4C" w:rsidRDefault="00F01C08" w:rsidP="00F01C08">
      <w:pPr>
        <w:pStyle w:val="a9"/>
        <w:numPr>
          <w:ilvl w:val="0"/>
          <w:numId w:val="1"/>
        </w:numPr>
        <w:spacing w:after="0"/>
        <w:ind w:left="284" w:hanging="284"/>
        <w:rPr>
          <w:rFonts w:ascii="TH SarabunPSK" w:hAnsi="TH SarabunPSK" w:cs="TH SarabunPSK"/>
          <w:b/>
          <w:bCs/>
          <w:sz w:val="32"/>
          <w:szCs w:val="32"/>
          <w:cs/>
        </w:rPr>
      </w:pPr>
      <w:bookmarkStart w:id="1" w:name="_Hlk108428748"/>
      <w:r w:rsidRPr="008E2F4C">
        <w:rPr>
          <w:rFonts w:ascii="TH SarabunPSK" w:hAnsi="TH SarabunPSK" w:cs="TH SarabunPSK" w:hint="cs"/>
          <w:b/>
          <w:bCs/>
          <w:sz w:val="32"/>
          <w:szCs w:val="32"/>
          <w:cs/>
        </w:rPr>
        <w:t>มาตรฐานอาชีพ</w:t>
      </w:r>
    </w:p>
    <w:p w14:paraId="013AF1D6" w14:textId="37995535" w:rsidR="00F01C08" w:rsidRPr="008E2F4C" w:rsidRDefault="00955912" w:rsidP="00F01C08">
      <w:pPr>
        <w:ind w:firstLine="284"/>
      </w:pPr>
      <w:r>
        <w:rPr>
          <w:rFonts w:hint="cs"/>
          <w:cs/>
        </w:rPr>
        <w:t>๑.๑</w:t>
      </w:r>
      <w:r w:rsidR="00F01C08" w:rsidRPr="008E2F4C">
        <w:rPr>
          <w:rFonts w:hint="cs"/>
        </w:rPr>
        <w:t xml:space="preserve"> </w:t>
      </w:r>
      <w:r w:rsidR="00F01C08" w:rsidRPr="008E2F4C">
        <w:rPr>
          <w:rFonts w:hint="cs"/>
          <w:cs/>
        </w:rPr>
        <w:t>สาขาวิชาชีพ...................................................................... สาขา.................................................</w:t>
      </w:r>
    </w:p>
    <w:p w14:paraId="4D5C416F" w14:textId="77777777" w:rsidR="00F01C08" w:rsidRPr="008E2F4C" w:rsidRDefault="00F01C08" w:rsidP="00F01C08">
      <w:pPr>
        <w:ind w:firstLine="709"/>
      </w:pPr>
      <w:r w:rsidRPr="008E2F4C">
        <w:rPr>
          <w:rFonts w:hint="cs"/>
          <w:cs/>
        </w:rPr>
        <w:t>อาชีพ........................................................................... คุณวุฒิวิชาชีพระดับ...............................</w:t>
      </w:r>
    </w:p>
    <w:p w14:paraId="67471CFC" w14:textId="77777777" w:rsidR="00F01C08" w:rsidRPr="008E2F4C" w:rsidRDefault="00F01C08" w:rsidP="00F01C08">
      <w:pPr>
        <w:ind w:firstLine="709"/>
      </w:pPr>
      <w:r w:rsidRPr="008E2F4C">
        <w:rPr>
          <w:rFonts w:hint="cs"/>
          <w:cs/>
        </w:rPr>
        <w:t>อาชีพ........................................................................... คุณวุฒิวิชาชีพระดับ...............................</w:t>
      </w:r>
    </w:p>
    <w:p w14:paraId="2E2FD6CD" w14:textId="07B0C36F" w:rsidR="00F01C08" w:rsidRPr="008E2F4C" w:rsidRDefault="00AE0760" w:rsidP="00F01C08">
      <w:pPr>
        <w:ind w:firstLine="284"/>
        <w:rPr>
          <w:b/>
          <w:bCs/>
        </w:rPr>
      </w:pPr>
      <w:r w:rsidRPr="008E2F4C">
        <w:rPr>
          <w:rFonts w:hint="cs"/>
          <w:cs/>
        </w:rPr>
        <w:t>หมายเหตุ</w:t>
      </w:r>
      <w:r w:rsidRPr="008E2F4C">
        <w:rPr>
          <w:rFonts w:hint="cs"/>
        </w:rPr>
        <w:t xml:space="preserve"> : </w:t>
      </w:r>
      <w:r w:rsidR="00F01C08" w:rsidRPr="008E2F4C">
        <w:rPr>
          <w:rFonts w:hint="cs"/>
          <w:cs/>
        </w:rPr>
        <w:t>สามารถระบุสาขาวิชาชีพ สาขา อาชีพเพิ่มได้กรณีข้อมูลมีจำนวนมาก</w:t>
      </w:r>
    </w:p>
    <w:p w14:paraId="7C50357C" w14:textId="2F421E63" w:rsidR="00F01C08" w:rsidRPr="008E2F4C" w:rsidRDefault="00F01C08" w:rsidP="00F01C08">
      <w:pPr>
        <w:pStyle w:val="a9"/>
        <w:numPr>
          <w:ilvl w:val="0"/>
          <w:numId w:val="1"/>
        </w:numPr>
        <w:spacing w:after="0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8E2F4C">
        <w:rPr>
          <w:rFonts w:ascii="TH SarabunPSK" w:hAnsi="TH SarabunPSK" w:cs="TH SarabunPSK" w:hint="cs"/>
          <w:b/>
          <w:bCs/>
          <w:sz w:val="32"/>
          <w:szCs w:val="32"/>
          <w:cs/>
        </w:rPr>
        <w:t>สมรรถนะ</w:t>
      </w:r>
    </w:p>
    <w:p w14:paraId="2C20CD09" w14:textId="6E8FECBB" w:rsidR="00F01C08" w:rsidRPr="008E2F4C" w:rsidRDefault="00955912" w:rsidP="00F01C08">
      <w:pPr>
        <w:ind w:firstLine="284"/>
      </w:pPr>
      <w:r>
        <w:rPr>
          <w:rFonts w:hint="cs"/>
          <w:cs/>
        </w:rPr>
        <w:t>๒.๑</w:t>
      </w:r>
      <w:r w:rsidR="00F01C08" w:rsidRPr="008E2F4C">
        <w:rPr>
          <w:rFonts w:hint="cs"/>
        </w:rPr>
        <w:t xml:space="preserve"> </w:t>
      </w:r>
      <w:r w:rsidR="00F01C08" w:rsidRPr="008E2F4C">
        <w:rPr>
          <w:rFonts w:hint="cs"/>
          <w:cs/>
        </w:rPr>
        <w:t>สมรรถนะ........................................................................... คุณวุฒิวิชาชีพระดับ..........................</w:t>
      </w:r>
    </w:p>
    <w:p w14:paraId="016696D5" w14:textId="210A1E88" w:rsidR="00F01C08" w:rsidRPr="008E2F4C" w:rsidRDefault="00955912" w:rsidP="00F01C08">
      <w:pPr>
        <w:ind w:firstLine="284"/>
      </w:pPr>
      <w:r>
        <w:rPr>
          <w:rFonts w:hint="cs"/>
          <w:cs/>
        </w:rPr>
        <w:t>๒.๒</w:t>
      </w:r>
      <w:r w:rsidR="00F01C08" w:rsidRPr="008E2F4C">
        <w:rPr>
          <w:rFonts w:hint="cs"/>
        </w:rPr>
        <w:t xml:space="preserve"> </w:t>
      </w:r>
      <w:r w:rsidR="00F01C08" w:rsidRPr="008E2F4C">
        <w:rPr>
          <w:rFonts w:hint="cs"/>
          <w:cs/>
        </w:rPr>
        <w:t>สมรรถนะ........................................................................... คุณวุฒิวิชาชีพระดับ..........................</w:t>
      </w:r>
    </w:p>
    <w:p w14:paraId="24D21D43" w14:textId="668B43B1" w:rsidR="003742A0" w:rsidRPr="008E2F4C" w:rsidRDefault="00AE0760" w:rsidP="00F01C08">
      <w:pPr>
        <w:ind w:firstLine="284"/>
      </w:pPr>
      <w:r w:rsidRPr="008E2F4C">
        <w:rPr>
          <w:rFonts w:hint="cs"/>
          <w:cs/>
        </w:rPr>
        <w:t>หมายเหตุ</w:t>
      </w:r>
      <w:r w:rsidRPr="008E2F4C">
        <w:rPr>
          <w:rFonts w:hint="cs"/>
        </w:rPr>
        <w:t xml:space="preserve"> : </w:t>
      </w:r>
      <w:r w:rsidR="00F01C08" w:rsidRPr="008E2F4C">
        <w:rPr>
          <w:rFonts w:hint="cs"/>
          <w:cs/>
        </w:rPr>
        <w:t>สามารถระบุสมรรถนะเพิ่มได้กรณีข้อมูลมีจำนวนมาก</w:t>
      </w:r>
      <w:bookmarkEnd w:id="1"/>
    </w:p>
    <w:p w14:paraId="0FA88186" w14:textId="18ECCE63" w:rsidR="0087530A" w:rsidRPr="008E2F4C" w:rsidRDefault="00955912" w:rsidP="0087530A">
      <w:pPr>
        <w:ind w:firstLine="0"/>
        <w:rPr>
          <w:b/>
          <w:bCs/>
        </w:rPr>
      </w:pPr>
      <w:r>
        <w:rPr>
          <w:rFonts w:hint="cs"/>
          <w:b/>
          <w:bCs/>
          <w:cs/>
        </w:rPr>
        <w:t>๓</w:t>
      </w:r>
      <w:r w:rsidR="0087530A" w:rsidRPr="008E2F4C">
        <w:rPr>
          <w:rFonts w:hint="cs"/>
          <w:b/>
          <w:bCs/>
        </w:rPr>
        <w:t xml:space="preserve">. </w:t>
      </w:r>
      <w:r w:rsidR="0087530A" w:rsidRPr="008E2F4C">
        <w:rPr>
          <w:rFonts w:hint="cs"/>
          <w:b/>
          <w:bCs/>
          <w:cs/>
        </w:rPr>
        <w:t>แผนภูมิการบริหารจัดการองค์กรที่มีหน้าที่รับรองสมรรถนะ</w:t>
      </w:r>
    </w:p>
    <w:p w14:paraId="4E7DA9A7" w14:textId="77777777" w:rsidR="0087530A" w:rsidRPr="008E2F4C" w:rsidRDefault="0087530A" w:rsidP="0087530A">
      <w:pPr>
        <w:ind w:firstLine="0"/>
        <w:rPr>
          <w:b/>
          <w:bCs/>
        </w:rPr>
      </w:pPr>
    </w:p>
    <w:p w14:paraId="45E23972" w14:textId="26EB1D8E" w:rsidR="00CD16C4" w:rsidRPr="008E2F4C" w:rsidRDefault="00CC4071" w:rsidP="0087530A">
      <w:pPr>
        <w:ind w:firstLine="0"/>
        <w:rPr>
          <w:b/>
          <w:bCs/>
        </w:rPr>
      </w:pPr>
      <w:r w:rsidRPr="008E2F4C">
        <w:rPr>
          <w:rFonts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6885C3" wp14:editId="0F9F3561">
                <wp:simplePos x="0" y="0"/>
                <wp:positionH relativeFrom="column">
                  <wp:posOffset>1533378</wp:posOffset>
                </wp:positionH>
                <wp:positionV relativeFrom="paragraph">
                  <wp:posOffset>160899</wp:posOffset>
                </wp:positionV>
                <wp:extent cx="2271933" cy="703385"/>
                <wp:effectExtent l="0" t="0" r="14605" b="2095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1933" cy="7033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232C0C" w14:textId="77777777" w:rsidR="00CC4071" w:rsidRPr="00955912" w:rsidRDefault="00CC4071" w:rsidP="00CC4071">
                            <w:pPr>
                              <w:ind w:firstLine="0"/>
                              <w:jc w:val="center"/>
                            </w:pPr>
                            <w:r w:rsidRPr="00955912">
                              <w:rPr>
                                <w:rFonts w:hint="cs"/>
                                <w:cs/>
                              </w:rPr>
                              <w:t>ผู้แทนองค์กร</w:t>
                            </w:r>
                          </w:p>
                          <w:p w14:paraId="535D7278" w14:textId="77777777" w:rsidR="00CC4071" w:rsidRPr="00955912" w:rsidRDefault="00CC4071" w:rsidP="00CC4071">
                            <w:pPr>
                              <w:ind w:firstLine="0"/>
                              <w:jc w:val="center"/>
                              <w:rPr>
                                <w:cs/>
                              </w:rPr>
                            </w:pPr>
                            <w:r w:rsidRPr="00955912">
                              <w:rPr>
                                <w:rFonts w:hint="cs"/>
                                <w:cs/>
                              </w:rPr>
                              <w:t>ชื่อ............ นามสกุล....................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46885C3" id="Rectangle 1" o:spid="_x0000_s1026" style="position:absolute;margin-left:120.75pt;margin-top:12.65pt;width:178.9pt;height:55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B+0TQIAAO8EAAAOAAAAZHJzL2Uyb0RvYy54bWysVMFu2zAMvQ/YPwi6L46TdG2DOkWQosOA&#10;oC3WDj0rstQYk0WNUmJnXz9KdpyiK3YYdpEpkY8Unx59dd3Whu0V+gpswfPRmDNlJZSVfSn496fb&#10;Txec+SBsKQxYVfCD8vx68fHDVePmagJbMKVCRkmsnzeu4NsQ3DzLvNyqWvgROGXJqQFrEWiLL1mJ&#10;oqHstckm4/HnrAEsHYJU3tPpTefki5RfayXDvdZeBWYKTncLacW0buKaLa7E/AWF21ayv4b4h1vU&#10;orJUdEh1I4JgO6z+SFVXEsGDDiMJdQZaV1KlHqibfPymm8etcCr1QuR4N9Dk/19aebd/dA9INDTO&#10;zz2ZsYtWYx2/dD/WJrIOA1mqDUzS4WRynl9Op5xJ8p2Pp9OLs8hmdkI79OGLgppFo+BIj5E4Evu1&#10;D13oMYRwp/rJCgej4hWM/aY0q8pYMaGTNNTKINsLetTyR96XTZERoitjBlD+HsiEI6iPjTCV5DIA&#10;x+8BT9WG6FQRbBiAdWUB/w7WXfyx667X2HZoN23/FhsoDw/IEDrNeidvK+JxLXx4EEgiJTnT4IV7&#10;WrSBpuDQW5xtAX+9dx7jSTvk5awh0Rfc/9wJVJyZr5ZUdZnPZnFK0mZ2dj6hDb72bF577K5eAT1B&#10;TiPuZDJjfDBHUyPUzzSfy1iVXMJKql1wGfC4WYVuGGnCpVouUxhNhhNhbR+djMkjwVEnT+2zQNeL&#10;KZAM7+A4IGL+RlNdbERaWO4C6CoJLlLc8dpTT1OVJNv/AeLYvt6nqNN/avEbAAD//wMAUEsDBBQA&#10;BgAIAAAAIQDFTKC33wAAAAoBAAAPAAAAZHJzL2Rvd25yZXYueG1sTI/LTsMwEEX3SPyDNUjsqJOW&#10;hCbEqSoEK1ArShcs3XhIIvyIbDdJ/55hBbs7mqM7Z6rNbDQb0YfeWQHpIgGGtnGqt62A48fL3RpY&#10;iNIqqZ1FARcMsKmvrypZKjfZdxwPsWVUYkMpBXQxDiXnoenQyLBwA1rafTlvZKTRt1x5OVG50XyZ&#10;JDk3srd0oZMDPnXYfB/ORoDb9xe99cVufMOHz9d9TKY5fxbi9mbePgKLOMc/GH71SR1qcjq5s1WB&#10;aQHL+zQjlEK2AkZAVhQUTkSu8hR4XfH/L9Q/AAAA//8DAFBLAQItABQABgAIAAAAIQC2gziS/gAA&#10;AOEBAAATAAAAAAAAAAAAAAAAAAAAAABbQ29udGVudF9UeXBlc10ueG1sUEsBAi0AFAAGAAgAAAAh&#10;ADj9If/WAAAAlAEAAAsAAAAAAAAAAAAAAAAALwEAAF9yZWxzLy5yZWxzUEsBAi0AFAAGAAgAAAAh&#10;AJq8H7RNAgAA7wQAAA4AAAAAAAAAAAAAAAAALgIAAGRycy9lMm9Eb2MueG1sUEsBAi0AFAAGAAgA&#10;AAAhAMVMoLffAAAACgEAAA8AAAAAAAAAAAAAAAAApwQAAGRycy9kb3ducmV2LnhtbFBLBQYAAAAA&#10;BAAEAPMAAACzBQAAAAA=&#10;" fillcolor="white [3201]" strokecolor="black [3200]" strokeweight="1pt">
                <v:textbox>
                  <w:txbxContent>
                    <w:p w14:paraId="0F232C0C" w14:textId="77777777" w:rsidR="00CC4071" w:rsidRPr="00955912" w:rsidRDefault="00CC4071" w:rsidP="00CC4071">
                      <w:pPr>
                        <w:ind w:firstLine="0"/>
                        <w:jc w:val="center"/>
                      </w:pPr>
                      <w:r w:rsidRPr="00955912">
                        <w:rPr>
                          <w:rFonts w:hint="cs"/>
                          <w:cs/>
                        </w:rPr>
                        <w:t>ผู้แทนองค์กร</w:t>
                      </w:r>
                    </w:p>
                    <w:p w14:paraId="535D7278" w14:textId="77777777" w:rsidR="00CC4071" w:rsidRPr="00955912" w:rsidRDefault="00CC4071" w:rsidP="00CC4071">
                      <w:pPr>
                        <w:ind w:firstLine="0"/>
                        <w:jc w:val="center"/>
                        <w:rPr>
                          <w:cs/>
                        </w:rPr>
                      </w:pPr>
                      <w:r w:rsidRPr="00955912">
                        <w:rPr>
                          <w:rFonts w:hint="cs"/>
                          <w:cs/>
                        </w:rPr>
                        <w:t>ชื่อ............ นามสกุล....................</w:t>
                      </w:r>
                    </w:p>
                  </w:txbxContent>
                </v:textbox>
              </v:rect>
            </w:pict>
          </mc:Fallback>
        </mc:AlternateContent>
      </w:r>
    </w:p>
    <w:p w14:paraId="12C292B9" w14:textId="77777777" w:rsidR="00CD16C4" w:rsidRPr="008E2F4C" w:rsidRDefault="00CD16C4" w:rsidP="00CD16C4"/>
    <w:p w14:paraId="4D83818C" w14:textId="77777777" w:rsidR="00CD16C4" w:rsidRPr="008E2F4C" w:rsidRDefault="00CD16C4" w:rsidP="00CD16C4"/>
    <w:p w14:paraId="490DB67E" w14:textId="182D922D" w:rsidR="00CD16C4" w:rsidRPr="008E2F4C" w:rsidRDefault="0011779A" w:rsidP="00CD16C4">
      <w:r w:rsidRPr="008E2F4C">
        <w:rPr>
          <w:rFonts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708B88" wp14:editId="3AF55D7C">
                <wp:simplePos x="0" y="0"/>
                <wp:positionH relativeFrom="column">
                  <wp:posOffset>2667000</wp:posOffset>
                </wp:positionH>
                <wp:positionV relativeFrom="paragraph">
                  <wp:posOffset>163830</wp:posOffset>
                </wp:positionV>
                <wp:extent cx="6350" cy="393700"/>
                <wp:effectExtent l="0" t="0" r="31750" b="254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393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124BBF1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0pt,12.9pt" to="210.5pt,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at7nQEAAIoDAAAOAAAAZHJzL2Uyb0RvYy54bWysU8tu2zAQvAfoPxC815JjJE0EyzkkaC5F&#10;GuTxAQy1tIjyBZK15L/Pcm3LRVIUQdALxcfM7s7sank1WsM2EJP2ruXzWc0ZOOk77dYtf376/vWC&#10;s5SF64TxDlq+hcSvVl9OlkNo4NT33nQQGQZxqRlCy/ucQ1NVSfZgRZr5AA4flY9WZDzGddVFMWB0&#10;a6rTuj6vBh+7EL2ElPD2ZvfIVxRfKZD5p1IJMjMtx9oyrZHWl7JWq6Vo1lGEXst9GeITVVihHSad&#10;Qt2ILNjvqN+FslpGn7zKM+lt5ZXSEkgDqpnXb9Q89iIAaUFzUphsSv8vrLzbXLv7iDYMITUp3Mei&#10;YlTRli/Wx0YyazuZBWNmEi/PF2doqMSHxeXiW01WVkdqiCnfgresbFputCtKRCM2P1LGdAg9QPBw&#10;TE67vDVQwMY9gGK6w3RzYtNcwLWJbCOwo92veekgxiJkoShtzESq/03aYwsNaFY+SpzQlNG7PBGt&#10;dj7+LWseD6WqHf6geqe1yH7x3ZZaQXZgw0nZfjjLRP15JvrxF1q9AgAA//8DAFBLAwQUAAYACAAA&#10;ACEAF0B0cN4AAAAJAQAADwAAAGRycy9kb3ducmV2LnhtbEyPy07DMBBF90j8gzVI7KjTqJQozaSq&#10;KiHEBtEU9m7sOil+RLaThr9nWMFyZq7OnFttZ2vYpELsvUNYLjJgyrVe9k4jfByfHwpgMQknhfFO&#10;IXyrCNv69qYSpfRXd1BTkzQjiIulQOhSGkrOY9spK+LCD8rR7eyDFYnGoLkM4kpwa3ieZWtuRe/o&#10;QycGte9U+9WMFsG8hulT7/Uuji+HdXN5P+dvxwnx/m7ebYAlNae/MPzqkzrU5HTyo5ORGYQV4SmK&#10;kD9SBQqs8iUtTgjFUwG8rvj/BvUPAAAA//8DAFBLAQItABQABgAIAAAAIQC2gziS/gAAAOEBAAAT&#10;AAAAAAAAAAAAAAAAAAAAAABbQ29udGVudF9UeXBlc10ueG1sUEsBAi0AFAAGAAgAAAAhADj9If/W&#10;AAAAlAEAAAsAAAAAAAAAAAAAAAAALwEAAF9yZWxzLy5yZWxzUEsBAi0AFAAGAAgAAAAhAMdJq3ud&#10;AQAAigMAAA4AAAAAAAAAAAAAAAAALgIAAGRycy9lMm9Eb2MueG1sUEsBAi0AFAAGAAgAAAAhABdA&#10;dHDeAAAACQEAAA8AAAAAAAAAAAAAAAAA9wMAAGRycy9kb3ducmV2LnhtbFBLBQYAAAAABAAEAPMA&#10;AAACBQAAAAA=&#10;" strokecolor="black [3200]" strokeweight=".5pt">
                <v:stroke joinstyle="miter"/>
              </v:line>
            </w:pict>
          </mc:Fallback>
        </mc:AlternateContent>
      </w:r>
    </w:p>
    <w:p w14:paraId="2E1EE96C" w14:textId="77777777" w:rsidR="00CD16C4" w:rsidRPr="008E2F4C" w:rsidRDefault="00CD16C4" w:rsidP="00CD16C4"/>
    <w:p w14:paraId="72EDB26B" w14:textId="23EA86D6" w:rsidR="00CD16C4" w:rsidRPr="008E2F4C" w:rsidRDefault="0011779A" w:rsidP="00CD16C4">
      <w:r w:rsidRPr="008E2F4C">
        <w:rPr>
          <w:rFonts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1C6592" wp14:editId="43E89FD1">
                <wp:simplePos x="0" y="0"/>
                <wp:positionH relativeFrom="column">
                  <wp:posOffset>1169035</wp:posOffset>
                </wp:positionH>
                <wp:positionV relativeFrom="paragraph">
                  <wp:posOffset>107315</wp:posOffset>
                </wp:positionV>
                <wp:extent cx="2940050" cy="0"/>
                <wp:effectExtent l="0" t="0" r="317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40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65CE787" id="Straight Connector 6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05pt,8.45pt" to="323.5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P+8mQEAAIgDAAAOAAAAZHJzL2Uyb0RvYy54bWysU9uO0zAQfUfiHyy/06QVIIia7sOu4AXB&#10;issHeJ1xY63tscamSf+esdumCBBCaF8cX845M2dmsr2ZvRMHoGQx9HK9aqWAoHGwYd/Lb1/fvXgj&#10;RcoqDMphgF4eIcmb3fNn2yl2sMER3QAkWCSkboq9HHOOXdMkPYJXaYURAj8aJK8yH2nfDKQmVveu&#10;2bTt62ZCGiKhhpT49u70KHdV3xjQ+ZMxCbJwveTccl2prg9lbXZb1e1JxdHqcxrqP7LwygYOukjd&#10;qazEd7K/SXmrCROavNLoGzTGaqge2M26/cXNl1FFqF64OCkuZUpPJ6s/Hm7DPXEZppi6FO+puJgN&#10;+fLl/MRci3VcigVzFpovN29ftu0rrqm+vDVXYqSU3wN6UTa9dDYUH6pThw8pczCGXiB8uIauu3x0&#10;UMAufAYj7MDB1pVdpwJuHYmD4n4Oj+vSP9aqyEIx1rmF1P6ddMYWGtRJ+Vfigq4RMeSF6G1A+lPU&#10;PF9SNSf8xfXJa7H9gMOxNqKWg9tdnZ1Hs8zTz+dKv/5Aux8AAAD//wMAUEsDBBQABgAIAAAAIQDo&#10;zYIR3QAAAAkBAAAPAAAAZHJzL2Rvd25yZXYueG1sTI/BTsMwEETvSPyDtUjcqNOqCiWNU1WVEOKC&#10;aAp3N3adFHsd2U4a/p5FHMptZ3Y0+7bcTM6yUYfYeRQwn2XANDZedWgEfByeH1bAYpKopPWoBXzr&#10;CJvq9qaUhfIX3OuxToZRCcZCCmhT6gvOY9NqJ+PM9xppd/LByUQyGK6CvFC5s3yRZTl3skO60Mpe&#10;71rdfNWDE2Bfw/hpdmYbh5d9Xp/fT4u3wyjE/d20XQNLekrXMPziEzpUxHT0A6rILOnVck5RGvIn&#10;YBTIl49kHP8MXpX8/wfVDwAAAP//AwBQSwECLQAUAAYACAAAACEAtoM4kv4AAADhAQAAEwAAAAAA&#10;AAAAAAAAAAAAAAAAW0NvbnRlbnRfVHlwZXNdLnhtbFBLAQItABQABgAIAAAAIQA4/SH/1gAAAJQB&#10;AAALAAAAAAAAAAAAAAAAAC8BAABfcmVscy8ucmVsc1BLAQItABQABgAIAAAAIQChoP+8mQEAAIgD&#10;AAAOAAAAAAAAAAAAAAAAAC4CAABkcnMvZTJvRG9jLnhtbFBLAQItABQABgAIAAAAIQDozYIR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Pr="008E2F4C">
        <w:rPr>
          <w:rFonts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57CC5B8" wp14:editId="7288CF39">
                <wp:simplePos x="0" y="0"/>
                <wp:positionH relativeFrom="column">
                  <wp:posOffset>1169035</wp:posOffset>
                </wp:positionH>
                <wp:positionV relativeFrom="paragraph">
                  <wp:posOffset>107315</wp:posOffset>
                </wp:positionV>
                <wp:extent cx="0" cy="492125"/>
                <wp:effectExtent l="0" t="0" r="19050" b="2222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2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83E00F2" id="Straight Connector 8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05pt,8.45pt" to="92.05pt,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eWXlwEAAIcDAAAOAAAAZHJzL2Uyb0RvYy54bWysU8tu2zAQvAfoPxC815KMtGgEyzkkSC9F&#10;GzTpBzDU0iJCcokla8l/X5Ky5aItiiDIZcXHzO7OcLW5nqxhe6Cg0XW8WdWcgZPYa7fr+I/Hu/ef&#10;OAtRuF4YdNDxAwR+vX13sRl9C2sc0PRALCVxoR19x4cYfVtVQQ5gRVihB5cuFZIVMW1pV/UkxpTd&#10;mmpd1x+rEan3hBJCSKe38yXflvxKgYzflAoQmel46i2WSCU+5VhtN6LdkfCDlsc2xCu6sEK7VHRJ&#10;dSuiYD9J/5XKakkYUMWVRFuhUlpC0ZDUNPUfah4G4aFoSeYEv9gU3i6t/Lq/cfeUbBh9aIO/p6xi&#10;UmTzN/XHpmLWYTELpsjkfCjT6eXVull/yD5WZ56nED8DWpYXHTfaZRmiFfsvIc7QEyTxzpXLKh4M&#10;ZLBx30Ex3adaTWGXoYAbQ2wv0nP2z82xbEFmitLGLKT6/6QjNtOgDMpLiQu6VEQXF6LVDulfVeN0&#10;alXN+JPqWWuW/YT9obxDsSO9djH0OJl5nH7fF/r5/9n+AgAA//8DAFBLAwQUAAYACAAAACEAQSvb&#10;h90AAAAJAQAADwAAAGRycy9kb3ducmV2LnhtbEyPzU7DMBCE70i8g7VI3KjTKoraEKeqKiHEBdEU&#10;7m68dQL+iWwnDW/PlgvcdnZHs99U29kaNmGIvXcClosMGLrWq95pAe/Hp4c1sJikU9J4hwK+McK2&#10;vr2pZKn8xR1wapJmFOJiKQV0KQ0l57Ht0Mq48AM6up19sDKRDJqrIC8Ubg1fZVnBrewdfejkgPsO&#10;269mtALMS5g+9F7v4vh8KJrPt/Pq9TgJcX837x6BJZzTnxmu+IQONTGd/OhUZIb0Ol+SlYZiA+xq&#10;+F2cBGzyHHhd8f8N6h8AAAD//wMAUEsBAi0AFAAGAAgAAAAhALaDOJL+AAAA4QEAABMAAAAAAAAA&#10;AAAAAAAAAAAAAFtDb250ZW50X1R5cGVzXS54bWxQSwECLQAUAAYACAAAACEAOP0h/9YAAACUAQAA&#10;CwAAAAAAAAAAAAAAAAAvAQAAX3JlbHMvLnJlbHNQSwECLQAUAAYACAAAACEApyHll5cBAACHAwAA&#10;DgAAAAAAAAAAAAAAAAAuAgAAZHJzL2Uyb0RvYy54bWxQSwECLQAUAAYACAAAACEAQSvbh90AAAAJ&#10;AQAADwAAAAAAAAAAAAAAAADx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 w:rsidRPr="008E2F4C">
        <w:rPr>
          <w:rFonts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1BD5BA8" wp14:editId="3DF4C726">
                <wp:simplePos x="0" y="0"/>
                <wp:positionH relativeFrom="column">
                  <wp:posOffset>4109085</wp:posOffset>
                </wp:positionH>
                <wp:positionV relativeFrom="paragraph">
                  <wp:posOffset>107315</wp:posOffset>
                </wp:positionV>
                <wp:extent cx="0" cy="457200"/>
                <wp:effectExtent l="0" t="0" r="190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08D0EBD" id="Straight Connector 9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3.55pt,8.45pt" to="323.55pt,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DdKlQEAAIcDAAAOAAAAZHJzL2Uyb0RvYy54bWysU9uO0zAQfUfiHyy/06Qrboqa7sOu4AXB&#10;issHeJ1xY2F7rLFp0r9n7LQpAoQQ4sXx5ZyZOWcmu9vZO3EEShZDL7ebVgoIGgcbDr388vnNs9dS&#10;pKzCoBwG6OUJkrzdP32ym2IHNziiG4AEBwmpm2Ivx5xj1zRJj+BV2mCEwI8GyavMRzo0A6mJo3vX&#10;3LTty2ZCGiKhhpT49n55lPsa3xjQ+YMxCbJwveTacl2pro9lbfY71R1IxdHqcxnqH6rwygZOuoa6&#10;V1mJb2R/CeWtJkxo8kajb9AYq6FqYDXb9ic1n0YVoWphc1JcbUr/L6x+f7wLD8Q2TDF1KT5QUTEb&#10;8uXL9Ym5mnVazYI5C71car59/uIV96H42Fx5kVJ+C+hF2fTS2VBkqE4d36W8QC8Q5l0z110+OShg&#10;Fz6CEXbgXNvKrkMBd47EUXE7h6/bc9qKLBRjnVtJ7Z9JZ2yhQR2UvyWu6JoRQ16J3gak32XN86VU&#10;s+AvqhetRfYjDqfah2oHd7saep7MMk4/niv9+v/svwMAAP//AwBQSwMEFAAGAAgAAAAhAJ/8fiTd&#10;AAAACQEAAA8AAABkcnMvZG93bnJldi54bWxMj8FOwzAMhu9IvENkJG4s3YRKV5pO0ySEuCDWwT1r&#10;vLSQOFWSduXtCeIwjvb/6ffnajNbwyb0oXckYLnIgCG1TvWkBbwfnu4KYCFKUtI4QgHfGGBTX19V&#10;slTuTHucmqhZKqFQSgFdjEPJeWg7tDIs3ICUspPzVsY0es2Vl+dUbg1fZVnOrewpXejkgLsO269m&#10;tALMi58+9E5vw/i8z5vPt9Pq9TAJcXszbx+BRZzjBYZf/aQOdXI6upFUYEZAfv+wTGgK8jWwBPwt&#10;jgKKYg28rvj/D+ofAAAA//8DAFBLAQItABQABgAIAAAAIQC2gziS/gAAAOEBAAATAAAAAAAAAAAA&#10;AAAAAAAAAABbQ29udGVudF9UeXBlc10ueG1sUEsBAi0AFAAGAAgAAAAhADj9If/WAAAAlAEAAAsA&#10;AAAAAAAAAAAAAAAALwEAAF9yZWxzLy5yZWxzUEsBAi0AFAAGAAgAAAAhABrgN0qVAQAAhwMAAA4A&#10;AAAAAAAAAAAAAAAALgIAAGRycy9lMm9Eb2MueG1sUEsBAi0AFAAGAAgAAAAhAJ/8fiTdAAAACQEA&#10;AA8AAAAAAAAAAAAAAAAA7wMAAGRycy9kb3ducmV2LnhtbFBLBQYAAAAABAAEAPMAAAD5BAAAAAA=&#10;" strokecolor="black [3200]" strokeweight=".5pt">
                <v:stroke joinstyle="miter"/>
              </v:line>
            </w:pict>
          </mc:Fallback>
        </mc:AlternateContent>
      </w:r>
      <w:r w:rsidRPr="008E2F4C">
        <w:rPr>
          <w:rFonts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1C56C5" wp14:editId="2EE5B8F1">
                <wp:simplePos x="0" y="0"/>
                <wp:positionH relativeFrom="column">
                  <wp:posOffset>3068320</wp:posOffset>
                </wp:positionH>
                <wp:positionV relativeFrom="paragraph">
                  <wp:posOffset>564515</wp:posOffset>
                </wp:positionV>
                <wp:extent cx="2271395" cy="991235"/>
                <wp:effectExtent l="0" t="0" r="14605" b="1841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1395" cy="9912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D5C391" w14:textId="77777777" w:rsidR="00CC4071" w:rsidRPr="00955912" w:rsidRDefault="00CC4071" w:rsidP="0011779A">
                            <w:pPr>
                              <w:ind w:firstLine="0"/>
                            </w:pPr>
                            <w:r w:rsidRPr="00955912">
                              <w:rPr>
                                <w:rFonts w:hint="cs"/>
                                <w:cs/>
                              </w:rPr>
                              <w:t>เจ้าหน้าที่สอบ</w:t>
                            </w:r>
                          </w:p>
                          <w:p w14:paraId="46BC98D9" w14:textId="75AD8B65" w:rsidR="00CC4071" w:rsidRPr="00955912" w:rsidRDefault="00955912" w:rsidP="00CC4071">
                            <w:pPr>
                              <w:ind w:firstLine="0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๑</w:t>
                            </w:r>
                            <w:r w:rsidR="00CC4071" w:rsidRPr="00955912">
                              <w:rPr>
                                <w:rFonts w:hint="cs"/>
                              </w:rPr>
                              <w:t>. …</w:t>
                            </w:r>
                          </w:p>
                          <w:p w14:paraId="4C408A62" w14:textId="5B32217D" w:rsidR="00CC4071" w:rsidRPr="00955912" w:rsidRDefault="00955912" w:rsidP="00CC4071">
                            <w:pPr>
                              <w:ind w:firstLine="0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๒</w:t>
                            </w:r>
                            <w:r w:rsidR="00CC4071" w:rsidRPr="00955912">
                              <w:rPr>
                                <w:rFonts w:hint="cs"/>
                              </w:rPr>
                              <w:t>. 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71C56C5" id="Rectangle 4" o:spid="_x0000_s1027" style="position:absolute;left:0;text-align:left;margin-left:241.6pt;margin-top:44.45pt;width:178.85pt;height:78.0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32ZUQIAAPYEAAAOAAAAZHJzL2Uyb0RvYy54bWysVMFu2zAMvQ/YPwi6L47TZF2COkWQosOA&#10;oi3aDj0rstQYk0WNUmJnXz9KdpyiK3YYdpEp8T1SpB59cdnWhu0V+gpswfPRmDNlJZSVfSn496fr&#10;T18480HYUhiwquAH5fnl8uOHi8Yt1AS2YEqFjIJYv2hcwbchuEWWeblVtfAjcMqSUwPWItAWX7IS&#10;RUPRa5NNxuPPWQNYOgSpvKfTq87Jlym+1kqGO629CswUnO4W0opp3cQ1W16IxQsKt61kfw3xD7eo&#10;RWUp6RDqSgTBdlj9EaquJIIHHUYS6gy0rqRKNVA1+fhNNY9b4VSqhZrj3dAm///Cytv9o7tHakPj&#10;/MKTGatoNdbxS/djbWrWYWiWagOTdDiZnOdn8xlnknzzeT45m8VuZie2Qx++KqhZNAqO9BipR2J/&#10;40MHPUKId8qfrHAwKl7B2AelWVXGjImdpKHWBtle0KOWP/I+bUJGiq6MGUj5eyQTjqQeG2kqyWUg&#10;jt8jnrIN6JQRbBiIdWUB/07WHf5YdVdrLDu0m5aKpUmKRcWTDZSHe2QInXS9k9cVtfNG+HAvkLRK&#10;qqb5C3e0aANNwaG3ONsC/nrvPOJJQuTlrCHtF9z/3AlUnJlvlsQ1z6fTOCxpM52dT2iDrz2b1x67&#10;q9dAL5HTpDuZzIgP5mhqhPqZxnQVs5JLWEm5Cy4DHjfr0M0kDbpUq1WC0YA4EW7so5MxeOxzlMtT&#10;+yzQ9ZoKpMZbOM6JWLyRVoeNTAurXQBdJd2d+tq/AA1XUm7/I4jT+3qfUKff1fI3AAAA//8DAFBL&#10;AwQUAAYACAAAACEAPxOWJd8AAAAKAQAADwAAAGRycy9kb3ducmV2LnhtbEyPwU7DMAyG70i8Q2Qk&#10;biyhlJGVutOE4ARiYtuBY9aYtqJJqiRru7cnnOBmy59+f3+5nk3PRvKhcxbhdiGAka2d7myDcNi/&#10;3EhgISqrVe8sIZwpwLq6vChVod1kP2jcxYalEBsKhdDGOBSch7olo8LCDWTT7ct5o2JafcO1V1MK&#10;Nz3PhFhyozqbPrRqoKeW6u/dySC4bXfuN371Pr7Rw+frNoppXj4jXl/Nm0dgkeb4B8OvflKHKjkd&#10;3cnqwHqEXN5lCUWQcgUsATIXaTgiZPm9AF6V/H+F6gcAAP//AwBQSwECLQAUAAYACAAAACEAtoM4&#10;kv4AAADhAQAAEwAAAAAAAAAAAAAAAAAAAAAAW0NvbnRlbnRfVHlwZXNdLnhtbFBLAQItABQABgAI&#10;AAAAIQA4/SH/1gAAAJQBAAALAAAAAAAAAAAAAAAAAC8BAABfcmVscy8ucmVsc1BLAQItABQABgAI&#10;AAAAIQDV/32ZUQIAAPYEAAAOAAAAAAAAAAAAAAAAAC4CAABkcnMvZTJvRG9jLnhtbFBLAQItABQA&#10;BgAIAAAAIQA/E5Yl3wAAAAoBAAAPAAAAAAAAAAAAAAAAAKsEAABkcnMvZG93bnJldi54bWxQSwUG&#10;AAAAAAQABADzAAAAtwUAAAAA&#10;" fillcolor="white [3201]" strokecolor="black [3200]" strokeweight="1pt">
                <v:textbox>
                  <w:txbxContent>
                    <w:p w14:paraId="7FD5C391" w14:textId="77777777" w:rsidR="00CC4071" w:rsidRPr="00955912" w:rsidRDefault="00CC4071" w:rsidP="0011779A">
                      <w:pPr>
                        <w:ind w:firstLine="0"/>
                      </w:pPr>
                      <w:r w:rsidRPr="00955912">
                        <w:rPr>
                          <w:rFonts w:hint="cs"/>
                          <w:cs/>
                        </w:rPr>
                        <w:t>เจ้าหน้าที่สอบ</w:t>
                      </w:r>
                    </w:p>
                    <w:p w14:paraId="46BC98D9" w14:textId="75AD8B65" w:rsidR="00CC4071" w:rsidRPr="00955912" w:rsidRDefault="00955912" w:rsidP="00CC4071">
                      <w:pPr>
                        <w:ind w:firstLine="0"/>
                      </w:pPr>
                      <w:r>
                        <w:rPr>
                          <w:rFonts w:hint="cs"/>
                          <w:cs/>
                        </w:rPr>
                        <w:t>๑</w:t>
                      </w:r>
                      <w:r w:rsidR="00CC4071" w:rsidRPr="00955912">
                        <w:rPr>
                          <w:rFonts w:hint="cs"/>
                        </w:rPr>
                        <w:t>. …</w:t>
                      </w:r>
                    </w:p>
                    <w:p w14:paraId="4C408A62" w14:textId="5B32217D" w:rsidR="00CC4071" w:rsidRPr="00955912" w:rsidRDefault="00955912" w:rsidP="00CC4071">
                      <w:pPr>
                        <w:ind w:firstLine="0"/>
                      </w:pPr>
                      <w:r>
                        <w:rPr>
                          <w:rFonts w:hint="cs"/>
                          <w:cs/>
                        </w:rPr>
                        <w:t>๒</w:t>
                      </w:r>
                      <w:r w:rsidR="00CC4071" w:rsidRPr="00955912">
                        <w:rPr>
                          <w:rFonts w:hint="cs"/>
                        </w:rPr>
                        <w:t>. …</w:t>
                      </w:r>
                    </w:p>
                  </w:txbxContent>
                </v:textbox>
              </v:rect>
            </w:pict>
          </mc:Fallback>
        </mc:AlternateContent>
      </w:r>
    </w:p>
    <w:p w14:paraId="23E29913" w14:textId="482978D3" w:rsidR="00CD16C4" w:rsidRPr="008E2F4C" w:rsidRDefault="00CD16C4" w:rsidP="00CD16C4"/>
    <w:p w14:paraId="47173E73" w14:textId="77438D11" w:rsidR="00CD16C4" w:rsidRPr="008E2F4C" w:rsidRDefault="0011779A" w:rsidP="00CD16C4">
      <w:r w:rsidRPr="008E2F4C">
        <w:rPr>
          <w:rFonts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5796E7" wp14:editId="4E18AC39">
                <wp:simplePos x="0" y="0"/>
                <wp:positionH relativeFrom="column">
                  <wp:posOffset>38100</wp:posOffset>
                </wp:positionH>
                <wp:positionV relativeFrom="paragraph">
                  <wp:posOffset>90805</wp:posOffset>
                </wp:positionV>
                <wp:extent cx="2271395" cy="2533650"/>
                <wp:effectExtent l="0" t="0" r="1460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1395" cy="2533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FFFFDB" w14:textId="77777777" w:rsidR="00CC4071" w:rsidRPr="00955912" w:rsidRDefault="00CC4071" w:rsidP="0011779A">
                            <w:pPr>
                              <w:ind w:firstLine="0"/>
                            </w:pPr>
                            <w:r w:rsidRPr="00955912">
                              <w:rPr>
                                <w:rFonts w:hint="cs"/>
                                <w:cs/>
                              </w:rPr>
                              <w:t>เจ้าหน้าที่การเงิน</w:t>
                            </w:r>
                          </w:p>
                          <w:p w14:paraId="6C072BB4" w14:textId="24B9B8CC" w:rsidR="00CC4071" w:rsidRPr="00955912" w:rsidRDefault="00955912" w:rsidP="00CC4071">
                            <w:pPr>
                              <w:ind w:firstLine="0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๑</w:t>
                            </w:r>
                            <w:r w:rsidR="00CC4071" w:rsidRPr="00955912">
                              <w:rPr>
                                <w:rFonts w:hint="cs"/>
                              </w:rPr>
                              <w:t>. …</w:t>
                            </w:r>
                          </w:p>
                          <w:p w14:paraId="6A248C9A" w14:textId="31A5A11B" w:rsidR="00CC4071" w:rsidRPr="00955912" w:rsidRDefault="00955912" w:rsidP="00CC4071">
                            <w:pPr>
                              <w:ind w:firstLine="0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๒</w:t>
                            </w:r>
                            <w:r w:rsidR="00CC4071" w:rsidRPr="00955912">
                              <w:rPr>
                                <w:rFonts w:hint="cs"/>
                              </w:rPr>
                              <w:t>. …</w:t>
                            </w:r>
                          </w:p>
                          <w:p w14:paraId="1732E5A9" w14:textId="77777777" w:rsidR="00CC4071" w:rsidRPr="00955912" w:rsidRDefault="00CC4071" w:rsidP="0011779A">
                            <w:pPr>
                              <w:ind w:firstLine="0"/>
                            </w:pPr>
                            <w:r w:rsidRPr="00955912">
                              <w:rPr>
                                <w:rFonts w:hint="cs"/>
                                <w:cs/>
                              </w:rPr>
                              <w:t>เจ้าหน้าที่ธุรการ</w:t>
                            </w:r>
                          </w:p>
                          <w:p w14:paraId="16A14596" w14:textId="3FFEAFA2" w:rsidR="00CC4071" w:rsidRPr="00955912" w:rsidRDefault="00955912" w:rsidP="00CC4071">
                            <w:pPr>
                              <w:ind w:firstLine="0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๑</w:t>
                            </w:r>
                            <w:r w:rsidR="00CC4071" w:rsidRPr="00955912">
                              <w:rPr>
                                <w:rFonts w:hint="cs"/>
                              </w:rPr>
                              <w:t>. …</w:t>
                            </w:r>
                          </w:p>
                          <w:p w14:paraId="43F74004" w14:textId="19D28531" w:rsidR="00CC4071" w:rsidRPr="00955912" w:rsidRDefault="00955912" w:rsidP="00CC4071">
                            <w:pPr>
                              <w:ind w:firstLine="0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๒</w:t>
                            </w:r>
                            <w:r w:rsidR="00CC4071" w:rsidRPr="00955912">
                              <w:rPr>
                                <w:rFonts w:hint="cs"/>
                              </w:rPr>
                              <w:t>. …</w:t>
                            </w:r>
                          </w:p>
                          <w:p w14:paraId="7F5FBFF4" w14:textId="30925F3A" w:rsidR="00CC4071" w:rsidRPr="00955912" w:rsidRDefault="0011779A" w:rsidP="00CC4071">
                            <w:pPr>
                              <w:ind w:firstLine="0"/>
                            </w:pPr>
                            <w:r w:rsidRPr="00955912">
                              <w:rPr>
                                <w:rFonts w:hint="cs"/>
                                <w:cs/>
                              </w:rPr>
                              <w:t>อื่น ๆ</w:t>
                            </w:r>
                          </w:p>
                          <w:p w14:paraId="4FE413DF" w14:textId="5CD54F6A" w:rsidR="0011779A" w:rsidRPr="00955912" w:rsidRDefault="00955912" w:rsidP="0011779A">
                            <w:pPr>
                              <w:ind w:firstLine="0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๑</w:t>
                            </w:r>
                            <w:r w:rsidR="0011779A" w:rsidRPr="00955912">
                              <w:rPr>
                                <w:rFonts w:hint="cs"/>
                              </w:rPr>
                              <w:t>. …</w:t>
                            </w:r>
                          </w:p>
                          <w:p w14:paraId="7BDB21E2" w14:textId="0AA4BF76" w:rsidR="0011779A" w:rsidRPr="00955912" w:rsidRDefault="00955912" w:rsidP="0011779A">
                            <w:pPr>
                              <w:ind w:firstLine="0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๒</w:t>
                            </w:r>
                            <w:r w:rsidR="0011779A" w:rsidRPr="00955912">
                              <w:rPr>
                                <w:rFonts w:hint="cs"/>
                              </w:rPr>
                              <w:t>. …</w:t>
                            </w:r>
                          </w:p>
                          <w:p w14:paraId="7A5C0EBB" w14:textId="77777777" w:rsidR="0011779A" w:rsidRPr="00955912" w:rsidRDefault="0011779A" w:rsidP="00CC4071">
                            <w:pPr>
                              <w:ind w:firstLine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35796E7" id="Rectangle 5" o:spid="_x0000_s1028" style="position:absolute;left:0;text-align:left;margin-left:3pt;margin-top:7.15pt;width:178.85pt;height:199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BuUVAIAAPcEAAAOAAAAZHJzL2Uyb0RvYy54bWysVN9P2zAQfp+0/8Hy+0gTKIyKFFUgpkkI&#10;qpWJZ9exaTTH553dJt1fv7OTpoihPUx7cXy+++7nd7m67hrDdgp9Dbbk+cmEM2UlVLV9Kfn3p7tP&#10;nznzQdhKGLCq5Hvl+fX844er1s1UARswlUJGTqyfta7kmxDcLMu83KhG+BNwypJSAzYikIgvWYWi&#10;Je+NyYrJ5DxrASuHIJX39HrbK/k8+ddayfCotVeBmZJTbiGdmM51PLP5lZi9oHCbWg5piH/IohG1&#10;paCjq1sRBNti/YerppYIHnQ4kdBkoHUtVaqBqsknb6pZbYRTqRZqjndjm/z/cysfdiu3RGpD6/zM&#10;0zVW0Wls4pfyY11q1n5sluoCk/RYFBf56eWUM0m6Ynp6ej5N7cyOcIc+fFHQsHgpOdI0UpPE7t4H&#10;CkmmBxMSjgmkW9gbFXMw9pvSrK5iyIRO3FA3BtlO0FSrH3mcIvlKlhGia2NGUP4eyIQDaLCNMJX4&#10;MgIn7wGP0UbrFBFsGIFNbQH/Dta9/aHqvtZYdujWHRUbax1msoZqv0SG0HPXO3lXUzvvhQ9LgURW&#10;ojUtYHikQxtoSw7DjbMN4K/33qM9cYi0nLVE/pL7n1uBijPz1RK7LvOzs7gtSTibXhQk4GvN+rXG&#10;bpsboEnktOpOpmu0D+Zw1QjNM+3pIkYllbCSYpdcBjwIN6FfStp0qRaLZEYb4kS4tysno/PY50iX&#10;p+5ZoBs4FYiOD3BYFDF7Q63eNiItLLYBdJ14Fzvd93WYAG1XotDwJ4jr+1pOVsf/1fw3AAAA//8D&#10;AFBLAwQUAAYACAAAACEAl3pSyN4AAAAIAQAADwAAAGRycy9kb3ducmV2LnhtbEyPwU7DMBBE70j8&#10;g7VI3KhTXKUQ4lQVghOIisKBoxsvSYS9jmI3Sf+e5USPs7OaeVNuZu/EiEPsAmlYLjIQSHWwHTUa&#10;Pj+eb+5AxGTIGhcINZwwwqa6vChNYcNE7zjuUyM4hGJhNLQp9YWUsW7Rm7gIPRJ732HwJrEcGmkH&#10;M3G4d/I2y3LpTUfc0JoeH1usf/ZHryHsupPbDvdv4yuuv152KZvm/Enr66t5+wAi4Zz+n+EPn9Gh&#10;YqZDOJKNwmnIeUni80qBYFvlag3ioGG1VApkVcrzAdUvAAAA//8DAFBLAQItABQABgAIAAAAIQC2&#10;gziS/gAAAOEBAAATAAAAAAAAAAAAAAAAAAAAAABbQ29udGVudF9UeXBlc10ueG1sUEsBAi0AFAAG&#10;AAgAAAAhADj9If/WAAAAlAEAAAsAAAAAAAAAAAAAAAAALwEAAF9yZWxzLy5yZWxzUEsBAi0AFAAG&#10;AAgAAAAhAGI0G5RUAgAA9wQAAA4AAAAAAAAAAAAAAAAALgIAAGRycy9lMm9Eb2MueG1sUEsBAi0A&#10;FAAGAAgAAAAhAJd6UsjeAAAACAEAAA8AAAAAAAAAAAAAAAAArgQAAGRycy9kb3ducmV2LnhtbFBL&#10;BQYAAAAABAAEAPMAAAC5BQAAAAA=&#10;" fillcolor="white [3201]" strokecolor="black [3200]" strokeweight="1pt">
                <v:textbox>
                  <w:txbxContent>
                    <w:p w14:paraId="04FFFFDB" w14:textId="77777777" w:rsidR="00CC4071" w:rsidRPr="00955912" w:rsidRDefault="00CC4071" w:rsidP="0011779A">
                      <w:pPr>
                        <w:ind w:firstLine="0"/>
                      </w:pPr>
                      <w:r w:rsidRPr="00955912">
                        <w:rPr>
                          <w:rFonts w:hint="cs"/>
                          <w:cs/>
                        </w:rPr>
                        <w:t>เจ้าหน้าที่การเงิน</w:t>
                      </w:r>
                    </w:p>
                    <w:p w14:paraId="6C072BB4" w14:textId="24B9B8CC" w:rsidR="00CC4071" w:rsidRPr="00955912" w:rsidRDefault="00955912" w:rsidP="00CC4071">
                      <w:pPr>
                        <w:ind w:firstLine="0"/>
                      </w:pPr>
                      <w:r>
                        <w:rPr>
                          <w:rFonts w:hint="cs"/>
                          <w:cs/>
                        </w:rPr>
                        <w:t>๑</w:t>
                      </w:r>
                      <w:r w:rsidR="00CC4071" w:rsidRPr="00955912">
                        <w:rPr>
                          <w:rFonts w:hint="cs"/>
                        </w:rPr>
                        <w:t>. …</w:t>
                      </w:r>
                    </w:p>
                    <w:p w14:paraId="6A248C9A" w14:textId="31A5A11B" w:rsidR="00CC4071" w:rsidRPr="00955912" w:rsidRDefault="00955912" w:rsidP="00CC4071">
                      <w:pPr>
                        <w:ind w:firstLine="0"/>
                      </w:pPr>
                      <w:r>
                        <w:rPr>
                          <w:rFonts w:hint="cs"/>
                          <w:cs/>
                        </w:rPr>
                        <w:t>๒</w:t>
                      </w:r>
                      <w:r w:rsidR="00CC4071" w:rsidRPr="00955912">
                        <w:rPr>
                          <w:rFonts w:hint="cs"/>
                        </w:rPr>
                        <w:t>. …</w:t>
                      </w:r>
                    </w:p>
                    <w:p w14:paraId="1732E5A9" w14:textId="77777777" w:rsidR="00CC4071" w:rsidRPr="00955912" w:rsidRDefault="00CC4071" w:rsidP="0011779A">
                      <w:pPr>
                        <w:ind w:firstLine="0"/>
                      </w:pPr>
                      <w:r w:rsidRPr="00955912">
                        <w:rPr>
                          <w:rFonts w:hint="cs"/>
                          <w:cs/>
                        </w:rPr>
                        <w:t>เจ้าหน้าที่ธุรการ</w:t>
                      </w:r>
                    </w:p>
                    <w:p w14:paraId="16A14596" w14:textId="3FFEAFA2" w:rsidR="00CC4071" w:rsidRPr="00955912" w:rsidRDefault="00955912" w:rsidP="00CC4071">
                      <w:pPr>
                        <w:ind w:firstLine="0"/>
                      </w:pPr>
                      <w:r>
                        <w:rPr>
                          <w:rFonts w:hint="cs"/>
                          <w:cs/>
                        </w:rPr>
                        <w:t>๑</w:t>
                      </w:r>
                      <w:r w:rsidR="00CC4071" w:rsidRPr="00955912">
                        <w:rPr>
                          <w:rFonts w:hint="cs"/>
                        </w:rPr>
                        <w:t>. …</w:t>
                      </w:r>
                    </w:p>
                    <w:p w14:paraId="43F74004" w14:textId="19D28531" w:rsidR="00CC4071" w:rsidRPr="00955912" w:rsidRDefault="00955912" w:rsidP="00CC4071">
                      <w:pPr>
                        <w:ind w:firstLine="0"/>
                      </w:pPr>
                      <w:r>
                        <w:rPr>
                          <w:rFonts w:hint="cs"/>
                          <w:cs/>
                        </w:rPr>
                        <w:t>๒</w:t>
                      </w:r>
                      <w:r w:rsidR="00CC4071" w:rsidRPr="00955912">
                        <w:rPr>
                          <w:rFonts w:hint="cs"/>
                        </w:rPr>
                        <w:t>. …</w:t>
                      </w:r>
                    </w:p>
                    <w:p w14:paraId="7F5FBFF4" w14:textId="30925F3A" w:rsidR="00CC4071" w:rsidRPr="00955912" w:rsidRDefault="0011779A" w:rsidP="00CC4071">
                      <w:pPr>
                        <w:ind w:firstLine="0"/>
                      </w:pPr>
                      <w:r w:rsidRPr="00955912">
                        <w:rPr>
                          <w:rFonts w:hint="cs"/>
                          <w:cs/>
                        </w:rPr>
                        <w:t>อื่น ๆ</w:t>
                      </w:r>
                    </w:p>
                    <w:p w14:paraId="4FE413DF" w14:textId="5CD54F6A" w:rsidR="0011779A" w:rsidRPr="00955912" w:rsidRDefault="00955912" w:rsidP="0011779A">
                      <w:pPr>
                        <w:ind w:firstLine="0"/>
                      </w:pPr>
                      <w:r>
                        <w:rPr>
                          <w:rFonts w:hint="cs"/>
                          <w:cs/>
                        </w:rPr>
                        <w:t>๑</w:t>
                      </w:r>
                      <w:r w:rsidR="0011779A" w:rsidRPr="00955912">
                        <w:rPr>
                          <w:rFonts w:hint="cs"/>
                        </w:rPr>
                        <w:t>. …</w:t>
                      </w:r>
                    </w:p>
                    <w:p w14:paraId="7BDB21E2" w14:textId="0AA4BF76" w:rsidR="0011779A" w:rsidRPr="00955912" w:rsidRDefault="00955912" w:rsidP="0011779A">
                      <w:pPr>
                        <w:ind w:firstLine="0"/>
                      </w:pPr>
                      <w:r>
                        <w:rPr>
                          <w:rFonts w:hint="cs"/>
                          <w:cs/>
                        </w:rPr>
                        <w:t>๒</w:t>
                      </w:r>
                      <w:r w:rsidR="0011779A" w:rsidRPr="00955912">
                        <w:rPr>
                          <w:rFonts w:hint="cs"/>
                        </w:rPr>
                        <w:t>. …</w:t>
                      </w:r>
                    </w:p>
                    <w:p w14:paraId="7A5C0EBB" w14:textId="77777777" w:rsidR="0011779A" w:rsidRPr="00955912" w:rsidRDefault="0011779A" w:rsidP="00CC4071">
                      <w:pPr>
                        <w:ind w:firstLine="0"/>
                      </w:pPr>
                    </w:p>
                  </w:txbxContent>
                </v:textbox>
              </v:rect>
            </w:pict>
          </mc:Fallback>
        </mc:AlternateContent>
      </w:r>
    </w:p>
    <w:p w14:paraId="61C3A5BB" w14:textId="0C579FC5" w:rsidR="00CD16C4" w:rsidRPr="008E2F4C" w:rsidRDefault="00CD16C4" w:rsidP="00CD16C4"/>
    <w:p w14:paraId="29B9DC9D" w14:textId="372D9398" w:rsidR="00CD16C4" w:rsidRPr="008E2F4C" w:rsidRDefault="00CD16C4" w:rsidP="00CD16C4"/>
    <w:p w14:paraId="5A51392B" w14:textId="77777777" w:rsidR="00CD16C4" w:rsidRPr="008E2F4C" w:rsidRDefault="00CD16C4" w:rsidP="00CD16C4"/>
    <w:p w14:paraId="790B010E" w14:textId="77777777" w:rsidR="00CD16C4" w:rsidRPr="008E2F4C" w:rsidRDefault="00CD16C4" w:rsidP="00CD16C4"/>
    <w:p w14:paraId="36347F81" w14:textId="77777777" w:rsidR="00CD16C4" w:rsidRPr="008E2F4C" w:rsidRDefault="00CD16C4" w:rsidP="00CD16C4"/>
    <w:p w14:paraId="170C56CD" w14:textId="77777777" w:rsidR="00CD16C4" w:rsidRPr="008E2F4C" w:rsidRDefault="00CD16C4" w:rsidP="00CD16C4"/>
    <w:p w14:paraId="4F6AAF45" w14:textId="77777777" w:rsidR="00CD16C4" w:rsidRPr="008E2F4C" w:rsidRDefault="00CD16C4" w:rsidP="00CD16C4"/>
    <w:p w14:paraId="4AD2B7C4" w14:textId="77777777" w:rsidR="00CD16C4" w:rsidRPr="008E2F4C" w:rsidRDefault="00CD16C4" w:rsidP="00CD16C4"/>
    <w:p w14:paraId="4B1FEEC0" w14:textId="413A6C90" w:rsidR="00CD16C4" w:rsidRPr="008E2F4C" w:rsidRDefault="00CD16C4" w:rsidP="0011779A">
      <w:pPr>
        <w:tabs>
          <w:tab w:val="left" w:pos="4165"/>
        </w:tabs>
        <w:ind w:firstLine="0"/>
      </w:pPr>
    </w:p>
    <w:p w14:paraId="79639DDC" w14:textId="77777777" w:rsidR="0011779A" w:rsidRPr="008E2F4C" w:rsidRDefault="0011779A" w:rsidP="0011779A">
      <w:pPr>
        <w:tabs>
          <w:tab w:val="left" w:pos="4165"/>
        </w:tabs>
        <w:ind w:firstLine="0"/>
      </w:pPr>
    </w:p>
    <w:p w14:paraId="2317276D" w14:textId="5635AB4A" w:rsidR="00CD16C4" w:rsidRPr="008E2F4C" w:rsidRDefault="00CD16C4" w:rsidP="00CD16C4">
      <w:pPr>
        <w:tabs>
          <w:tab w:val="left" w:pos="4165"/>
        </w:tabs>
        <w:ind w:firstLine="0"/>
      </w:pPr>
    </w:p>
    <w:p w14:paraId="63F90DC6" w14:textId="6492413D" w:rsidR="00454120" w:rsidRPr="008E2F4C" w:rsidRDefault="00454120" w:rsidP="00CD16C4">
      <w:pPr>
        <w:tabs>
          <w:tab w:val="left" w:pos="4165"/>
        </w:tabs>
        <w:ind w:firstLine="0"/>
      </w:pPr>
    </w:p>
    <w:p w14:paraId="59DDB8F8" w14:textId="14D42CD6" w:rsidR="00454120" w:rsidRPr="008E2F4C" w:rsidRDefault="00442E7B" w:rsidP="00CD16C4">
      <w:pPr>
        <w:tabs>
          <w:tab w:val="left" w:pos="4165"/>
        </w:tabs>
        <w:ind w:firstLine="0"/>
        <w:rPr>
          <w:cs/>
        </w:rPr>
      </w:pPr>
      <w:r w:rsidRPr="00955912">
        <w:rPr>
          <w:rFonts w:hint="cs"/>
          <w:b/>
          <w:bCs/>
          <w:cs/>
        </w:rPr>
        <w:t>หมายเหตุ</w:t>
      </w:r>
      <w:r w:rsidR="00AE0760" w:rsidRPr="008E2F4C">
        <w:rPr>
          <w:rFonts w:hint="cs"/>
        </w:rPr>
        <w:t xml:space="preserve"> :</w:t>
      </w:r>
      <w:r w:rsidRPr="008E2F4C">
        <w:rPr>
          <w:rFonts w:hint="cs"/>
        </w:rPr>
        <w:t xml:space="preserve"> </w:t>
      </w:r>
      <w:r w:rsidRPr="008E2F4C">
        <w:rPr>
          <w:rFonts w:hint="cs"/>
          <w:cs/>
        </w:rPr>
        <w:t>โครงสร้างการบริการจัดการเป็นแค่ตัวอย่าง สามารถออกแบบได้ตามความเหมาะสม</w:t>
      </w:r>
    </w:p>
    <w:p w14:paraId="004B75AB" w14:textId="77777777" w:rsidR="003742A0" w:rsidRPr="008E2F4C" w:rsidRDefault="003742A0" w:rsidP="00CD16C4">
      <w:pPr>
        <w:tabs>
          <w:tab w:val="left" w:pos="4165"/>
        </w:tabs>
        <w:ind w:firstLine="0"/>
      </w:pPr>
    </w:p>
    <w:p w14:paraId="4A5034BF" w14:textId="3C27B252" w:rsidR="00CD16C4" w:rsidRPr="008E2F4C" w:rsidRDefault="00955912" w:rsidP="00CD16C4">
      <w:pPr>
        <w:tabs>
          <w:tab w:val="left" w:pos="4165"/>
        </w:tabs>
        <w:ind w:firstLine="0"/>
        <w:rPr>
          <w:b/>
          <w:bCs/>
        </w:rPr>
      </w:pPr>
      <w:r>
        <w:rPr>
          <w:rFonts w:hint="cs"/>
          <w:b/>
          <w:bCs/>
          <w:cs/>
        </w:rPr>
        <w:t>๔</w:t>
      </w:r>
      <w:r w:rsidR="00F270F5" w:rsidRPr="008E2F4C">
        <w:rPr>
          <w:rFonts w:hint="cs"/>
          <w:b/>
          <w:bCs/>
        </w:rPr>
        <w:t xml:space="preserve">. </w:t>
      </w:r>
      <w:r w:rsidR="00CD16C4" w:rsidRPr="008E2F4C">
        <w:rPr>
          <w:rFonts w:hint="cs"/>
          <w:b/>
          <w:bCs/>
          <w:cs/>
        </w:rPr>
        <w:t>ราย</w:t>
      </w:r>
      <w:r w:rsidR="0011779A" w:rsidRPr="008E2F4C">
        <w:rPr>
          <w:rFonts w:hint="cs"/>
          <w:b/>
          <w:bCs/>
          <w:cs/>
        </w:rPr>
        <w:t>ละเอียด</w:t>
      </w:r>
      <w:r w:rsidR="00CD16C4" w:rsidRPr="008E2F4C">
        <w:rPr>
          <w:rFonts w:hint="cs"/>
          <w:b/>
          <w:bCs/>
          <w:cs/>
        </w:rPr>
        <w:t>เจ้าหน้าที่สอบ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1506"/>
        <w:gridCol w:w="1365"/>
        <w:gridCol w:w="2090"/>
        <w:gridCol w:w="1843"/>
      </w:tblGrid>
      <w:tr w:rsidR="00137709" w:rsidRPr="008E2F4C" w14:paraId="5C024BEC" w14:textId="77777777" w:rsidTr="00137709">
        <w:tc>
          <w:tcPr>
            <w:tcW w:w="2122" w:type="dxa"/>
          </w:tcPr>
          <w:p w14:paraId="02046D6A" w14:textId="77777777" w:rsidR="00137709" w:rsidRPr="008E2F4C" w:rsidRDefault="00137709" w:rsidP="00F23289">
            <w:pPr>
              <w:tabs>
                <w:tab w:val="left" w:pos="4165"/>
              </w:tabs>
              <w:ind w:firstLine="0"/>
              <w:jc w:val="center"/>
              <w:rPr>
                <w:b/>
                <w:bCs/>
                <w:cs/>
              </w:rPr>
            </w:pPr>
            <w:r w:rsidRPr="008E2F4C">
              <w:rPr>
                <w:rFonts w:hint="cs"/>
                <w:b/>
                <w:bCs/>
                <w:cs/>
              </w:rPr>
              <w:t>รายชื่อ</w:t>
            </w:r>
          </w:p>
        </w:tc>
        <w:tc>
          <w:tcPr>
            <w:tcW w:w="1506" w:type="dxa"/>
          </w:tcPr>
          <w:p w14:paraId="763A253B" w14:textId="77777777" w:rsidR="00137709" w:rsidRPr="008E2F4C" w:rsidRDefault="00137709" w:rsidP="0011779A">
            <w:pPr>
              <w:tabs>
                <w:tab w:val="left" w:pos="4165"/>
              </w:tabs>
              <w:ind w:firstLine="0"/>
              <w:jc w:val="center"/>
              <w:rPr>
                <w:b/>
                <w:bCs/>
              </w:rPr>
            </w:pPr>
            <w:r w:rsidRPr="008E2F4C">
              <w:rPr>
                <w:rFonts w:hint="cs"/>
                <w:b/>
                <w:bCs/>
                <w:cs/>
              </w:rPr>
              <w:t>ตำแหน่ง</w:t>
            </w:r>
          </w:p>
          <w:p w14:paraId="7EE62FCE" w14:textId="72B7EF3D" w:rsidR="00137709" w:rsidRPr="008E2F4C" w:rsidRDefault="00137709" w:rsidP="0011779A">
            <w:pPr>
              <w:tabs>
                <w:tab w:val="left" w:pos="4165"/>
              </w:tabs>
              <w:ind w:firstLine="0"/>
              <w:jc w:val="center"/>
              <w:rPr>
                <w:b/>
                <w:bCs/>
                <w:cs/>
              </w:rPr>
            </w:pPr>
            <w:r w:rsidRPr="008E2F4C">
              <w:rPr>
                <w:rFonts w:hint="cs"/>
                <w:b/>
                <w:bCs/>
                <w:cs/>
              </w:rPr>
              <w:t xml:space="preserve">ทางวิชาการ </w:t>
            </w:r>
            <w:r w:rsidRPr="008E2F4C">
              <w:rPr>
                <w:rFonts w:hint="cs"/>
                <w:b/>
                <w:bCs/>
                <w:cs/>
              </w:rPr>
              <w:br/>
              <w:t>(ถ้ามี)</w:t>
            </w:r>
          </w:p>
        </w:tc>
        <w:tc>
          <w:tcPr>
            <w:tcW w:w="1365" w:type="dxa"/>
          </w:tcPr>
          <w:p w14:paraId="5FC4E9CC" w14:textId="5215E866" w:rsidR="00137709" w:rsidRPr="008E2F4C" w:rsidRDefault="00137709" w:rsidP="00F23289">
            <w:pPr>
              <w:tabs>
                <w:tab w:val="left" w:pos="4165"/>
              </w:tabs>
              <w:ind w:firstLine="0"/>
              <w:jc w:val="center"/>
              <w:rPr>
                <w:b/>
                <w:bCs/>
                <w:cs/>
              </w:rPr>
            </w:pPr>
            <w:r w:rsidRPr="008E2F4C">
              <w:rPr>
                <w:rFonts w:hint="cs"/>
                <w:b/>
                <w:bCs/>
                <w:cs/>
              </w:rPr>
              <w:t>ประสบการณ์ในอาชีพ (ปี)</w:t>
            </w:r>
          </w:p>
        </w:tc>
        <w:tc>
          <w:tcPr>
            <w:tcW w:w="2090" w:type="dxa"/>
          </w:tcPr>
          <w:p w14:paraId="204A2089" w14:textId="06AA126F" w:rsidR="00137709" w:rsidRPr="008E2F4C" w:rsidRDefault="00137709" w:rsidP="00F23289">
            <w:pPr>
              <w:tabs>
                <w:tab w:val="left" w:pos="4165"/>
              </w:tabs>
              <w:ind w:firstLine="0"/>
              <w:jc w:val="center"/>
              <w:rPr>
                <w:b/>
                <w:bCs/>
                <w:cs/>
              </w:rPr>
            </w:pPr>
            <w:r w:rsidRPr="008E2F4C">
              <w:rPr>
                <w:rFonts w:hint="cs"/>
                <w:b/>
                <w:bCs/>
                <w:cs/>
              </w:rPr>
              <w:t>สังกัด</w:t>
            </w:r>
            <w:r w:rsidRPr="008E2F4C">
              <w:rPr>
                <w:rFonts w:hint="cs"/>
                <w:b/>
                <w:bCs/>
              </w:rPr>
              <w:t>/</w:t>
            </w:r>
            <w:r w:rsidRPr="008E2F4C">
              <w:rPr>
                <w:rFonts w:hint="cs"/>
                <w:b/>
                <w:bCs/>
                <w:cs/>
              </w:rPr>
              <w:t>หน่วยงาน</w:t>
            </w:r>
          </w:p>
        </w:tc>
        <w:tc>
          <w:tcPr>
            <w:tcW w:w="1843" w:type="dxa"/>
          </w:tcPr>
          <w:p w14:paraId="56CEF10C" w14:textId="77777777" w:rsidR="00137709" w:rsidRPr="008E2F4C" w:rsidRDefault="00137709" w:rsidP="00F23289">
            <w:pPr>
              <w:tabs>
                <w:tab w:val="left" w:pos="4165"/>
              </w:tabs>
              <w:ind w:firstLine="0"/>
              <w:jc w:val="center"/>
              <w:rPr>
                <w:b/>
                <w:bCs/>
                <w:cs/>
              </w:rPr>
            </w:pPr>
            <w:r w:rsidRPr="008E2F4C">
              <w:rPr>
                <w:rFonts w:hint="cs"/>
                <w:b/>
                <w:bCs/>
                <w:cs/>
              </w:rPr>
              <w:t>อาชีพ และระดับ</w:t>
            </w:r>
          </w:p>
        </w:tc>
      </w:tr>
      <w:tr w:rsidR="00137709" w:rsidRPr="008E2F4C" w14:paraId="175E3177" w14:textId="77777777" w:rsidTr="00137709">
        <w:tc>
          <w:tcPr>
            <w:tcW w:w="2122" w:type="dxa"/>
          </w:tcPr>
          <w:p w14:paraId="3C2F7BB3" w14:textId="701FFF84" w:rsidR="000D3BFC" w:rsidRPr="008E2F4C" w:rsidRDefault="00955912" w:rsidP="00F23289">
            <w:pPr>
              <w:tabs>
                <w:tab w:val="left" w:pos="4165"/>
              </w:tabs>
              <w:ind w:firstLine="0"/>
              <w:rPr>
                <w:cs/>
              </w:rPr>
            </w:pPr>
            <w:r>
              <w:rPr>
                <w:rFonts w:hint="cs"/>
                <w:cs/>
              </w:rPr>
              <w:t>๑</w:t>
            </w:r>
            <w:r w:rsidR="00137709" w:rsidRPr="008E2F4C">
              <w:rPr>
                <w:rFonts w:hint="cs"/>
                <w:cs/>
              </w:rPr>
              <w:t>.</w:t>
            </w:r>
            <w:r w:rsidR="00137709" w:rsidRPr="008E2F4C">
              <w:rPr>
                <w:rFonts w:hint="cs"/>
              </w:rPr>
              <w:t xml:space="preserve"> </w:t>
            </w:r>
            <w:r w:rsidR="00137709" w:rsidRPr="008E2F4C">
              <w:rPr>
                <w:rFonts w:hint="cs"/>
                <w:cs/>
              </w:rPr>
              <w:t>ชื่อ...... นามสกุล.....</w:t>
            </w:r>
          </w:p>
          <w:p w14:paraId="44DA9BFA" w14:textId="169A4B9D" w:rsidR="000D3BFC" w:rsidRPr="008E2F4C" w:rsidRDefault="00955912" w:rsidP="00F23289">
            <w:pPr>
              <w:tabs>
                <w:tab w:val="left" w:pos="4165"/>
              </w:tabs>
              <w:ind w:firstLine="0"/>
            </w:pPr>
            <w:r>
              <w:rPr>
                <w:rFonts w:hint="cs"/>
                <w:cs/>
              </w:rPr>
              <w:t>๒</w:t>
            </w:r>
            <w:r w:rsidR="00137709" w:rsidRPr="008E2F4C">
              <w:rPr>
                <w:rFonts w:hint="cs"/>
                <w:cs/>
              </w:rPr>
              <w:t>.</w:t>
            </w:r>
            <w:r w:rsidR="00137709" w:rsidRPr="008E2F4C">
              <w:rPr>
                <w:rFonts w:hint="cs"/>
              </w:rPr>
              <w:t xml:space="preserve"> </w:t>
            </w:r>
            <w:r w:rsidR="00137709" w:rsidRPr="008E2F4C">
              <w:rPr>
                <w:rFonts w:hint="cs"/>
                <w:cs/>
              </w:rPr>
              <w:t>ชื่อ...... นามสกุล.....</w:t>
            </w:r>
          </w:p>
          <w:p w14:paraId="6976669D" w14:textId="68FDC26D" w:rsidR="000D3BFC" w:rsidRPr="008E2F4C" w:rsidRDefault="00955912" w:rsidP="00F23289">
            <w:pPr>
              <w:tabs>
                <w:tab w:val="left" w:pos="4165"/>
              </w:tabs>
              <w:ind w:firstLine="0"/>
            </w:pPr>
            <w:r>
              <w:rPr>
                <w:rFonts w:hint="cs"/>
                <w:cs/>
              </w:rPr>
              <w:t>๓</w:t>
            </w:r>
            <w:r w:rsidR="00137709" w:rsidRPr="008E2F4C">
              <w:rPr>
                <w:rFonts w:hint="cs"/>
                <w:cs/>
              </w:rPr>
              <w:t>.</w:t>
            </w:r>
            <w:r w:rsidR="00137709" w:rsidRPr="008E2F4C">
              <w:rPr>
                <w:rFonts w:hint="cs"/>
              </w:rPr>
              <w:t xml:space="preserve"> </w:t>
            </w:r>
            <w:r w:rsidR="00137709" w:rsidRPr="008E2F4C">
              <w:rPr>
                <w:rFonts w:hint="cs"/>
                <w:cs/>
              </w:rPr>
              <w:t>ชื่อ...... นามสกุล.....</w:t>
            </w:r>
          </w:p>
          <w:p w14:paraId="73EF401A" w14:textId="519848C3" w:rsidR="00137709" w:rsidRPr="008E2F4C" w:rsidRDefault="00955912" w:rsidP="00F23289">
            <w:pPr>
              <w:tabs>
                <w:tab w:val="left" w:pos="4165"/>
              </w:tabs>
              <w:ind w:firstLine="0"/>
              <w:rPr>
                <w:cs/>
              </w:rPr>
            </w:pPr>
            <w:r>
              <w:rPr>
                <w:rFonts w:hint="cs"/>
                <w:cs/>
              </w:rPr>
              <w:t>๔</w:t>
            </w:r>
            <w:r w:rsidR="00137709" w:rsidRPr="008E2F4C">
              <w:rPr>
                <w:rFonts w:hint="cs"/>
                <w:cs/>
              </w:rPr>
              <w:t>. ชื่อ...... นามสกุล.....</w:t>
            </w:r>
          </w:p>
        </w:tc>
        <w:tc>
          <w:tcPr>
            <w:tcW w:w="1506" w:type="dxa"/>
          </w:tcPr>
          <w:p w14:paraId="2BBDFA0D" w14:textId="385385CD" w:rsidR="000D3BFC" w:rsidRPr="008E2F4C" w:rsidRDefault="000D3BFC" w:rsidP="00F23289">
            <w:pPr>
              <w:tabs>
                <w:tab w:val="left" w:pos="4165"/>
              </w:tabs>
              <w:ind w:firstLine="0"/>
            </w:pPr>
            <w:r w:rsidRPr="008E2F4C">
              <w:rPr>
                <w:rFonts w:hint="cs"/>
                <w:cs/>
              </w:rPr>
              <w:t>ตำแหน่ง ...</w:t>
            </w:r>
          </w:p>
          <w:p w14:paraId="7E7FC634" w14:textId="7740D30D" w:rsidR="000D3BFC" w:rsidRPr="008E2F4C" w:rsidRDefault="000D3BFC" w:rsidP="00F23289">
            <w:pPr>
              <w:tabs>
                <w:tab w:val="left" w:pos="4165"/>
              </w:tabs>
              <w:ind w:firstLine="0"/>
            </w:pPr>
            <w:r w:rsidRPr="008E2F4C">
              <w:rPr>
                <w:rFonts w:hint="cs"/>
                <w:cs/>
              </w:rPr>
              <w:t>ตำแหน่ง ...</w:t>
            </w:r>
          </w:p>
          <w:p w14:paraId="5DF2B007" w14:textId="709D98D9" w:rsidR="000D3BFC" w:rsidRPr="008E2F4C" w:rsidRDefault="000D3BFC" w:rsidP="00F23289">
            <w:pPr>
              <w:tabs>
                <w:tab w:val="left" w:pos="4165"/>
              </w:tabs>
              <w:ind w:firstLine="0"/>
            </w:pPr>
            <w:r w:rsidRPr="008E2F4C">
              <w:rPr>
                <w:rFonts w:hint="cs"/>
                <w:cs/>
              </w:rPr>
              <w:t>ตำแหน่ง ...</w:t>
            </w:r>
          </w:p>
          <w:p w14:paraId="3C7B0E58" w14:textId="4257D3AF" w:rsidR="000D3BFC" w:rsidRPr="008E2F4C" w:rsidRDefault="000D3BFC" w:rsidP="00F23289">
            <w:pPr>
              <w:tabs>
                <w:tab w:val="left" w:pos="4165"/>
              </w:tabs>
              <w:ind w:firstLine="0"/>
            </w:pPr>
            <w:r w:rsidRPr="008E2F4C">
              <w:rPr>
                <w:rFonts w:hint="cs"/>
                <w:cs/>
              </w:rPr>
              <w:t>ตำแหน่ง ...</w:t>
            </w:r>
          </w:p>
        </w:tc>
        <w:tc>
          <w:tcPr>
            <w:tcW w:w="1365" w:type="dxa"/>
          </w:tcPr>
          <w:p w14:paraId="4D4C261E" w14:textId="0CED81CD" w:rsidR="000D3BFC" w:rsidRPr="008E2F4C" w:rsidRDefault="000D3BFC" w:rsidP="00F23289">
            <w:pPr>
              <w:tabs>
                <w:tab w:val="left" w:pos="4165"/>
              </w:tabs>
              <w:ind w:firstLine="0"/>
            </w:pPr>
            <w:r w:rsidRPr="008E2F4C">
              <w:rPr>
                <w:rFonts w:hint="cs"/>
                <w:cs/>
              </w:rPr>
              <w:t>จำนวน...ปี</w:t>
            </w:r>
          </w:p>
          <w:p w14:paraId="2E3B9597" w14:textId="0E99547E" w:rsidR="000D3BFC" w:rsidRPr="008E2F4C" w:rsidRDefault="000D3BFC" w:rsidP="00F23289">
            <w:pPr>
              <w:tabs>
                <w:tab w:val="left" w:pos="4165"/>
              </w:tabs>
              <w:ind w:firstLine="0"/>
            </w:pPr>
            <w:r w:rsidRPr="008E2F4C">
              <w:rPr>
                <w:rFonts w:hint="cs"/>
                <w:cs/>
              </w:rPr>
              <w:t>จำนวน...ปี</w:t>
            </w:r>
          </w:p>
          <w:p w14:paraId="7493292D" w14:textId="6C8CCCE7" w:rsidR="000D3BFC" w:rsidRPr="008E2F4C" w:rsidRDefault="000D3BFC" w:rsidP="00F23289">
            <w:pPr>
              <w:tabs>
                <w:tab w:val="left" w:pos="4165"/>
              </w:tabs>
              <w:ind w:firstLine="0"/>
            </w:pPr>
            <w:r w:rsidRPr="008E2F4C">
              <w:rPr>
                <w:rFonts w:hint="cs"/>
                <w:cs/>
              </w:rPr>
              <w:t>จำนวน...ปี</w:t>
            </w:r>
          </w:p>
          <w:p w14:paraId="57E22B32" w14:textId="4C9F8E1F" w:rsidR="000D3BFC" w:rsidRPr="008E2F4C" w:rsidRDefault="000D3BFC" w:rsidP="00F23289">
            <w:pPr>
              <w:tabs>
                <w:tab w:val="left" w:pos="4165"/>
              </w:tabs>
              <w:ind w:firstLine="0"/>
            </w:pPr>
            <w:r w:rsidRPr="008E2F4C">
              <w:rPr>
                <w:rFonts w:hint="cs"/>
                <w:cs/>
              </w:rPr>
              <w:t>จำนวน...ปี</w:t>
            </w:r>
          </w:p>
        </w:tc>
        <w:tc>
          <w:tcPr>
            <w:tcW w:w="2090" w:type="dxa"/>
          </w:tcPr>
          <w:p w14:paraId="496A507B" w14:textId="2B4B1009" w:rsidR="00137709" w:rsidRPr="008E2F4C" w:rsidRDefault="00AE0760" w:rsidP="00F23289">
            <w:pPr>
              <w:tabs>
                <w:tab w:val="left" w:pos="4165"/>
              </w:tabs>
              <w:ind w:firstLine="0"/>
            </w:pPr>
            <w:r w:rsidRPr="008E2F4C">
              <w:rPr>
                <w:rFonts w:hint="cs"/>
                <w:cs/>
              </w:rPr>
              <w:t>สังกัด</w:t>
            </w:r>
            <w:r w:rsidRPr="008E2F4C">
              <w:rPr>
                <w:rFonts w:hint="cs"/>
              </w:rPr>
              <w:t>/</w:t>
            </w:r>
            <w:r w:rsidRPr="008E2F4C">
              <w:rPr>
                <w:rFonts w:hint="cs"/>
                <w:cs/>
              </w:rPr>
              <w:t>หน่วยงาน ...</w:t>
            </w:r>
          </w:p>
          <w:p w14:paraId="052E6285" w14:textId="79B2EDD3" w:rsidR="00AE0760" w:rsidRPr="008E2F4C" w:rsidRDefault="00AE0760" w:rsidP="00F23289">
            <w:pPr>
              <w:tabs>
                <w:tab w:val="left" w:pos="4165"/>
              </w:tabs>
              <w:ind w:firstLine="0"/>
            </w:pPr>
            <w:r w:rsidRPr="008E2F4C">
              <w:rPr>
                <w:rFonts w:hint="cs"/>
                <w:cs/>
              </w:rPr>
              <w:t>สังกัด</w:t>
            </w:r>
            <w:r w:rsidRPr="008E2F4C">
              <w:rPr>
                <w:rFonts w:hint="cs"/>
              </w:rPr>
              <w:t>/</w:t>
            </w:r>
            <w:r w:rsidRPr="008E2F4C">
              <w:rPr>
                <w:rFonts w:hint="cs"/>
                <w:cs/>
              </w:rPr>
              <w:t>หน่วยงาน ...</w:t>
            </w:r>
          </w:p>
          <w:p w14:paraId="0B4FD16A" w14:textId="1558038C" w:rsidR="00AE0760" w:rsidRPr="008E2F4C" w:rsidRDefault="00AE0760" w:rsidP="00F23289">
            <w:pPr>
              <w:tabs>
                <w:tab w:val="left" w:pos="4165"/>
              </w:tabs>
              <w:ind w:firstLine="0"/>
            </w:pPr>
            <w:r w:rsidRPr="008E2F4C">
              <w:rPr>
                <w:rFonts w:hint="cs"/>
                <w:cs/>
              </w:rPr>
              <w:t>สังกัด</w:t>
            </w:r>
            <w:r w:rsidRPr="008E2F4C">
              <w:rPr>
                <w:rFonts w:hint="cs"/>
              </w:rPr>
              <w:t>/</w:t>
            </w:r>
            <w:r w:rsidRPr="008E2F4C">
              <w:rPr>
                <w:rFonts w:hint="cs"/>
                <w:cs/>
              </w:rPr>
              <w:t>หน่วยงาน ...</w:t>
            </w:r>
          </w:p>
          <w:p w14:paraId="1AA00637" w14:textId="6F29A08C" w:rsidR="00AE0760" w:rsidRPr="008E2F4C" w:rsidRDefault="00AE0760" w:rsidP="00F23289">
            <w:pPr>
              <w:tabs>
                <w:tab w:val="left" w:pos="4165"/>
              </w:tabs>
              <w:ind w:firstLine="0"/>
            </w:pPr>
            <w:r w:rsidRPr="008E2F4C">
              <w:rPr>
                <w:rFonts w:hint="cs"/>
                <w:cs/>
              </w:rPr>
              <w:t>สังกัด</w:t>
            </w:r>
            <w:r w:rsidRPr="008E2F4C">
              <w:rPr>
                <w:rFonts w:hint="cs"/>
              </w:rPr>
              <w:t>/</w:t>
            </w:r>
            <w:r w:rsidRPr="008E2F4C">
              <w:rPr>
                <w:rFonts w:hint="cs"/>
                <w:cs/>
              </w:rPr>
              <w:t>หน่วยงาน ...</w:t>
            </w:r>
          </w:p>
        </w:tc>
        <w:tc>
          <w:tcPr>
            <w:tcW w:w="1843" w:type="dxa"/>
          </w:tcPr>
          <w:p w14:paraId="48DF8D97" w14:textId="605ABF92" w:rsidR="000D3BFC" w:rsidRPr="008E2F4C" w:rsidRDefault="000D3BFC" w:rsidP="00F23289">
            <w:pPr>
              <w:tabs>
                <w:tab w:val="left" w:pos="4165"/>
              </w:tabs>
              <w:ind w:firstLine="0"/>
            </w:pPr>
            <w:r w:rsidRPr="008E2F4C">
              <w:rPr>
                <w:rFonts w:hint="cs"/>
                <w:cs/>
              </w:rPr>
              <w:t>อาชีพ... ระดับ...</w:t>
            </w:r>
          </w:p>
          <w:p w14:paraId="6DC91A2B" w14:textId="14743110" w:rsidR="000D3BFC" w:rsidRPr="008E2F4C" w:rsidRDefault="000D3BFC" w:rsidP="00F23289">
            <w:pPr>
              <w:tabs>
                <w:tab w:val="left" w:pos="4165"/>
              </w:tabs>
              <w:ind w:firstLine="0"/>
            </w:pPr>
            <w:r w:rsidRPr="008E2F4C">
              <w:rPr>
                <w:rFonts w:hint="cs"/>
                <w:cs/>
              </w:rPr>
              <w:t>อาชีพ... ระดับ...</w:t>
            </w:r>
          </w:p>
          <w:p w14:paraId="5CB807B7" w14:textId="488AF14D" w:rsidR="000D3BFC" w:rsidRPr="008E2F4C" w:rsidRDefault="000D3BFC" w:rsidP="00F23289">
            <w:pPr>
              <w:tabs>
                <w:tab w:val="left" w:pos="4165"/>
              </w:tabs>
              <w:ind w:firstLine="0"/>
            </w:pPr>
            <w:r w:rsidRPr="008E2F4C">
              <w:rPr>
                <w:rFonts w:hint="cs"/>
                <w:cs/>
              </w:rPr>
              <w:t>อาชีพ... ระดับ...</w:t>
            </w:r>
          </w:p>
          <w:p w14:paraId="081B38C9" w14:textId="1B0CE268" w:rsidR="000D3BFC" w:rsidRPr="008E2F4C" w:rsidRDefault="000D3BFC" w:rsidP="00F23289">
            <w:pPr>
              <w:tabs>
                <w:tab w:val="left" w:pos="4165"/>
              </w:tabs>
              <w:ind w:firstLine="0"/>
              <w:rPr>
                <w:cs/>
              </w:rPr>
            </w:pPr>
            <w:r w:rsidRPr="008E2F4C">
              <w:rPr>
                <w:rFonts w:hint="cs"/>
                <w:cs/>
              </w:rPr>
              <w:t>อาชีพ... ระดับ...</w:t>
            </w:r>
          </w:p>
        </w:tc>
      </w:tr>
    </w:tbl>
    <w:p w14:paraId="1C2A9F60" w14:textId="4B44508E" w:rsidR="00AE0760" w:rsidRPr="008E2F4C" w:rsidRDefault="00AE0760" w:rsidP="00AE0760">
      <w:pPr>
        <w:ind w:firstLine="0"/>
      </w:pPr>
      <w:r w:rsidRPr="00955912">
        <w:rPr>
          <w:rFonts w:hint="cs"/>
          <w:b/>
          <w:bCs/>
          <w:cs/>
        </w:rPr>
        <w:t>หมายเหตุ</w:t>
      </w:r>
      <w:r w:rsidRPr="008E2F4C">
        <w:rPr>
          <w:rFonts w:hint="cs"/>
          <w:cs/>
        </w:rPr>
        <w:t xml:space="preserve"> : สามารถทำตารางเพิ่มได้กรณีข้อมูลมีจำนวนมาก</w:t>
      </w:r>
    </w:p>
    <w:p w14:paraId="549ADEAA" w14:textId="3A494F50" w:rsidR="0011779A" w:rsidRPr="008E2F4C" w:rsidRDefault="0011779A" w:rsidP="00CD16C4">
      <w:pPr>
        <w:tabs>
          <w:tab w:val="left" w:pos="4165"/>
        </w:tabs>
        <w:ind w:firstLine="0"/>
      </w:pPr>
    </w:p>
    <w:p w14:paraId="75C74101" w14:textId="4883B574" w:rsidR="0011779A" w:rsidRPr="008E2F4C" w:rsidRDefault="003742A0" w:rsidP="0011779A">
      <w:pPr>
        <w:tabs>
          <w:tab w:val="left" w:pos="4165"/>
        </w:tabs>
        <w:ind w:firstLine="0"/>
        <w:rPr>
          <w:b/>
          <w:bCs/>
          <w:cs/>
        </w:rPr>
      </w:pPr>
      <w:bookmarkStart w:id="2" w:name="_Hlk108078363"/>
      <w:r w:rsidRPr="008E2F4C">
        <w:rPr>
          <w:rFonts w:hint="cs"/>
          <w:b/>
          <w:bCs/>
          <w:cs/>
        </w:rPr>
        <w:t>๕</w:t>
      </w:r>
      <w:r w:rsidR="00F270F5" w:rsidRPr="008E2F4C">
        <w:rPr>
          <w:rFonts w:hint="cs"/>
          <w:b/>
          <w:bCs/>
        </w:rPr>
        <w:t xml:space="preserve">. </w:t>
      </w:r>
      <w:r w:rsidR="0011779A" w:rsidRPr="008E2F4C">
        <w:rPr>
          <w:rFonts w:hint="cs"/>
          <w:b/>
          <w:bCs/>
          <w:cs/>
        </w:rPr>
        <w:t>รายละเอียดเจ้าหน้าการเงิน เจ้าหน้าที่ธุรการ หรือ อื่นๆ</w:t>
      </w:r>
      <w:bookmarkEnd w:id="2"/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405"/>
        <w:gridCol w:w="4394"/>
        <w:gridCol w:w="2268"/>
      </w:tblGrid>
      <w:tr w:rsidR="00454120" w:rsidRPr="008E2F4C" w14:paraId="7BE07F32" w14:textId="77777777" w:rsidTr="00137709">
        <w:tc>
          <w:tcPr>
            <w:tcW w:w="2405" w:type="dxa"/>
          </w:tcPr>
          <w:p w14:paraId="7815A8BD" w14:textId="77777777" w:rsidR="00454120" w:rsidRPr="008E2F4C" w:rsidRDefault="00454120" w:rsidP="00AC2C5A">
            <w:pPr>
              <w:tabs>
                <w:tab w:val="left" w:pos="4165"/>
              </w:tabs>
              <w:ind w:firstLine="0"/>
              <w:jc w:val="center"/>
              <w:rPr>
                <w:b/>
                <w:bCs/>
                <w:cs/>
              </w:rPr>
            </w:pPr>
            <w:bookmarkStart w:id="3" w:name="_Hlk108078336"/>
            <w:r w:rsidRPr="008E2F4C">
              <w:rPr>
                <w:rFonts w:hint="cs"/>
                <w:b/>
                <w:bCs/>
                <w:cs/>
              </w:rPr>
              <w:t>รายชื่อ</w:t>
            </w:r>
          </w:p>
        </w:tc>
        <w:tc>
          <w:tcPr>
            <w:tcW w:w="4394" w:type="dxa"/>
          </w:tcPr>
          <w:p w14:paraId="71F751B8" w14:textId="6D508ADE" w:rsidR="00454120" w:rsidRPr="008E2F4C" w:rsidRDefault="00137709" w:rsidP="00454120">
            <w:pPr>
              <w:tabs>
                <w:tab w:val="left" w:pos="4165"/>
              </w:tabs>
              <w:ind w:firstLine="0"/>
              <w:jc w:val="center"/>
              <w:rPr>
                <w:b/>
                <w:bCs/>
              </w:rPr>
            </w:pPr>
            <w:r w:rsidRPr="008E2F4C">
              <w:rPr>
                <w:rFonts w:hint="cs"/>
                <w:b/>
                <w:bCs/>
                <w:cs/>
              </w:rPr>
              <w:t>หน้าที่ที่รับผิดชอบ</w:t>
            </w:r>
          </w:p>
        </w:tc>
        <w:tc>
          <w:tcPr>
            <w:tcW w:w="2268" w:type="dxa"/>
          </w:tcPr>
          <w:p w14:paraId="3806F1CF" w14:textId="7A2D9227" w:rsidR="00454120" w:rsidRPr="008E2F4C" w:rsidRDefault="00454120" w:rsidP="00AC2C5A">
            <w:pPr>
              <w:tabs>
                <w:tab w:val="left" w:pos="4165"/>
              </w:tabs>
              <w:ind w:firstLine="0"/>
              <w:jc w:val="center"/>
              <w:rPr>
                <w:b/>
                <w:bCs/>
              </w:rPr>
            </w:pPr>
            <w:r w:rsidRPr="008E2F4C">
              <w:rPr>
                <w:rFonts w:hint="cs"/>
                <w:b/>
                <w:bCs/>
                <w:cs/>
              </w:rPr>
              <w:t>สังกัด</w:t>
            </w:r>
            <w:r w:rsidRPr="008E2F4C">
              <w:rPr>
                <w:rFonts w:hint="cs"/>
                <w:b/>
                <w:bCs/>
              </w:rPr>
              <w:t>/</w:t>
            </w:r>
            <w:r w:rsidRPr="008E2F4C">
              <w:rPr>
                <w:rFonts w:hint="cs"/>
                <w:b/>
                <w:bCs/>
                <w:cs/>
              </w:rPr>
              <w:t>หน่วยงาน</w:t>
            </w:r>
          </w:p>
        </w:tc>
      </w:tr>
      <w:tr w:rsidR="00454120" w:rsidRPr="008E2F4C" w14:paraId="045D7CE1" w14:textId="77777777" w:rsidTr="00137709">
        <w:tc>
          <w:tcPr>
            <w:tcW w:w="2405" w:type="dxa"/>
          </w:tcPr>
          <w:p w14:paraId="6E7CA4A9" w14:textId="6CCE62A6" w:rsidR="00454120" w:rsidRPr="008E2F4C" w:rsidRDefault="00955912" w:rsidP="00AC2C5A">
            <w:pPr>
              <w:tabs>
                <w:tab w:val="left" w:pos="4165"/>
              </w:tabs>
              <w:ind w:firstLine="0"/>
            </w:pPr>
            <w:r>
              <w:rPr>
                <w:rFonts w:hint="cs"/>
                <w:cs/>
              </w:rPr>
              <w:t>๑</w:t>
            </w:r>
            <w:r w:rsidR="00454120" w:rsidRPr="008E2F4C">
              <w:rPr>
                <w:rFonts w:hint="cs"/>
                <w:cs/>
              </w:rPr>
              <w:t>.</w:t>
            </w:r>
            <w:r w:rsidR="00137709" w:rsidRPr="008E2F4C">
              <w:rPr>
                <w:rFonts w:hint="cs"/>
              </w:rPr>
              <w:t xml:space="preserve"> </w:t>
            </w:r>
            <w:r w:rsidR="00137709" w:rsidRPr="008E2F4C">
              <w:rPr>
                <w:rFonts w:hint="cs"/>
                <w:cs/>
              </w:rPr>
              <w:t>ชื่อ...... นามสกุล.....</w:t>
            </w:r>
          </w:p>
          <w:p w14:paraId="69F5627B" w14:textId="46602236" w:rsidR="000D3BFC" w:rsidRPr="008E2F4C" w:rsidRDefault="000D3BFC" w:rsidP="00AC2C5A">
            <w:pPr>
              <w:tabs>
                <w:tab w:val="left" w:pos="4165"/>
              </w:tabs>
              <w:ind w:firstLine="0"/>
            </w:pPr>
          </w:p>
          <w:p w14:paraId="710D5711" w14:textId="77777777" w:rsidR="000D3BFC" w:rsidRPr="008E2F4C" w:rsidRDefault="000D3BFC" w:rsidP="00AC2C5A">
            <w:pPr>
              <w:tabs>
                <w:tab w:val="left" w:pos="4165"/>
              </w:tabs>
              <w:ind w:firstLine="0"/>
            </w:pPr>
          </w:p>
          <w:p w14:paraId="3EC5DF35" w14:textId="002BCEB3" w:rsidR="00454120" w:rsidRPr="008E2F4C" w:rsidRDefault="00955912" w:rsidP="00AC2C5A">
            <w:pPr>
              <w:tabs>
                <w:tab w:val="left" w:pos="4165"/>
              </w:tabs>
              <w:ind w:firstLine="0"/>
            </w:pPr>
            <w:r>
              <w:rPr>
                <w:rFonts w:hint="cs"/>
                <w:cs/>
              </w:rPr>
              <w:t>๒</w:t>
            </w:r>
            <w:r w:rsidR="00454120" w:rsidRPr="008E2F4C">
              <w:rPr>
                <w:rFonts w:hint="cs"/>
                <w:cs/>
              </w:rPr>
              <w:t>.</w:t>
            </w:r>
            <w:r w:rsidR="00137709" w:rsidRPr="008E2F4C">
              <w:rPr>
                <w:rFonts w:hint="cs"/>
              </w:rPr>
              <w:t xml:space="preserve"> </w:t>
            </w:r>
            <w:r w:rsidR="00137709" w:rsidRPr="008E2F4C">
              <w:rPr>
                <w:rFonts w:hint="cs"/>
                <w:cs/>
              </w:rPr>
              <w:t>ชื่อ...... นามสกุล.....</w:t>
            </w:r>
          </w:p>
          <w:p w14:paraId="6DD86EE6" w14:textId="6112D3D3" w:rsidR="000D3BFC" w:rsidRPr="008E2F4C" w:rsidRDefault="000D3BFC" w:rsidP="00AC2C5A">
            <w:pPr>
              <w:tabs>
                <w:tab w:val="left" w:pos="4165"/>
              </w:tabs>
              <w:ind w:firstLine="0"/>
            </w:pPr>
          </w:p>
          <w:p w14:paraId="2A551F7E" w14:textId="77777777" w:rsidR="000D3BFC" w:rsidRPr="008E2F4C" w:rsidRDefault="000D3BFC" w:rsidP="00AC2C5A">
            <w:pPr>
              <w:tabs>
                <w:tab w:val="left" w:pos="4165"/>
              </w:tabs>
              <w:ind w:firstLine="0"/>
            </w:pPr>
          </w:p>
          <w:p w14:paraId="4810B8D0" w14:textId="03DD1B64" w:rsidR="00454120" w:rsidRPr="008E2F4C" w:rsidRDefault="00955912" w:rsidP="00AC2C5A">
            <w:pPr>
              <w:tabs>
                <w:tab w:val="left" w:pos="4165"/>
              </w:tabs>
              <w:ind w:firstLine="0"/>
            </w:pPr>
            <w:r>
              <w:rPr>
                <w:rFonts w:hint="cs"/>
                <w:cs/>
              </w:rPr>
              <w:t>๓</w:t>
            </w:r>
            <w:r w:rsidR="00454120" w:rsidRPr="008E2F4C">
              <w:rPr>
                <w:rFonts w:hint="cs"/>
                <w:cs/>
              </w:rPr>
              <w:t>.</w:t>
            </w:r>
            <w:r w:rsidR="00137709" w:rsidRPr="008E2F4C">
              <w:rPr>
                <w:rFonts w:hint="cs"/>
              </w:rPr>
              <w:t xml:space="preserve"> </w:t>
            </w:r>
            <w:r w:rsidR="00137709" w:rsidRPr="008E2F4C">
              <w:rPr>
                <w:rFonts w:hint="cs"/>
                <w:cs/>
              </w:rPr>
              <w:t>ชื่อ...... นามสกุล.....</w:t>
            </w:r>
          </w:p>
          <w:p w14:paraId="06503FB3" w14:textId="074B4911" w:rsidR="000D3BFC" w:rsidRPr="008E2F4C" w:rsidRDefault="000D3BFC" w:rsidP="00AC2C5A">
            <w:pPr>
              <w:tabs>
                <w:tab w:val="left" w:pos="4165"/>
              </w:tabs>
              <w:ind w:firstLine="0"/>
            </w:pPr>
          </w:p>
          <w:p w14:paraId="6E3EB690" w14:textId="77777777" w:rsidR="000D3BFC" w:rsidRPr="008E2F4C" w:rsidRDefault="000D3BFC" w:rsidP="00AC2C5A">
            <w:pPr>
              <w:tabs>
                <w:tab w:val="left" w:pos="4165"/>
              </w:tabs>
              <w:ind w:firstLine="0"/>
            </w:pPr>
          </w:p>
          <w:p w14:paraId="448EE51F" w14:textId="7B83CD95" w:rsidR="00454120" w:rsidRPr="008E2F4C" w:rsidRDefault="00955912" w:rsidP="00AC2C5A">
            <w:pPr>
              <w:tabs>
                <w:tab w:val="left" w:pos="4165"/>
              </w:tabs>
              <w:ind w:firstLine="0"/>
              <w:rPr>
                <w:cs/>
              </w:rPr>
            </w:pPr>
            <w:r>
              <w:rPr>
                <w:rFonts w:hint="cs"/>
                <w:cs/>
              </w:rPr>
              <w:t>๔</w:t>
            </w:r>
            <w:r w:rsidR="00454120" w:rsidRPr="008E2F4C">
              <w:rPr>
                <w:rFonts w:hint="cs"/>
                <w:cs/>
              </w:rPr>
              <w:t>.</w:t>
            </w:r>
            <w:r w:rsidR="00137709" w:rsidRPr="008E2F4C">
              <w:rPr>
                <w:rFonts w:hint="cs"/>
                <w:cs/>
              </w:rPr>
              <w:t xml:space="preserve"> ชื่อ...... นามสกุล.....</w:t>
            </w:r>
          </w:p>
        </w:tc>
        <w:tc>
          <w:tcPr>
            <w:tcW w:w="4394" w:type="dxa"/>
          </w:tcPr>
          <w:p w14:paraId="3C837543" w14:textId="77777777" w:rsidR="000D3BFC" w:rsidRPr="008E2F4C" w:rsidRDefault="00137709" w:rsidP="00AC2C5A">
            <w:pPr>
              <w:tabs>
                <w:tab w:val="left" w:pos="4165"/>
              </w:tabs>
              <w:ind w:firstLine="0"/>
            </w:pPr>
            <w:r w:rsidRPr="008E2F4C">
              <w:rPr>
                <w:rFonts w:hint="cs"/>
              </w:rPr>
              <w:sym w:font="Wingdings" w:char="F0A8"/>
            </w:r>
            <w:r w:rsidR="000D3BFC" w:rsidRPr="008E2F4C">
              <w:rPr>
                <w:rFonts w:hint="cs"/>
                <w:cs/>
              </w:rPr>
              <w:t xml:space="preserve"> เจ้าหน้าการเงิน</w:t>
            </w:r>
            <w:r w:rsidR="000D3BFC" w:rsidRPr="008E2F4C">
              <w:rPr>
                <w:rFonts w:hint="cs"/>
              </w:rPr>
              <w:t xml:space="preserve"> </w:t>
            </w:r>
            <w:r w:rsidR="000D3BFC" w:rsidRPr="008E2F4C">
              <w:rPr>
                <w:rFonts w:hint="cs"/>
              </w:rPr>
              <w:sym w:font="Wingdings" w:char="F0A8"/>
            </w:r>
            <w:r w:rsidR="000D3BFC" w:rsidRPr="008E2F4C">
              <w:rPr>
                <w:rFonts w:hint="cs"/>
              </w:rPr>
              <w:t xml:space="preserve"> </w:t>
            </w:r>
            <w:r w:rsidR="000D3BFC" w:rsidRPr="008E2F4C">
              <w:rPr>
                <w:rFonts w:hint="cs"/>
                <w:cs/>
              </w:rPr>
              <w:t>เจ้าหน้าที่ธุรการ</w:t>
            </w:r>
            <w:r w:rsidR="000D3BFC" w:rsidRPr="008E2F4C">
              <w:rPr>
                <w:rFonts w:hint="cs"/>
              </w:rPr>
              <w:t xml:space="preserve"> </w:t>
            </w:r>
          </w:p>
          <w:p w14:paraId="6409A8FE" w14:textId="6CEE2AD2" w:rsidR="00454120" w:rsidRPr="008E2F4C" w:rsidRDefault="000D3BFC" w:rsidP="00AC2C5A">
            <w:pPr>
              <w:tabs>
                <w:tab w:val="left" w:pos="4165"/>
              </w:tabs>
              <w:ind w:firstLine="0"/>
            </w:pPr>
            <w:r w:rsidRPr="008E2F4C">
              <w:rPr>
                <w:rFonts w:hint="cs"/>
              </w:rPr>
              <w:sym w:font="Wingdings" w:char="F0A8"/>
            </w:r>
            <w:r w:rsidRPr="008E2F4C">
              <w:rPr>
                <w:rFonts w:hint="cs"/>
              </w:rPr>
              <w:t xml:space="preserve"> </w:t>
            </w:r>
            <w:r w:rsidRPr="008E2F4C">
              <w:rPr>
                <w:rFonts w:hint="cs"/>
                <w:cs/>
              </w:rPr>
              <w:t>อื่นๆ</w:t>
            </w:r>
            <w:r w:rsidRPr="008E2F4C">
              <w:rPr>
                <w:rFonts w:hint="cs"/>
              </w:rPr>
              <w:t xml:space="preserve"> </w:t>
            </w:r>
            <w:r w:rsidRPr="008E2F4C">
              <w:rPr>
                <w:rFonts w:hint="cs"/>
                <w:cs/>
              </w:rPr>
              <w:t>ระบุ...............................................</w:t>
            </w:r>
          </w:p>
          <w:p w14:paraId="07EDBC5E" w14:textId="77777777" w:rsidR="000D3BFC" w:rsidRPr="008E2F4C" w:rsidRDefault="000D3BFC" w:rsidP="00AC2C5A">
            <w:pPr>
              <w:tabs>
                <w:tab w:val="left" w:pos="4165"/>
              </w:tabs>
              <w:ind w:firstLine="0"/>
            </w:pPr>
          </w:p>
          <w:p w14:paraId="61A4F256" w14:textId="77777777" w:rsidR="000D3BFC" w:rsidRPr="008E2F4C" w:rsidRDefault="000D3BFC" w:rsidP="000D3BFC">
            <w:pPr>
              <w:tabs>
                <w:tab w:val="left" w:pos="4165"/>
              </w:tabs>
              <w:ind w:firstLine="0"/>
            </w:pPr>
            <w:r w:rsidRPr="008E2F4C">
              <w:rPr>
                <w:rFonts w:hint="cs"/>
              </w:rPr>
              <w:sym w:font="Wingdings" w:char="F0A8"/>
            </w:r>
            <w:r w:rsidRPr="008E2F4C">
              <w:rPr>
                <w:rFonts w:hint="cs"/>
                <w:cs/>
              </w:rPr>
              <w:t xml:space="preserve"> เจ้าหน้าการเงิน</w:t>
            </w:r>
            <w:r w:rsidRPr="008E2F4C">
              <w:rPr>
                <w:rFonts w:hint="cs"/>
              </w:rPr>
              <w:t xml:space="preserve"> </w:t>
            </w:r>
            <w:r w:rsidRPr="008E2F4C">
              <w:rPr>
                <w:rFonts w:hint="cs"/>
              </w:rPr>
              <w:sym w:font="Wingdings" w:char="F0A8"/>
            </w:r>
            <w:r w:rsidRPr="008E2F4C">
              <w:rPr>
                <w:rFonts w:hint="cs"/>
              </w:rPr>
              <w:t xml:space="preserve"> </w:t>
            </w:r>
            <w:r w:rsidRPr="008E2F4C">
              <w:rPr>
                <w:rFonts w:hint="cs"/>
                <w:cs/>
              </w:rPr>
              <w:t>เจ้าหน้าที่ธุรการ</w:t>
            </w:r>
            <w:r w:rsidRPr="008E2F4C">
              <w:rPr>
                <w:rFonts w:hint="cs"/>
              </w:rPr>
              <w:t xml:space="preserve"> </w:t>
            </w:r>
          </w:p>
          <w:p w14:paraId="0F588EC7" w14:textId="7F68A5FA" w:rsidR="000D3BFC" w:rsidRPr="008E2F4C" w:rsidRDefault="000D3BFC" w:rsidP="000D3BFC">
            <w:pPr>
              <w:tabs>
                <w:tab w:val="left" w:pos="4165"/>
              </w:tabs>
              <w:ind w:firstLine="0"/>
            </w:pPr>
            <w:r w:rsidRPr="008E2F4C">
              <w:rPr>
                <w:rFonts w:hint="cs"/>
              </w:rPr>
              <w:sym w:font="Wingdings" w:char="F0A8"/>
            </w:r>
            <w:r w:rsidRPr="008E2F4C">
              <w:rPr>
                <w:rFonts w:hint="cs"/>
              </w:rPr>
              <w:t xml:space="preserve"> </w:t>
            </w:r>
            <w:r w:rsidRPr="008E2F4C">
              <w:rPr>
                <w:rFonts w:hint="cs"/>
                <w:cs/>
              </w:rPr>
              <w:t>อื่นๆ</w:t>
            </w:r>
            <w:r w:rsidRPr="008E2F4C">
              <w:rPr>
                <w:rFonts w:hint="cs"/>
              </w:rPr>
              <w:t xml:space="preserve"> </w:t>
            </w:r>
            <w:r w:rsidRPr="008E2F4C">
              <w:rPr>
                <w:rFonts w:hint="cs"/>
                <w:cs/>
              </w:rPr>
              <w:t>ระบุ...............................................</w:t>
            </w:r>
          </w:p>
          <w:p w14:paraId="6CB46EFD" w14:textId="77777777" w:rsidR="000D3BFC" w:rsidRPr="008E2F4C" w:rsidRDefault="000D3BFC" w:rsidP="000D3BFC">
            <w:pPr>
              <w:tabs>
                <w:tab w:val="left" w:pos="4165"/>
              </w:tabs>
              <w:ind w:firstLine="0"/>
            </w:pPr>
          </w:p>
          <w:p w14:paraId="536A297B" w14:textId="77777777" w:rsidR="000D3BFC" w:rsidRPr="008E2F4C" w:rsidRDefault="000D3BFC" w:rsidP="000D3BFC">
            <w:pPr>
              <w:tabs>
                <w:tab w:val="left" w:pos="4165"/>
              </w:tabs>
              <w:ind w:firstLine="0"/>
            </w:pPr>
            <w:r w:rsidRPr="008E2F4C">
              <w:rPr>
                <w:rFonts w:hint="cs"/>
              </w:rPr>
              <w:sym w:font="Wingdings" w:char="F0A8"/>
            </w:r>
            <w:r w:rsidRPr="008E2F4C">
              <w:rPr>
                <w:rFonts w:hint="cs"/>
                <w:cs/>
              </w:rPr>
              <w:t xml:space="preserve"> เจ้าหน้าการเงิน</w:t>
            </w:r>
            <w:r w:rsidRPr="008E2F4C">
              <w:rPr>
                <w:rFonts w:hint="cs"/>
              </w:rPr>
              <w:t xml:space="preserve"> </w:t>
            </w:r>
            <w:r w:rsidRPr="008E2F4C">
              <w:rPr>
                <w:rFonts w:hint="cs"/>
              </w:rPr>
              <w:sym w:font="Wingdings" w:char="F0A8"/>
            </w:r>
            <w:r w:rsidRPr="008E2F4C">
              <w:rPr>
                <w:rFonts w:hint="cs"/>
              </w:rPr>
              <w:t xml:space="preserve"> </w:t>
            </w:r>
            <w:r w:rsidRPr="008E2F4C">
              <w:rPr>
                <w:rFonts w:hint="cs"/>
                <w:cs/>
              </w:rPr>
              <w:t>เจ้าหน้าที่ธุรการ</w:t>
            </w:r>
            <w:r w:rsidRPr="008E2F4C">
              <w:rPr>
                <w:rFonts w:hint="cs"/>
              </w:rPr>
              <w:t xml:space="preserve"> </w:t>
            </w:r>
          </w:p>
          <w:p w14:paraId="57DE038E" w14:textId="1EA5F673" w:rsidR="000D3BFC" w:rsidRPr="008E2F4C" w:rsidRDefault="000D3BFC" w:rsidP="000D3BFC">
            <w:pPr>
              <w:tabs>
                <w:tab w:val="left" w:pos="4165"/>
              </w:tabs>
              <w:ind w:firstLine="0"/>
            </w:pPr>
            <w:r w:rsidRPr="008E2F4C">
              <w:rPr>
                <w:rFonts w:hint="cs"/>
              </w:rPr>
              <w:sym w:font="Wingdings" w:char="F0A8"/>
            </w:r>
            <w:r w:rsidRPr="008E2F4C">
              <w:rPr>
                <w:rFonts w:hint="cs"/>
              </w:rPr>
              <w:t xml:space="preserve"> </w:t>
            </w:r>
            <w:r w:rsidRPr="008E2F4C">
              <w:rPr>
                <w:rFonts w:hint="cs"/>
                <w:cs/>
              </w:rPr>
              <w:t>อื่นๆ</w:t>
            </w:r>
            <w:r w:rsidRPr="008E2F4C">
              <w:rPr>
                <w:rFonts w:hint="cs"/>
              </w:rPr>
              <w:t xml:space="preserve"> </w:t>
            </w:r>
            <w:r w:rsidRPr="008E2F4C">
              <w:rPr>
                <w:rFonts w:hint="cs"/>
                <w:cs/>
              </w:rPr>
              <w:t>ระบุ...............................................</w:t>
            </w:r>
          </w:p>
          <w:p w14:paraId="5FEC4CCD" w14:textId="77777777" w:rsidR="000D3BFC" w:rsidRPr="008E2F4C" w:rsidRDefault="000D3BFC" w:rsidP="000D3BFC">
            <w:pPr>
              <w:tabs>
                <w:tab w:val="left" w:pos="4165"/>
              </w:tabs>
              <w:ind w:firstLine="0"/>
            </w:pPr>
          </w:p>
          <w:p w14:paraId="7B3B320E" w14:textId="77777777" w:rsidR="000D3BFC" w:rsidRPr="008E2F4C" w:rsidRDefault="000D3BFC" w:rsidP="000D3BFC">
            <w:pPr>
              <w:tabs>
                <w:tab w:val="left" w:pos="4165"/>
              </w:tabs>
              <w:ind w:firstLine="0"/>
            </w:pPr>
            <w:r w:rsidRPr="008E2F4C">
              <w:rPr>
                <w:rFonts w:hint="cs"/>
              </w:rPr>
              <w:sym w:font="Wingdings" w:char="F0A8"/>
            </w:r>
            <w:r w:rsidRPr="008E2F4C">
              <w:rPr>
                <w:rFonts w:hint="cs"/>
                <w:cs/>
              </w:rPr>
              <w:t xml:space="preserve"> เจ้าหน้าการเงิน</w:t>
            </w:r>
            <w:r w:rsidRPr="008E2F4C">
              <w:rPr>
                <w:rFonts w:hint="cs"/>
              </w:rPr>
              <w:t xml:space="preserve"> </w:t>
            </w:r>
            <w:r w:rsidRPr="008E2F4C">
              <w:rPr>
                <w:rFonts w:hint="cs"/>
              </w:rPr>
              <w:sym w:font="Wingdings" w:char="F0A8"/>
            </w:r>
            <w:r w:rsidRPr="008E2F4C">
              <w:rPr>
                <w:rFonts w:hint="cs"/>
              </w:rPr>
              <w:t xml:space="preserve"> </w:t>
            </w:r>
            <w:r w:rsidRPr="008E2F4C">
              <w:rPr>
                <w:rFonts w:hint="cs"/>
                <w:cs/>
              </w:rPr>
              <w:t>เจ้าหน้าที่ธุรการ</w:t>
            </w:r>
            <w:r w:rsidRPr="008E2F4C">
              <w:rPr>
                <w:rFonts w:hint="cs"/>
              </w:rPr>
              <w:t xml:space="preserve"> </w:t>
            </w:r>
          </w:p>
          <w:p w14:paraId="38F89CC5" w14:textId="28FC2A44" w:rsidR="000D3BFC" w:rsidRPr="008E2F4C" w:rsidRDefault="000D3BFC" w:rsidP="000D3BFC">
            <w:pPr>
              <w:tabs>
                <w:tab w:val="left" w:pos="4165"/>
              </w:tabs>
              <w:ind w:firstLine="0"/>
              <w:rPr>
                <w:cs/>
              </w:rPr>
            </w:pPr>
            <w:r w:rsidRPr="008E2F4C">
              <w:rPr>
                <w:rFonts w:hint="cs"/>
              </w:rPr>
              <w:sym w:font="Wingdings" w:char="F0A8"/>
            </w:r>
            <w:r w:rsidRPr="008E2F4C">
              <w:rPr>
                <w:rFonts w:hint="cs"/>
              </w:rPr>
              <w:t xml:space="preserve"> </w:t>
            </w:r>
            <w:r w:rsidRPr="008E2F4C">
              <w:rPr>
                <w:rFonts w:hint="cs"/>
                <w:cs/>
              </w:rPr>
              <w:t>อื่นๆ</w:t>
            </w:r>
            <w:r w:rsidRPr="008E2F4C">
              <w:rPr>
                <w:rFonts w:hint="cs"/>
              </w:rPr>
              <w:t xml:space="preserve"> </w:t>
            </w:r>
            <w:r w:rsidRPr="008E2F4C">
              <w:rPr>
                <w:rFonts w:hint="cs"/>
                <w:cs/>
              </w:rPr>
              <w:t>ระบุ...............................................</w:t>
            </w:r>
          </w:p>
        </w:tc>
        <w:tc>
          <w:tcPr>
            <w:tcW w:w="2268" w:type="dxa"/>
          </w:tcPr>
          <w:p w14:paraId="156BB438" w14:textId="38E40CEF" w:rsidR="00454120" w:rsidRPr="008E2F4C" w:rsidRDefault="000D3BFC" w:rsidP="00AC2C5A">
            <w:pPr>
              <w:tabs>
                <w:tab w:val="left" w:pos="4165"/>
              </w:tabs>
              <w:ind w:firstLine="0"/>
            </w:pPr>
            <w:r w:rsidRPr="008E2F4C">
              <w:rPr>
                <w:rFonts w:hint="cs"/>
                <w:cs/>
              </w:rPr>
              <w:t>สังกัด</w:t>
            </w:r>
            <w:r w:rsidRPr="008E2F4C">
              <w:rPr>
                <w:rFonts w:hint="cs"/>
              </w:rPr>
              <w:t>/</w:t>
            </w:r>
            <w:r w:rsidRPr="008E2F4C">
              <w:rPr>
                <w:rFonts w:hint="cs"/>
                <w:cs/>
              </w:rPr>
              <w:t>หน่วยงาน ...</w:t>
            </w:r>
          </w:p>
          <w:p w14:paraId="22627553" w14:textId="77777777" w:rsidR="000D3BFC" w:rsidRPr="008E2F4C" w:rsidRDefault="000D3BFC" w:rsidP="00AC2C5A">
            <w:pPr>
              <w:tabs>
                <w:tab w:val="left" w:pos="4165"/>
              </w:tabs>
              <w:ind w:firstLine="0"/>
            </w:pPr>
          </w:p>
          <w:p w14:paraId="2A41397D" w14:textId="77777777" w:rsidR="000D3BFC" w:rsidRPr="008E2F4C" w:rsidRDefault="000D3BFC" w:rsidP="00AC2C5A">
            <w:pPr>
              <w:tabs>
                <w:tab w:val="left" w:pos="4165"/>
              </w:tabs>
              <w:ind w:firstLine="0"/>
            </w:pPr>
          </w:p>
          <w:p w14:paraId="69C7651D" w14:textId="77777777" w:rsidR="000D3BFC" w:rsidRPr="008E2F4C" w:rsidRDefault="000D3BFC" w:rsidP="000D3BFC">
            <w:pPr>
              <w:tabs>
                <w:tab w:val="left" w:pos="4165"/>
              </w:tabs>
              <w:ind w:firstLine="0"/>
            </w:pPr>
            <w:r w:rsidRPr="008E2F4C">
              <w:rPr>
                <w:rFonts w:hint="cs"/>
                <w:cs/>
              </w:rPr>
              <w:t>สังกัด</w:t>
            </w:r>
            <w:r w:rsidRPr="008E2F4C">
              <w:rPr>
                <w:rFonts w:hint="cs"/>
              </w:rPr>
              <w:t>/</w:t>
            </w:r>
            <w:r w:rsidRPr="008E2F4C">
              <w:rPr>
                <w:rFonts w:hint="cs"/>
                <w:cs/>
              </w:rPr>
              <w:t>หน่วยงาน ...</w:t>
            </w:r>
          </w:p>
          <w:p w14:paraId="5F025B0D" w14:textId="77777777" w:rsidR="000D3BFC" w:rsidRPr="008E2F4C" w:rsidRDefault="000D3BFC" w:rsidP="00AC2C5A">
            <w:pPr>
              <w:tabs>
                <w:tab w:val="left" w:pos="4165"/>
              </w:tabs>
              <w:ind w:firstLine="0"/>
            </w:pPr>
          </w:p>
          <w:p w14:paraId="5C90D7F5" w14:textId="77777777" w:rsidR="000D3BFC" w:rsidRPr="008E2F4C" w:rsidRDefault="000D3BFC" w:rsidP="00AC2C5A">
            <w:pPr>
              <w:tabs>
                <w:tab w:val="left" w:pos="4165"/>
              </w:tabs>
              <w:ind w:firstLine="0"/>
            </w:pPr>
          </w:p>
          <w:p w14:paraId="217EFB81" w14:textId="77777777" w:rsidR="000D3BFC" w:rsidRPr="008E2F4C" w:rsidRDefault="000D3BFC" w:rsidP="000D3BFC">
            <w:pPr>
              <w:tabs>
                <w:tab w:val="left" w:pos="4165"/>
              </w:tabs>
              <w:ind w:firstLine="0"/>
            </w:pPr>
            <w:r w:rsidRPr="008E2F4C">
              <w:rPr>
                <w:rFonts w:hint="cs"/>
                <w:cs/>
              </w:rPr>
              <w:t>สังกัด</w:t>
            </w:r>
            <w:r w:rsidRPr="008E2F4C">
              <w:rPr>
                <w:rFonts w:hint="cs"/>
              </w:rPr>
              <w:t>/</w:t>
            </w:r>
            <w:r w:rsidRPr="008E2F4C">
              <w:rPr>
                <w:rFonts w:hint="cs"/>
                <w:cs/>
              </w:rPr>
              <w:t>หน่วยงาน ...</w:t>
            </w:r>
          </w:p>
          <w:p w14:paraId="5A540D20" w14:textId="77777777" w:rsidR="000D3BFC" w:rsidRPr="008E2F4C" w:rsidRDefault="000D3BFC" w:rsidP="00AC2C5A">
            <w:pPr>
              <w:tabs>
                <w:tab w:val="left" w:pos="4165"/>
              </w:tabs>
              <w:ind w:firstLine="0"/>
            </w:pPr>
          </w:p>
          <w:p w14:paraId="3AED74CB" w14:textId="77777777" w:rsidR="000D3BFC" w:rsidRPr="008E2F4C" w:rsidRDefault="000D3BFC" w:rsidP="00AC2C5A">
            <w:pPr>
              <w:tabs>
                <w:tab w:val="left" w:pos="4165"/>
              </w:tabs>
              <w:ind w:firstLine="0"/>
            </w:pPr>
          </w:p>
          <w:p w14:paraId="0984240C" w14:textId="77777777" w:rsidR="000D3BFC" w:rsidRPr="008E2F4C" w:rsidRDefault="000D3BFC" w:rsidP="000D3BFC">
            <w:pPr>
              <w:tabs>
                <w:tab w:val="left" w:pos="4165"/>
              </w:tabs>
              <w:ind w:firstLine="0"/>
            </w:pPr>
            <w:r w:rsidRPr="008E2F4C">
              <w:rPr>
                <w:rFonts w:hint="cs"/>
                <w:cs/>
              </w:rPr>
              <w:t>สังกัด</w:t>
            </w:r>
            <w:r w:rsidRPr="008E2F4C">
              <w:rPr>
                <w:rFonts w:hint="cs"/>
              </w:rPr>
              <w:t>/</w:t>
            </w:r>
            <w:r w:rsidRPr="008E2F4C">
              <w:rPr>
                <w:rFonts w:hint="cs"/>
                <w:cs/>
              </w:rPr>
              <w:t>หน่วยงาน ...</w:t>
            </w:r>
          </w:p>
          <w:p w14:paraId="34A3087C" w14:textId="1F8341E8" w:rsidR="000D3BFC" w:rsidRPr="008E2F4C" w:rsidRDefault="000D3BFC" w:rsidP="00AC2C5A">
            <w:pPr>
              <w:tabs>
                <w:tab w:val="left" w:pos="4165"/>
              </w:tabs>
              <w:ind w:firstLine="0"/>
            </w:pPr>
          </w:p>
        </w:tc>
      </w:tr>
    </w:tbl>
    <w:bookmarkEnd w:id="3"/>
    <w:p w14:paraId="628DE7FD" w14:textId="2FE14418" w:rsidR="00AE0760" w:rsidRPr="008E2F4C" w:rsidRDefault="00AE0760" w:rsidP="00AE0760">
      <w:pPr>
        <w:ind w:firstLine="0"/>
      </w:pPr>
      <w:r w:rsidRPr="00955912">
        <w:rPr>
          <w:rFonts w:hint="cs"/>
          <w:b/>
          <w:bCs/>
          <w:cs/>
        </w:rPr>
        <w:t>หมายเหตุ</w:t>
      </w:r>
      <w:r w:rsidRPr="008E2F4C">
        <w:rPr>
          <w:rFonts w:hint="cs"/>
          <w:cs/>
        </w:rPr>
        <w:t xml:space="preserve"> : สามารถทำตารางเพิ่มได้กรณีข้อมูลมีจำนวนมาก</w:t>
      </w:r>
    </w:p>
    <w:p w14:paraId="297482B6" w14:textId="1E78D231" w:rsidR="0011779A" w:rsidRPr="008E2F4C" w:rsidRDefault="00AE0760" w:rsidP="00CD16C4">
      <w:pPr>
        <w:tabs>
          <w:tab w:val="left" w:pos="4165"/>
        </w:tabs>
        <w:ind w:firstLine="0"/>
        <w:rPr>
          <w:cs/>
        </w:rPr>
      </w:pPr>
      <w:r w:rsidRPr="008E2F4C">
        <w:rPr>
          <w:rFonts w:eastAsia="CordiaNew-Bold" w:hint="cs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C2459ED" wp14:editId="02F767E1">
                <wp:simplePos x="0" y="0"/>
                <wp:positionH relativeFrom="margin">
                  <wp:posOffset>2232660</wp:posOffset>
                </wp:positionH>
                <wp:positionV relativeFrom="paragraph">
                  <wp:posOffset>291465</wp:posOffset>
                </wp:positionV>
                <wp:extent cx="3943350" cy="1085850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3350" cy="1085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9D607C" w14:textId="319C8D7C" w:rsidR="00AE0760" w:rsidRPr="0099218C" w:rsidRDefault="00AE0760" w:rsidP="00AE0760">
                            <w:pPr>
                              <w:ind w:firstLine="0"/>
                              <w:rPr>
                                <w:rFonts w:ascii="TH Sarabun New" w:eastAsia="CordiaNew-Bold" w:hAnsi="TH Sarabun New" w:cs="TH Sarabun New"/>
                                <w:color w:val="000000"/>
                              </w:rPr>
                            </w:pPr>
                            <w:r w:rsidRPr="00960467">
                              <w:rPr>
                                <w:rFonts w:ascii="TH SarabunIT๙" w:eastAsia="CordiaNew" w:hAnsi="TH SarabunIT๙" w:cs="TH SarabunIT๙" w:hint="cs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99218C">
                              <w:rPr>
                                <w:rFonts w:ascii="TH Sarabun New" w:eastAsia="CordiaNew" w:hAnsi="TH Sarabun New" w:cs="TH Sarabun New"/>
                                <w:color w:val="000000"/>
                                <w:cs/>
                              </w:rPr>
                              <w:t>ลงชื่อ …………….………………..…………</w:t>
                            </w:r>
                            <w:r>
                              <w:rPr>
                                <w:rFonts w:ascii="TH Sarabun New" w:eastAsia="CordiaNew" w:hAnsi="TH Sarabun New" w:cs="TH Sarabun New" w:hint="cs"/>
                                <w:color w:val="000000"/>
                                <w:cs/>
                              </w:rPr>
                              <w:t>ผู้แทน</w:t>
                            </w:r>
                            <w:r>
                              <w:rPr>
                                <w:rFonts w:ascii="TH Sarabun New" w:eastAsia="CordiaNew" w:hAnsi="TH Sarabun New" w:cs="TH Sarabun New"/>
                                <w:color w:val="000000"/>
                                <w:cs/>
                              </w:rPr>
                              <w:t>/</w:t>
                            </w:r>
                            <w:r>
                              <w:rPr>
                                <w:rFonts w:ascii="TH Sarabun New" w:eastAsia="CordiaNew" w:hAnsi="TH Sarabun New" w:cs="TH Sarabun New" w:hint="cs"/>
                                <w:color w:val="000000"/>
                                <w:cs/>
                              </w:rPr>
                              <w:t>ผู้ที่ได้รับมอบอำนาจ</w:t>
                            </w:r>
                            <w:r w:rsidRPr="0099218C">
                              <w:rPr>
                                <w:rFonts w:ascii="TH Sarabun New" w:eastAsia="CordiaNew-Bold" w:hAnsi="TH Sarabun New" w:cs="TH Sarabun New"/>
                                <w:color w:val="000000"/>
                                <w:cs/>
                              </w:rPr>
                              <w:t xml:space="preserve">                                          </w:t>
                            </w:r>
                          </w:p>
                          <w:p w14:paraId="12A321F8" w14:textId="77777777" w:rsidR="00AE0760" w:rsidRDefault="00AE0760" w:rsidP="00AE0760">
                            <w:pPr>
                              <w:ind w:firstLine="0"/>
                              <w:rPr>
                                <w:rFonts w:ascii="TH Sarabun New" w:eastAsia="CordiaNew-Bold" w:hAnsi="TH Sarabun New" w:cs="TH Sarabun New"/>
                                <w:color w:val="000000"/>
                              </w:rPr>
                            </w:pPr>
                            <w:r>
                              <w:rPr>
                                <w:rFonts w:ascii="TH Sarabun New" w:eastAsia="CordiaNew-Bold" w:hAnsi="TH Sarabun New" w:cs="TH Sarabun New" w:hint="cs"/>
                                <w:color w:val="000000"/>
                                <w:cs/>
                              </w:rPr>
                              <w:t xml:space="preserve">       </w:t>
                            </w:r>
                            <w:r w:rsidRPr="0099218C">
                              <w:rPr>
                                <w:rFonts w:ascii="TH Sarabun New" w:eastAsia="CordiaNew-Bold" w:hAnsi="TH Sarabun New" w:cs="TH Sarabun New"/>
                                <w:color w:val="000000"/>
                                <w:cs/>
                              </w:rPr>
                              <w:t xml:space="preserve"> (...............................................)</w:t>
                            </w:r>
                          </w:p>
                          <w:p w14:paraId="64866A53" w14:textId="0DF888C2" w:rsidR="00AE0760" w:rsidRPr="0099218C" w:rsidRDefault="00AE0760" w:rsidP="00AE0760">
                            <w:pPr>
                              <w:ind w:firstLine="0"/>
                              <w:rPr>
                                <w:rFonts w:ascii="TH Sarabun New" w:eastAsia="CordiaNew-Bold" w:hAnsi="TH Sarabun New" w:cs="TH Sarabun New"/>
                                <w:color w:val="000000"/>
                              </w:rPr>
                            </w:pPr>
                            <w:r w:rsidRPr="0099218C">
                              <w:rPr>
                                <w:rFonts w:ascii="TH Sarabun New" w:eastAsia="CordiaNew" w:hAnsi="TH Sarabun New" w:cs="TH Sarabun New"/>
                                <w:color w:val="000000"/>
                                <w:cs/>
                              </w:rPr>
                              <w:t>ตำแหน่ง ................................................</w:t>
                            </w:r>
                          </w:p>
                          <w:p w14:paraId="13A9DE94" w14:textId="6FADA0EC" w:rsidR="00AE0760" w:rsidRPr="0099218C" w:rsidRDefault="00AE0760" w:rsidP="00AE0760">
                            <w:pPr>
                              <w:ind w:firstLine="0"/>
                              <w:rPr>
                                <w:rFonts w:ascii="TH Sarabun New" w:eastAsia="CordiaNew-Bold" w:hAnsi="TH Sarabun New" w:cs="TH Sarabun New"/>
                                <w:color w:val="000000"/>
                                <w:cs/>
                              </w:rPr>
                            </w:pPr>
                            <w:r>
                              <w:rPr>
                                <w:rFonts w:ascii="TH Sarabun New" w:eastAsia="CordiaNew-Bold" w:hAnsi="TH Sarabun New" w:cs="TH Sarabun New" w:hint="cs"/>
                                <w:color w:val="000000"/>
                                <w:cs/>
                              </w:rPr>
                              <w:t xml:space="preserve">  </w:t>
                            </w:r>
                            <w:r w:rsidRPr="0099218C">
                              <w:rPr>
                                <w:rFonts w:ascii="TH Sarabun New" w:eastAsia="CordiaNew" w:hAnsi="TH Sarabun New" w:cs="TH Sarabun New"/>
                                <w:color w:val="000000"/>
                                <w:cs/>
                              </w:rPr>
                              <w:t>วันที่ ..............</w:t>
                            </w:r>
                            <w:r>
                              <w:rPr>
                                <w:rFonts w:ascii="TH Sarabun New" w:eastAsia="CordiaNew" w:hAnsi="TH Sarabun New" w:cs="TH Sarabun New"/>
                                <w:color w:val="000000"/>
                                <w:cs/>
                              </w:rPr>
                              <w:t>./.............../.............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C2459ED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9" type="#_x0000_t202" style="position:absolute;margin-left:175.8pt;margin-top:22.95pt;width:310.5pt;height:85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Ce6dwIAAG0FAAAOAAAAZHJzL2Uyb0RvYy54bWysVEtPGzEQvlfqf7B8L5uQQCFig1IQVSUE&#10;qFBxdrx2YtXrce1JdtNfz9i7eZRyoepld8bzzftxcdnWlq1ViAZcyYdHA86Uk1AZtyj5j6ebT2ec&#10;RRSuEhacKvlGRX45/fjhovETdQxLsJUKjIy4OGl8yZeIflIUUS5VLeIReOVIqCHUAokNi6IKoiHr&#10;tS2OB4PTooFQ+QBSxUiv152QT7N9rZXEe62jQmZLTrFh/ob8nadvMb0Qk0UQfmlkH4b4hyhqYRw5&#10;3Zm6FijYKpi/TNVGBoig8UhCXYDWRqqcA2UzHLzK5nEpvMq5UHGi35Up/j+z8m796B8Cw/YLtNTA&#10;VJDGx0mkx5RPq0Od/hQpIzmVcLMrm2qRSXocnY9HoxMSSZINB2cnZ8SQnWKv7kPErwpqloiSB+pL&#10;LpdY30bsoFtI8hbBmurGWJuZNAvqyga2FtRFizlIMv4HyjrWlPw0xZGUHCT1zrJ16UXlaejd7VPM&#10;FG6sShjrvivNTJUzfcO3kFK5nf+MTihNrt6j2OP3Ub1HucuDNLJncLhTro2DkLPP67MvWfVzWzLd&#10;4ak3B3knEtt5S4lTM7cTMIdqQ4MRoNuZ6OWNoebdiogPItCSUMNp8fGePtoCFR96irMlhN9vvSc8&#10;zS5JOWto6Uoef61EUJzZb46m+nw4Hqctzcz45PMxMeFQMj+UuFV9BTQRQzoxXmYy4dFuSR2gfqb7&#10;MEteSSScJN8lxy15hd0poPsi1WyWQbSXXuCte/QymU5VTqP51D6L4Pv5RRr9O9iup5i8GuMOmzQd&#10;zFYI2uQZT3XuqtrXn3Y6b0l/f9LROOQzan8lpy8AAAD//wMAUEsDBBQABgAIAAAAIQAr5dp74gAA&#10;AAoBAAAPAAAAZHJzL2Rvd25yZXYueG1sTI9NT4QwEIbvJv6HZky8mN3yIawgw8YYdRNvLqvGW5dW&#10;INKW0C7gv3c86XFmnrzzvMV20T2b1Og6axDCdQBMmdrKzjQIh+pxdQPMeWGk6K1RCN/KwbY8PytE&#10;Lu1sXtS09w2jEONygdB6P+Scu7pVWri1HZSh26cdtfA0jg2Xo5gpXPc8CoKUa9EZ+tCKQd23qv7a&#10;nzTCx1Xz/uyWp9c5TuLhYTdVmzdZIV5eLHe3wLxa/B8Mv/qkDiU5He3JSMd6hDgJU0IRrpMMGAHZ&#10;JqLFESEK0wx4WfD/FcofAAAA//8DAFBLAQItABQABgAIAAAAIQC2gziS/gAAAOEBAAATAAAAAAAA&#10;AAAAAAAAAAAAAABbQ29udGVudF9UeXBlc10ueG1sUEsBAi0AFAAGAAgAAAAhADj9If/WAAAAlAEA&#10;AAsAAAAAAAAAAAAAAAAALwEAAF9yZWxzLy5yZWxzUEsBAi0AFAAGAAgAAAAhAEKYJ7p3AgAAbQUA&#10;AA4AAAAAAAAAAAAAAAAALgIAAGRycy9lMm9Eb2MueG1sUEsBAi0AFAAGAAgAAAAhACvl2nviAAAA&#10;CgEAAA8AAAAAAAAAAAAAAAAA0QQAAGRycy9kb3ducmV2LnhtbFBLBQYAAAAABAAEAPMAAADgBQAA&#10;AAA=&#10;" fillcolor="white [3201]" stroked="f" strokeweight=".5pt">
                <v:textbox>
                  <w:txbxContent>
                    <w:p w14:paraId="319D607C" w14:textId="319C8D7C" w:rsidR="00AE0760" w:rsidRPr="0099218C" w:rsidRDefault="00AE0760" w:rsidP="00AE0760">
                      <w:pPr>
                        <w:ind w:firstLine="0"/>
                        <w:rPr>
                          <w:rFonts w:ascii="TH Sarabun New" w:eastAsia="CordiaNew-Bold" w:hAnsi="TH Sarabun New" w:cs="TH Sarabun New"/>
                          <w:color w:val="000000"/>
                        </w:rPr>
                      </w:pPr>
                      <w:r w:rsidRPr="00960467">
                        <w:rPr>
                          <w:rFonts w:ascii="TH SarabunIT๙" w:eastAsia="CordiaNew" w:hAnsi="TH SarabunIT๙" w:cs="TH SarabunIT๙" w:hint="cs"/>
                          <w:color w:val="000000"/>
                          <w:cs/>
                        </w:rPr>
                        <w:t xml:space="preserve"> </w:t>
                      </w:r>
                      <w:r w:rsidRPr="0099218C">
                        <w:rPr>
                          <w:rFonts w:ascii="TH Sarabun New" w:eastAsia="CordiaNew" w:hAnsi="TH Sarabun New" w:cs="TH Sarabun New"/>
                          <w:color w:val="000000"/>
                          <w:cs/>
                        </w:rPr>
                        <w:t>ลงชื่อ …………….………………..…………</w:t>
                      </w:r>
                      <w:r>
                        <w:rPr>
                          <w:rFonts w:ascii="TH Sarabun New" w:eastAsia="CordiaNew" w:hAnsi="TH Sarabun New" w:cs="TH Sarabun New" w:hint="cs"/>
                          <w:color w:val="000000"/>
                          <w:cs/>
                        </w:rPr>
                        <w:t>ผู้แทน</w:t>
                      </w:r>
                      <w:r>
                        <w:rPr>
                          <w:rFonts w:ascii="TH Sarabun New" w:eastAsia="CordiaNew" w:hAnsi="TH Sarabun New" w:cs="TH Sarabun New"/>
                          <w:color w:val="000000"/>
                          <w:cs/>
                        </w:rPr>
                        <w:t>/</w:t>
                      </w:r>
                      <w:r>
                        <w:rPr>
                          <w:rFonts w:ascii="TH Sarabun New" w:eastAsia="CordiaNew" w:hAnsi="TH Sarabun New" w:cs="TH Sarabun New" w:hint="cs"/>
                          <w:color w:val="000000"/>
                          <w:cs/>
                        </w:rPr>
                        <w:t>ผู้ที่ได้รับมอบอำนาจ</w:t>
                      </w:r>
                      <w:r w:rsidRPr="0099218C">
                        <w:rPr>
                          <w:rFonts w:ascii="TH Sarabun New" w:eastAsia="CordiaNew-Bold" w:hAnsi="TH Sarabun New" w:cs="TH Sarabun New"/>
                          <w:color w:val="000000"/>
                          <w:cs/>
                        </w:rPr>
                        <w:t xml:space="preserve">                                          </w:t>
                      </w:r>
                    </w:p>
                    <w:p w14:paraId="12A321F8" w14:textId="77777777" w:rsidR="00AE0760" w:rsidRDefault="00AE0760" w:rsidP="00AE0760">
                      <w:pPr>
                        <w:ind w:firstLine="0"/>
                        <w:rPr>
                          <w:rFonts w:ascii="TH Sarabun New" w:eastAsia="CordiaNew-Bold" w:hAnsi="TH Sarabun New" w:cs="TH Sarabun New"/>
                          <w:color w:val="000000"/>
                        </w:rPr>
                      </w:pPr>
                      <w:r>
                        <w:rPr>
                          <w:rFonts w:ascii="TH Sarabun New" w:eastAsia="CordiaNew-Bold" w:hAnsi="TH Sarabun New" w:cs="TH Sarabun New" w:hint="cs"/>
                          <w:color w:val="000000"/>
                          <w:cs/>
                        </w:rPr>
                        <w:t xml:space="preserve">       </w:t>
                      </w:r>
                      <w:r w:rsidRPr="0099218C">
                        <w:rPr>
                          <w:rFonts w:ascii="TH Sarabun New" w:eastAsia="CordiaNew-Bold" w:hAnsi="TH Sarabun New" w:cs="TH Sarabun New"/>
                          <w:color w:val="000000"/>
                          <w:cs/>
                        </w:rPr>
                        <w:t xml:space="preserve"> (...............................................)</w:t>
                      </w:r>
                    </w:p>
                    <w:p w14:paraId="64866A53" w14:textId="0DF888C2" w:rsidR="00AE0760" w:rsidRPr="0099218C" w:rsidRDefault="00AE0760" w:rsidP="00AE0760">
                      <w:pPr>
                        <w:ind w:firstLine="0"/>
                        <w:rPr>
                          <w:rFonts w:ascii="TH Sarabun New" w:eastAsia="CordiaNew-Bold" w:hAnsi="TH Sarabun New" w:cs="TH Sarabun New"/>
                          <w:color w:val="000000"/>
                        </w:rPr>
                      </w:pPr>
                      <w:r w:rsidRPr="0099218C">
                        <w:rPr>
                          <w:rFonts w:ascii="TH Sarabun New" w:eastAsia="CordiaNew" w:hAnsi="TH Sarabun New" w:cs="TH Sarabun New"/>
                          <w:color w:val="000000"/>
                          <w:cs/>
                        </w:rPr>
                        <w:t>ตำแหน่ง ................................................</w:t>
                      </w:r>
                    </w:p>
                    <w:p w14:paraId="13A9DE94" w14:textId="6FADA0EC" w:rsidR="00AE0760" w:rsidRPr="0099218C" w:rsidRDefault="00AE0760" w:rsidP="00AE0760">
                      <w:pPr>
                        <w:ind w:firstLine="0"/>
                        <w:rPr>
                          <w:rFonts w:ascii="TH Sarabun New" w:eastAsia="CordiaNew-Bold" w:hAnsi="TH Sarabun New" w:cs="TH Sarabun New"/>
                          <w:color w:val="000000"/>
                          <w:cs/>
                        </w:rPr>
                      </w:pPr>
                      <w:r>
                        <w:rPr>
                          <w:rFonts w:ascii="TH Sarabun New" w:eastAsia="CordiaNew-Bold" w:hAnsi="TH Sarabun New" w:cs="TH Sarabun New" w:hint="cs"/>
                          <w:color w:val="000000"/>
                          <w:cs/>
                        </w:rPr>
                        <w:t xml:space="preserve">  </w:t>
                      </w:r>
                      <w:r w:rsidRPr="0099218C">
                        <w:rPr>
                          <w:rFonts w:ascii="TH Sarabun New" w:eastAsia="CordiaNew" w:hAnsi="TH Sarabun New" w:cs="TH Sarabun New"/>
                          <w:color w:val="000000"/>
                          <w:cs/>
                        </w:rPr>
                        <w:t>วันที่ ..............</w:t>
                      </w:r>
                      <w:r>
                        <w:rPr>
                          <w:rFonts w:ascii="TH Sarabun New" w:eastAsia="CordiaNew" w:hAnsi="TH Sarabun New" w:cs="TH Sarabun New"/>
                          <w:color w:val="000000"/>
                          <w:cs/>
                        </w:rPr>
                        <w:t>./.............../.............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1779A" w:rsidRPr="008E2F4C" w:rsidSect="00955912">
      <w:headerReference w:type="default" r:id="rId8"/>
      <w:footerReference w:type="default" r:id="rId9"/>
      <w:pgSz w:w="11906" w:h="16838"/>
      <w:pgMar w:top="1440" w:right="1440" w:bottom="1440" w:left="1440" w:header="567" w:footer="567" w:gutter="0"/>
      <w:pgNumType w:fmt="thaiNumbers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83C36B" w14:textId="77777777" w:rsidR="00355629" w:rsidRDefault="00355629" w:rsidP="00CD16C4">
      <w:r>
        <w:separator/>
      </w:r>
    </w:p>
  </w:endnote>
  <w:endnote w:type="continuationSeparator" w:id="0">
    <w:p w14:paraId="72C86AD9" w14:textId="77777777" w:rsidR="00355629" w:rsidRDefault="00355629" w:rsidP="00CD1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New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New">
    <w:altName w:val="Malgun Gothic Semilight"/>
    <w:panose1 w:val="00000000000000000000"/>
    <w:charset w:val="00"/>
    <w:family w:val="swiss"/>
    <w:notTrueType/>
    <w:pitch w:val="default"/>
    <w:sig w:usb0="00000000" w:usb1="08080000" w:usb2="00000010" w:usb3="00000000" w:csb0="00100001" w:csb1="00000000"/>
  </w:font>
  <w:font w:name="TH Sarabun New">
    <w:altName w:val="TH SarabunIT๙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E1B65B" w14:textId="6D646603" w:rsidR="00CD16C4" w:rsidRPr="00955912" w:rsidRDefault="00CD16C4" w:rsidP="00CD16C4">
    <w:pPr>
      <w:pStyle w:val="a6"/>
      <w:ind w:firstLine="0"/>
      <w:jc w:val="right"/>
      <w:rPr>
        <w:rFonts w:cs="TH SarabunPSK"/>
        <w:szCs w:val="32"/>
      </w:rPr>
    </w:pPr>
    <w:r w:rsidRPr="00955912">
      <w:rPr>
        <w:rFonts w:cs="TH SarabunPSK" w:hint="cs"/>
        <w:szCs w:val="32"/>
        <w:cs/>
      </w:rPr>
      <w:t xml:space="preserve">หน้าที่ </w:t>
    </w:r>
    <w:r w:rsidRPr="00955912">
      <w:rPr>
        <w:rStyle w:val="a8"/>
        <w:rFonts w:cs="TH SarabunPSK" w:hint="cs"/>
        <w:szCs w:val="32"/>
      </w:rPr>
      <w:fldChar w:fldCharType="begin"/>
    </w:r>
    <w:r w:rsidRPr="00955912">
      <w:rPr>
        <w:rStyle w:val="a8"/>
        <w:rFonts w:cs="TH SarabunPSK" w:hint="cs"/>
        <w:szCs w:val="32"/>
      </w:rPr>
      <w:instrText xml:space="preserve"> PAGE </w:instrText>
    </w:r>
    <w:r w:rsidRPr="00955912">
      <w:rPr>
        <w:rStyle w:val="a8"/>
        <w:rFonts w:cs="TH SarabunPSK" w:hint="cs"/>
        <w:szCs w:val="32"/>
      </w:rPr>
      <w:fldChar w:fldCharType="separate"/>
    </w:r>
    <w:r w:rsidR="00371638">
      <w:rPr>
        <w:rStyle w:val="a8"/>
        <w:rFonts w:cs="TH SarabunPSK"/>
        <w:noProof/>
        <w:szCs w:val="32"/>
        <w:cs/>
      </w:rPr>
      <w:t>๒</w:t>
    </w:r>
    <w:r w:rsidRPr="00955912">
      <w:rPr>
        <w:rStyle w:val="a8"/>
        <w:rFonts w:cs="TH SarabunPSK" w:hint="cs"/>
        <w:szCs w:val="3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90DAEF" w14:textId="77777777" w:rsidR="00355629" w:rsidRDefault="00355629" w:rsidP="00CD16C4">
      <w:r>
        <w:separator/>
      </w:r>
    </w:p>
  </w:footnote>
  <w:footnote w:type="continuationSeparator" w:id="0">
    <w:p w14:paraId="3552DC37" w14:textId="77777777" w:rsidR="00355629" w:rsidRDefault="00355629" w:rsidP="00CD16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676828" w14:textId="1F4D6787" w:rsidR="00F01C08" w:rsidRPr="00955912" w:rsidRDefault="00F01C08" w:rsidP="00955912">
    <w:pPr>
      <w:ind w:firstLine="0"/>
      <w:jc w:val="right"/>
    </w:pPr>
    <w:r w:rsidRPr="00955912">
      <w:rPr>
        <w:rFonts w:hint="cs"/>
        <w:cs/>
      </w:rPr>
      <w:t>รอ.</w:t>
    </w:r>
    <w:r w:rsidR="00955912">
      <w:rPr>
        <w:rFonts w:hint="cs"/>
        <w:cs/>
      </w:rPr>
      <w:t xml:space="preserve"> ๐๐๓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C144A"/>
    <w:multiLevelType w:val="hybridMultilevel"/>
    <w:tmpl w:val="E68C05F2"/>
    <w:lvl w:ilvl="0" w:tplc="04090019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30A"/>
    <w:rsid w:val="0003241F"/>
    <w:rsid w:val="00083DA4"/>
    <w:rsid w:val="000D3BFC"/>
    <w:rsid w:val="0011779A"/>
    <w:rsid w:val="0013016F"/>
    <w:rsid w:val="001337A4"/>
    <w:rsid w:val="00137709"/>
    <w:rsid w:val="001D14D0"/>
    <w:rsid w:val="001D596A"/>
    <w:rsid w:val="0021524A"/>
    <w:rsid w:val="00291F63"/>
    <w:rsid w:val="00355629"/>
    <w:rsid w:val="00371638"/>
    <w:rsid w:val="003742A0"/>
    <w:rsid w:val="00442E7B"/>
    <w:rsid w:val="00454120"/>
    <w:rsid w:val="004E1113"/>
    <w:rsid w:val="005A32F2"/>
    <w:rsid w:val="006124A0"/>
    <w:rsid w:val="006B0EF1"/>
    <w:rsid w:val="008148E3"/>
    <w:rsid w:val="0087530A"/>
    <w:rsid w:val="008E2F4C"/>
    <w:rsid w:val="00955912"/>
    <w:rsid w:val="009E35AE"/>
    <w:rsid w:val="00AE0760"/>
    <w:rsid w:val="00B5002E"/>
    <w:rsid w:val="00BA1498"/>
    <w:rsid w:val="00BF39B7"/>
    <w:rsid w:val="00C93D03"/>
    <w:rsid w:val="00CA5CAD"/>
    <w:rsid w:val="00CB72CD"/>
    <w:rsid w:val="00CC4071"/>
    <w:rsid w:val="00CD16C4"/>
    <w:rsid w:val="00D54D59"/>
    <w:rsid w:val="00E07F27"/>
    <w:rsid w:val="00E54F4C"/>
    <w:rsid w:val="00ED6173"/>
    <w:rsid w:val="00F01C08"/>
    <w:rsid w:val="00F270F5"/>
    <w:rsid w:val="00F3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B7C45A"/>
  <w15:chartTrackingRefBased/>
  <w15:docId w15:val="{6F04C72A-902F-494D-A31C-F35FAA4D2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30A"/>
    <w:pPr>
      <w:spacing w:after="0" w:line="240" w:lineRule="auto"/>
      <w:ind w:firstLine="1418"/>
    </w:pPr>
    <w:rPr>
      <w:rFonts w:ascii="TH SarabunPSK" w:eastAsia="TH SarabunPSK" w:hAnsi="TH SarabunPSK" w:cs="TH SarabunPSK"/>
      <w:color w:val="000000" w:themeColor="text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1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16C4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CD16C4"/>
    <w:rPr>
      <w:rFonts w:ascii="TH SarabunPSK" w:eastAsia="TH SarabunPSK" w:hAnsi="TH SarabunPSK" w:cs="Angsana New"/>
      <w:color w:val="000000" w:themeColor="text1"/>
      <w:sz w:val="32"/>
      <w:szCs w:val="40"/>
    </w:rPr>
  </w:style>
  <w:style w:type="paragraph" w:styleId="a6">
    <w:name w:val="footer"/>
    <w:basedOn w:val="a"/>
    <w:link w:val="a7"/>
    <w:uiPriority w:val="99"/>
    <w:unhideWhenUsed/>
    <w:rsid w:val="00CD16C4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rsid w:val="00CD16C4"/>
    <w:rPr>
      <w:rFonts w:ascii="TH SarabunPSK" w:eastAsia="TH SarabunPSK" w:hAnsi="TH SarabunPSK" w:cs="Angsana New"/>
      <w:color w:val="000000" w:themeColor="text1"/>
      <w:sz w:val="32"/>
      <w:szCs w:val="40"/>
    </w:rPr>
  </w:style>
  <w:style w:type="character" w:styleId="a8">
    <w:name w:val="page number"/>
    <w:basedOn w:val="a0"/>
    <w:rsid w:val="00CD16C4"/>
  </w:style>
  <w:style w:type="paragraph" w:styleId="a9">
    <w:name w:val="List Paragraph"/>
    <w:basedOn w:val="a"/>
    <w:uiPriority w:val="34"/>
    <w:qFormat/>
    <w:rsid w:val="003742A0"/>
    <w:pPr>
      <w:spacing w:after="160" w:line="259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TPQI</Company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Krisada Phathong</dc:creator>
  <cp:keywords/>
  <dc:description/>
  <cp:lastModifiedBy>sirion.t@gmail.com</cp:lastModifiedBy>
  <cp:revision>2</cp:revision>
  <cp:lastPrinted>2022-09-26T01:22:00Z</cp:lastPrinted>
  <dcterms:created xsi:type="dcterms:W3CDTF">2023-06-30T08:09:00Z</dcterms:created>
  <dcterms:modified xsi:type="dcterms:W3CDTF">2023-06-30T08:09:00Z</dcterms:modified>
</cp:coreProperties>
</file>