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07"/>
      </w:tblGrid>
      <w:tr w:rsidR="00B67BA9" w:rsidRPr="00367A58" w14:paraId="0914C366" w14:textId="77777777" w:rsidTr="00F37FA2">
        <w:trPr>
          <w:trHeight w:val="1691"/>
        </w:trPr>
        <w:tc>
          <w:tcPr>
            <w:tcW w:w="9607" w:type="dxa"/>
            <w:tcBorders>
              <w:bottom w:val="nil"/>
            </w:tcBorders>
          </w:tcPr>
          <w:p w14:paraId="15755E32" w14:textId="021378AB" w:rsidR="00C07FB2" w:rsidRPr="00367A58" w:rsidRDefault="007F6C14" w:rsidP="00B9689A">
            <w:pPr>
              <w:jc w:val="center"/>
              <w:rPr>
                <w:rFonts w:ascii="TH SarabunPSK" w:eastAsia="CordiaNew-Bold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67A58">
              <w:rPr>
                <w:rFonts w:ascii="TH SarabunPSK" w:eastAsia="CordiaNew-Bold" w:hAnsi="TH SarabunPSK" w:cs="TH SarabunPSK" w:hint="cs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41908E4B" wp14:editId="6A89EBA6">
                      <wp:simplePos x="0" y="0"/>
                      <wp:positionH relativeFrom="column">
                        <wp:posOffset>4150389</wp:posOffset>
                      </wp:positionH>
                      <wp:positionV relativeFrom="paragraph">
                        <wp:posOffset>26228</wp:posOffset>
                      </wp:positionV>
                      <wp:extent cx="1947710" cy="596348"/>
                      <wp:effectExtent l="0" t="0" r="0" b="0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7710" cy="596348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3D772C" w14:textId="77777777" w:rsidR="000A2F6E" w:rsidRPr="00C4747D" w:rsidRDefault="007B112D" w:rsidP="00621627">
                                  <w:pPr>
                                    <w:spacing w:after="0"/>
                                    <w:rPr>
                                      <w:rFonts w:ascii="TH Sarabun New" w:eastAsia="CordiaNew" w:hAnsi="TH Sarabun New" w:cs="TH Sarabun New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4747D">
                                    <w:rPr>
                                      <w:rFonts w:ascii="TH Sarabun New" w:eastAsia="CordiaNew" w:hAnsi="TH Sarabun New" w:cs="TH Sarabun New"/>
                                      <w:color w:val="000000"/>
                                      <w:sz w:val="24"/>
                                      <w:szCs w:val="24"/>
                                      <w:cs/>
                                    </w:rPr>
                                    <w:t xml:space="preserve">   </w:t>
                                  </w:r>
                                  <w:r w:rsidR="000A2F6E" w:rsidRPr="00C4747D">
                                    <w:rPr>
                                      <w:rFonts w:ascii="TH Sarabun New" w:eastAsia="CordiaNew" w:hAnsi="TH Sarabun New" w:cs="TH Sarabun New"/>
                                      <w:color w:val="000000"/>
                                      <w:sz w:val="24"/>
                                      <w:szCs w:val="24"/>
                                      <w:cs/>
                                    </w:rPr>
                                    <w:t>เลขที่คำขอ …………</w:t>
                                  </w:r>
                                  <w:r w:rsidR="0074495F" w:rsidRPr="00C4747D">
                                    <w:rPr>
                                      <w:rFonts w:ascii="TH Sarabun New" w:eastAsia="CordiaNew" w:hAnsi="TH Sarabun New" w:cs="TH Sarabun New"/>
                                      <w:color w:val="000000"/>
                                      <w:sz w:val="24"/>
                                      <w:szCs w:val="24"/>
                                      <w:cs/>
                                    </w:rPr>
                                    <w:t>………..</w:t>
                                  </w:r>
                                  <w:r w:rsidR="000A2F6E" w:rsidRPr="00C4747D">
                                    <w:rPr>
                                      <w:rFonts w:ascii="TH Sarabun New" w:eastAsia="CordiaNew" w:hAnsi="TH Sarabun New" w:cs="TH Sarabun New"/>
                                      <w:color w:val="000000"/>
                                      <w:sz w:val="24"/>
                                      <w:szCs w:val="24"/>
                                      <w:cs/>
                                    </w:rPr>
                                    <w:t>….………</w:t>
                                  </w:r>
                                </w:p>
                                <w:p w14:paraId="5D11CCE4" w14:textId="7BC7C81B" w:rsidR="000A2F6E" w:rsidRPr="00C4747D" w:rsidRDefault="007B112D" w:rsidP="00621627">
                                  <w:pPr>
                                    <w:spacing w:after="0"/>
                                    <w:rPr>
                                      <w:rFonts w:ascii="TH Sarabun New" w:hAnsi="TH Sarabun New" w:cs="TH Sarabun New"/>
                                      <w:sz w:val="24"/>
                                      <w:szCs w:val="24"/>
                                    </w:rPr>
                                  </w:pPr>
                                  <w:r w:rsidRPr="00C4747D">
                                    <w:rPr>
                                      <w:rFonts w:ascii="TH Sarabun New" w:eastAsia="CordiaNew-Bold" w:hAnsi="TH Sarabun New" w:cs="TH Sarabun New"/>
                                      <w:color w:val="000000"/>
                                      <w:sz w:val="24"/>
                                      <w:szCs w:val="24"/>
                                      <w:cs/>
                                    </w:rPr>
                                    <w:t xml:space="preserve">   </w:t>
                                  </w:r>
                                  <w:r w:rsidR="000A2F6E" w:rsidRPr="00C4747D">
                                    <w:rPr>
                                      <w:rFonts w:ascii="TH Sarabun New" w:eastAsia="CordiaNew-Bold" w:hAnsi="TH Sarabun New" w:cs="TH Sarabun New"/>
                                      <w:color w:val="000000"/>
                                      <w:sz w:val="24"/>
                                      <w:szCs w:val="24"/>
                                      <w:cs/>
                                    </w:rPr>
                                    <w:t>วัน</w:t>
                                  </w:r>
                                  <w:r w:rsidR="003B560E" w:rsidRPr="00C4747D">
                                    <w:rPr>
                                      <w:rFonts w:ascii="TH Sarabun New" w:eastAsia="CordiaNew" w:hAnsi="TH Sarabun New" w:cs="TH Sarabun New"/>
                                      <w:color w:val="000000"/>
                                      <w:sz w:val="24"/>
                                      <w:szCs w:val="24"/>
                                      <w:cs/>
                                    </w:rPr>
                                    <w:t xml:space="preserve">ที่ </w:t>
                                  </w:r>
                                  <w:r w:rsidR="000A2F6E" w:rsidRPr="00C4747D">
                                    <w:rPr>
                                      <w:rFonts w:ascii="TH Sarabun New" w:eastAsia="CordiaNew" w:hAnsi="TH Sarabun New" w:cs="TH Sarabun New"/>
                                      <w:color w:val="000000"/>
                                      <w:sz w:val="24"/>
                                      <w:szCs w:val="24"/>
                                      <w:cs/>
                                    </w:rPr>
                                    <w:t>………</w:t>
                                  </w:r>
                                  <w:r w:rsidR="0074495F" w:rsidRPr="00C4747D">
                                    <w:rPr>
                                      <w:rFonts w:ascii="TH Sarabun New" w:eastAsia="CordiaNew" w:hAnsi="TH Sarabun New" w:cs="TH Sarabun New"/>
                                      <w:color w:val="000000"/>
                                      <w:sz w:val="24"/>
                                      <w:szCs w:val="24"/>
                                      <w:cs/>
                                    </w:rPr>
                                    <w:t>……….</w:t>
                                  </w:r>
                                  <w:r w:rsidR="000A2F6E" w:rsidRPr="00C4747D">
                                    <w:rPr>
                                      <w:rFonts w:ascii="TH Sarabun New" w:eastAsia="CordiaNew" w:hAnsi="TH Sarabun New" w:cs="TH Sarabun New"/>
                                      <w:color w:val="000000"/>
                                      <w:sz w:val="24"/>
                                      <w:szCs w:val="24"/>
                                      <w:cs/>
                                    </w:rPr>
                                    <w:t>.…</w:t>
                                  </w:r>
                                  <w:r w:rsidR="003B560E" w:rsidRPr="00C4747D">
                                    <w:rPr>
                                      <w:rFonts w:ascii="TH Sarabun New" w:eastAsia="CordiaNew" w:hAnsi="TH Sarabun New" w:cs="TH Sarabun New"/>
                                      <w:color w:val="000000"/>
                                      <w:sz w:val="24"/>
                                      <w:szCs w:val="24"/>
                                      <w:cs/>
                                    </w:rPr>
                                    <w:t>………….</w:t>
                                  </w:r>
                                  <w:r w:rsidR="000A2F6E" w:rsidRPr="00C4747D">
                                    <w:rPr>
                                      <w:rFonts w:ascii="TH Sarabun New" w:eastAsia="CordiaNew" w:hAnsi="TH Sarabun New" w:cs="TH Sarabun New"/>
                                      <w:color w:val="000000"/>
                                      <w:sz w:val="24"/>
                                      <w:szCs w:val="24"/>
                                      <w:cs/>
                                    </w:rPr>
                                    <w:t>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41908E4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0" o:spid="_x0000_s1026" type="#_x0000_t202" style="position:absolute;left:0;text-align:left;margin-left:326.8pt;margin-top:2.05pt;width:153.35pt;height:46.9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b7PaAIAACMFAAAOAAAAZHJzL2Uyb0RvYy54bWysVN9P2zAQfp+0/8Hy+0hTCoWKFHUgpkkI&#10;0GDi2XXsNprj8+xrk+6v39lJU8SqPUx7cc65++7nd766bmvDtsqHCmzB85MRZ8pKKCu7Kvj3l7tP&#10;F5wFFLYUBqwq+E4Ffj3/+OGqcTM1hjWYUnlGTmyYNa7ga0Q3y7Ig16oW4QScsqTU4GuBdPWrrPSi&#10;Ie+1ycaj0XnWgC+dB6lCoL+3nZLPk3+tlcRHrYNCZgpOuWE6fTqX8czmV2K28sKtK9mnIf4hi1pU&#10;loIOrm4FCrbx1R+u6kp6CKDxREKdgdaVVKkGqiYfvavmeS2cSrVQc4Ib2hT+n1v5sH12T55h+xla&#10;GmBsSOPCLNDPWE+rfR2/lCkjPbVwN7RNtchkBF1OptOcVJJ0Z5fnp5OL6CY7oJ0P+EVBzaJQcE9j&#10;Sd0S2/uAneneJAazcFcZk0ZjLGsKfppPzxJg0JBzYynGIdck4c6o6MHYb0qzqqTsxgmYCKVujGdb&#10;QVQof6RKkxeyjBBNIQdQfgxkcA/qbSNMJZINwNEx4CHaYJ0igsUBWFcW/N/BurPfV93VGsvGdtn2&#10;c1tCuaNxeuiYHpy8q6jn9yLgk/BEbRoTrSs+0qENUG+hlzhbg/917H+0J8aRlrOGVqXg4edGeMWZ&#10;+WqJi5f5ZBJ3K10mZ9MxXfxbzfKtxm7qG6AR5PQwOJnEaI9mL2oP9Stt9SJGJZWwkmIXHPfiDXYL&#10;TK+CVItFMqJtcgLv7bOT0XVsb2TUS/sqvOtph0TYB9gvlZi9Y19nG5EWFhsEXSVqxgZ3Xe0bT5uY&#10;yN2/GnHV396T1eFtm/8GAAD//wMAUEsDBBQABgAIAAAAIQAf9Blr3gAAAAgBAAAPAAAAZHJzL2Rv&#10;d25yZXYueG1sTI/BTsMwEETvSPyDtUjcqFMKVhviVAjUEycaDvTmxtskwl6H2GkCX89ygtuuZjTz&#10;ptjO3okzDrELpGG5yEAg1cF21Gh4q3Y3axAxGbLGBUINXxhhW15eFCa3YaJXPO9TIziEYm40tCn1&#10;uZSxbtGbuAg9EmunMHiT+B0aaQczcbh38jbLlPSmI25oTY9PLdYf+9Fz73M67PrN2H3O9enl3U2V&#10;qg7fWl9fzY8PIBLO6c8Mv/iMDiUzHcNINgqnQd2vFFs13C1BsL5R2QrEkY91BrIs5P8B5Q8AAAD/&#10;/wMAUEsBAi0AFAAGAAgAAAAhALaDOJL+AAAA4QEAABMAAAAAAAAAAAAAAAAAAAAAAFtDb250ZW50&#10;X1R5cGVzXS54bWxQSwECLQAUAAYACAAAACEAOP0h/9YAAACUAQAACwAAAAAAAAAAAAAAAAAvAQAA&#10;X3JlbHMvLnJlbHNQSwECLQAUAAYACAAAACEAbkW+z2gCAAAjBQAADgAAAAAAAAAAAAAAAAAuAgAA&#10;ZHJzL2Uyb0RvYy54bWxQSwECLQAUAAYACAAAACEAH/QZa94AAAAIAQAADwAAAAAAAAAAAAAAAADC&#10;BAAAZHJzL2Rvd25yZXYueG1sUEsFBgAAAAAEAAQA8wAAAM0FAAAAAA==&#10;" filled="f" stroked="f" strokeweight=".25pt">
                      <v:textbox>
                        <w:txbxContent>
                          <w:p w14:paraId="7C3D772C" w14:textId="77777777" w:rsidR="000A2F6E" w:rsidRPr="00C4747D" w:rsidRDefault="007B112D" w:rsidP="00621627">
                            <w:pPr>
                              <w:spacing w:after="0"/>
                              <w:rPr>
                                <w:rFonts w:ascii="TH Sarabun New" w:eastAsia="CordiaNew" w:hAnsi="TH Sarabun New" w:cs="TH Sarabun New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4747D">
                              <w:rPr>
                                <w:rFonts w:ascii="TH Sarabun New" w:eastAsia="CordiaNew" w:hAnsi="TH Sarabun New" w:cs="TH Sarabun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="000A2F6E" w:rsidRPr="00C4747D">
                              <w:rPr>
                                <w:rFonts w:ascii="TH Sarabun New" w:eastAsia="CordiaNew" w:hAnsi="TH Sarabun New" w:cs="TH Sarabun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เลขที่คำขอ …………</w:t>
                            </w:r>
                            <w:r w:rsidR="0074495F" w:rsidRPr="00C4747D">
                              <w:rPr>
                                <w:rFonts w:ascii="TH Sarabun New" w:eastAsia="CordiaNew" w:hAnsi="TH Sarabun New" w:cs="TH Sarabun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………..</w:t>
                            </w:r>
                            <w:r w:rsidR="000A2F6E" w:rsidRPr="00C4747D">
                              <w:rPr>
                                <w:rFonts w:ascii="TH Sarabun New" w:eastAsia="CordiaNew" w:hAnsi="TH Sarabun New" w:cs="TH Sarabun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….………</w:t>
                            </w:r>
                          </w:p>
                          <w:p w14:paraId="5D11CCE4" w14:textId="7BC7C81B" w:rsidR="000A2F6E" w:rsidRPr="00C4747D" w:rsidRDefault="007B112D" w:rsidP="00621627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</w:rPr>
                            </w:pPr>
                            <w:r w:rsidRPr="00C4747D">
                              <w:rPr>
                                <w:rFonts w:ascii="TH Sarabun New" w:eastAsia="CordiaNew-Bold" w:hAnsi="TH Sarabun New" w:cs="TH Sarabun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="000A2F6E" w:rsidRPr="00C4747D">
                              <w:rPr>
                                <w:rFonts w:ascii="TH Sarabun New" w:eastAsia="CordiaNew-Bold" w:hAnsi="TH Sarabun New" w:cs="TH Sarabun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วัน</w:t>
                            </w:r>
                            <w:r w:rsidR="003B560E" w:rsidRPr="00C4747D">
                              <w:rPr>
                                <w:rFonts w:ascii="TH Sarabun New" w:eastAsia="CordiaNew" w:hAnsi="TH Sarabun New" w:cs="TH Sarabun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ที่ </w:t>
                            </w:r>
                            <w:r w:rsidR="000A2F6E" w:rsidRPr="00C4747D">
                              <w:rPr>
                                <w:rFonts w:ascii="TH Sarabun New" w:eastAsia="CordiaNew" w:hAnsi="TH Sarabun New" w:cs="TH Sarabun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………</w:t>
                            </w:r>
                            <w:r w:rsidR="0074495F" w:rsidRPr="00C4747D">
                              <w:rPr>
                                <w:rFonts w:ascii="TH Sarabun New" w:eastAsia="CordiaNew" w:hAnsi="TH Sarabun New" w:cs="TH Sarabun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……….</w:t>
                            </w:r>
                            <w:r w:rsidR="000A2F6E" w:rsidRPr="00C4747D">
                              <w:rPr>
                                <w:rFonts w:ascii="TH Sarabun New" w:eastAsia="CordiaNew" w:hAnsi="TH Sarabun New" w:cs="TH Sarabun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.…</w:t>
                            </w:r>
                            <w:r w:rsidR="003B560E" w:rsidRPr="00C4747D">
                              <w:rPr>
                                <w:rFonts w:ascii="TH Sarabun New" w:eastAsia="CordiaNew" w:hAnsi="TH Sarabun New" w:cs="TH Sarabun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………….</w:t>
                            </w:r>
                            <w:r w:rsidR="000A2F6E" w:rsidRPr="00C4747D">
                              <w:rPr>
                                <w:rFonts w:ascii="TH Sarabun New" w:eastAsia="CordiaNew" w:hAnsi="TH Sarabun New" w:cs="TH Sarabun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AB5A09" w14:textId="77777777" w:rsidR="00C07FB2" w:rsidRPr="00367A58" w:rsidRDefault="00C07FB2" w:rsidP="00C07FB2">
            <w:pPr>
              <w:ind w:left="2160" w:firstLine="720"/>
              <w:rPr>
                <w:rFonts w:ascii="TH SarabunPSK" w:eastAsia="CordiaNew-Bold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5BF6D93" w14:textId="38FD4337" w:rsidR="00811595" w:rsidRPr="00367A58" w:rsidRDefault="00C07FB2" w:rsidP="00C07FB2">
            <w:pPr>
              <w:ind w:left="2160" w:firstLine="720"/>
              <w:rPr>
                <w:rFonts w:ascii="TH SarabunPSK" w:eastAsia="CordiaNew-Bold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A58">
              <w:rPr>
                <w:rFonts w:ascii="TH SarabunPSK" w:eastAsia="CordiaNew-Bold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สถาบันคุณวุฒิวิชาชีพ (องค์การมหาชน)</w:t>
            </w:r>
          </w:p>
          <w:p w14:paraId="25B4184B" w14:textId="3AA1460F" w:rsidR="00476974" w:rsidRPr="00367A58" w:rsidRDefault="00C43F48" w:rsidP="00F37FA2">
            <w:pPr>
              <w:ind w:left="1308" w:hanging="1276"/>
              <w:rPr>
                <w:rFonts w:ascii="TH SarabunPSK" w:eastAsia="CordiaNew-Bold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A58">
              <w:rPr>
                <w:rFonts w:ascii="TH SarabunPSK" w:eastAsia="CordiaNew-Bold" w:hAnsi="TH SarabunPSK" w:cs="TH SarabunPSK" w:hint="cs"/>
                <w:b/>
                <w:bCs/>
                <w:color w:val="000000"/>
                <w:sz w:val="28"/>
                <w:cs/>
              </w:rPr>
              <w:t>แบบ</w:t>
            </w:r>
            <w:r w:rsidR="00C07FB2" w:rsidRPr="00367A58">
              <w:rPr>
                <w:rFonts w:ascii="TH SarabunPSK" w:eastAsia="CordiaNew-Bold" w:hAnsi="TH SarabunPSK" w:cs="TH SarabunPSK" w:hint="cs"/>
                <w:b/>
                <w:bCs/>
                <w:color w:val="000000"/>
                <w:sz w:val="28"/>
                <w:cs/>
              </w:rPr>
              <w:t>ยื่นคำขอรับ</w:t>
            </w:r>
            <w:r w:rsidR="00621627" w:rsidRPr="00367A58">
              <w:rPr>
                <w:rFonts w:ascii="TH SarabunPSK" w:eastAsia="CordiaNew-Bold" w:hAnsi="TH SarabunPSK" w:cs="TH SarabunPSK" w:hint="cs"/>
                <w:b/>
                <w:bCs/>
                <w:color w:val="000000"/>
                <w:sz w:val="28"/>
                <w:cs/>
              </w:rPr>
              <w:t>การรับรอง</w:t>
            </w:r>
            <w:r w:rsidR="00C07FB2" w:rsidRPr="00367A58">
              <w:rPr>
                <w:rFonts w:ascii="TH SarabunPSK" w:eastAsia="CordiaNew-Bold" w:hAnsi="TH SarabunPSK" w:cs="TH SarabunPSK" w:hint="cs"/>
                <w:b/>
                <w:bCs/>
                <w:color w:val="000000"/>
                <w:sz w:val="28"/>
                <w:cs/>
              </w:rPr>
              <w:t>เป็นองค์กรที่มีหน้าที่รับรองสมรรถนะของบุคคลตามมาตรฐาน</w:t>
            </w:r>
            <w:r w:rsidR="0062791F" w:rsidRPr="00367A58">
              <w:rPr>
                <w:rFonts w:ascii="TH SarabunPSK" w:eastAsia="CordiaNew-Bold" w:hAnsi="TH SarabunPSK" w:cs="TH SarabunPSK" w:hint="cs"/>
                <w:b/>
                <w:bCs/>
                <w:color w:val="000000"/>
                <w:sz w:val="28"/>
                <w:cs/>
              </w:rPr>
              <w:t>อาชี</w:t>
            </w:r>
            <w:r w:rsidR="00811595" w:rsidRPr="00367A58">
              <w:rPr>
                <w:rFonts w:ascii="TH SarabunPSK" w:eastAsia="CordiaNew-Bold" w:hAnsi="TH SarabunPSK" w:cs="TH SarabunPSK" w:hint="cs"/>
                <w:b/>
                <w:bCs/>
                <w:color w:val="000000"/>
                <w:sz w:val="28"/>
                <w:cs/>
              </w:rPr>
              <w:t>พ</w:t>
            </w:r>
            <w:r w:rsidRPr="00367A58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636736" behindDoc="0" locked="0" layoutInCell="1" allowOverlap="1" wp14:anchorId="29C6EB3B" wp14:editId="4F3AEC88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-965835</wp:posOffset>
                  </wp:positionV>
                  <wp:extent cx="795020" cy="763270"/>
                  <wp:effectExtent l="0" t="0" r="508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20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67BA9" w:rsidRPr="00367A58" w14:paraId="08DE992B" w14:textId="77777777" w:rsidTr="00865C88">
        <w:trPr>
          <w:trHeight w:val="1681"/>
        </w:trPr>
        <w:tc>
          <w:tcPr>
            <w:tcW w:w="9607" w:type="dxa"/>
            <w:tcBorders>
              <w:top w:val="single" w:sz="4" w:space="0" w:color="auto"/>
              <w:bottom w:val="single" w:sz="4" w:space="0" w:color="auto"/>
            </w:tcBorders>
          </w:tcPr>
          <w:p w14:paraId="62D0F6A0" w14:textId="77777777" w:rsidR="00367A58" w:rsidRPr="00367A58" w:rsidRDefault="009178C6" w:rsidP="00811595">
            <w:pPr>
              <w:autoSpaceDE w:val="0"/>
              <w:autoSpaceDN w:val="0"/>
              <w:adjustRightInd w:val="0"/>
              <w:jc w:val="center"/>
              <w:rPr>
                <w:rFonts w:ascii="TH SarabunPSK" w:eastAsia="CordiaNew" w:hAnsi="TH SarabunPSK" w:cs="TH SarabunPSK"/>
                <w:color w:val="000000"/>
                <w:sz w:val="28"/>
              </w:rPr>
            </w:pPr>
            <w:r w:rsidRPr="00367A58">
              <w:rPr>
                <w:rFonts w:ascii="TH SarabunPSK" w:eastAsia="CordiaNew" w:hAnsi="TH SarabunPSK" w:cs="TH SarabunPSK" w:hint="cs"/>
                <w:color w:val="000000"/>
                <w:sz w:val="28"/>
                <w:cs/>
              </w:rPr>
              <w:t xml:space="preserve">* </w:t>
            </w:r>
            <w:r w:rsidR="009F4B56" w:rsidRPr="00367A58">
              <w:rPr>
                <w:rFonts w:ascii="TH SarabunPSK" w:eastAsia="CordiaNew" w:hAnsi="TH SarabunPSK" w:cs="TH SarabunPSK" w:hint="cs"/>
                <w:color w:val="000000"/>
                <w:sz w:val="28"/>
                <w:cs/>
              </w:rPr>
              <w:t xml:space="preserve">โปรดกรอกข้อมูลให้ละเอียดตามความเป็นจริง </w:t>
            </w:r>
          </w:p>
          <w:p w14:paraId="108FDC35" w14:textId="1644A740" w:rsidR="00094CCE" w:rsidRPr="00367A58" w:rsidRDefault="009F4B56" w:rsidP="00811595">
            <w:pPr>
              <w:autoSpaceDE w:val="0"/>
              <w:autoSpaceDN w:val="0"/>
              <w:adjustRightInd w:val="0"/>
              <w:jc w:val="center"/>
              <w:rPr>
                <w:rFonts w:ascii="TH SarabunPSK" w:eastAsia="CordiaNew" w:hAnsi="TH SarabunPSK" w:cs="TH SarabunPSK"/>
                <w:color w:val="000000"/>
                <w:sz w:val="32"/>
                <w:szCs w:val="32"/>
              </w:rPr>
            </w:pPr>
            <w:r w:rsidRPr="00367A58">
              <w:rPr>
                <w:rFonts w:ascii="TH SarabunPSK" w:eastAsia="CordiaNew" w:hAnsi="TH SarabunPSK" w:cs="TH SarabunPSK" w:hint="cs"/>
                <w:color w:val="000000"/>
                <w:sz w:val="28"/>
                <w:cs/>
              </w:rPr>
              <w:t>ข้อมูลใดไม่เกี่ยวข้องให้ละไว้ และหากที่ว่างไม่พอให้จัดทำเป็นเอกสารเพิ่มเติมได้</w:t>
            </w:r>
            <w:r w:rsidR="009178C6" w:rsidRPr="00367A58">
              <w:rPr>
                <w:rFonts w:ascii="TH SarabunPSK" w:eastAsia="CordiaNew" w:hAnsi="TH SarabunPSK" w:cs="TH SarabunPSK" w:hint="cs"/>
                <w:color w:val="000000"/>
                <w:sz w:val="28"/>
                <w:cs/>
              </w:rPr>
              <w:t xml:space="preserve"> *</w:t>
            </w:r>
          </w:p>
          <w:p w14:paraId="79FF9778" w14:textId="77777777" w:rsidR="007755F7" w:rsidRPr="00367A58" w:rsidRDefault="002C0E52" w:rsidP="002C0E52">
            <w:pPr>
              <w:autoSpaceDE w:val="0"/>
              <w:autoSpaceDN w:val="0"/>
              <w:adjustRightInd w:val="0"/>
              <w:rPr>
                <w:rFonts w:ascii="TH SarabunPSK" w:eastAsia="CordiaNew" w:hAnsi="TH SarabunPSK" w:cs="TH SarabunPSK"/>
                <w:color w:val="000000"/>
                <w:sz w:val="32"/>
                <w:szCs w:val="32"/>
                <w:cs/>
              </w:rPr>
            </w:pPr>
            <w:r w:rsidRPr="00367A58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วัตถุประสงค์ในการยื่น</w:t>
            </w:r>
          </w:p>
          <w:p w14:paraId="5D62DBF7" w14:textId="61E1479F" w:rsidR="002C0E52" w:rsidRPr="00367A58" w:rsidRDefault="002C0E52" w:rsidP="003850A2">
            <w:pPr>
              <w:tabs>
                <w:tab w:val="left" w:pos="4777"/>
              </w:tabs>
              <w:ind w:firstLine="313"/>
              <w:rPr>
                <w:rFonts w:ascii="TH SarabunPSK" w:hAnsi="TH SarabunPSK" w:cs="TH SarabunPSK"/>
                <w:sz w:val="32"/>
                <w:szCs w:val="32"/>
              </w:rPr>
            </w:pPr>
            <w:r w:rsidRPr="00367A58">
              <w:rPr>
                <w:rFonts w:ascii="TH SarabunPSK" w:hAnsi="TH SarabunPSK" w:cs="TH SarabunPSK" w:hint="cs"/>
                <w:sz w:val="32"/>
                <w:szCs w:val="32"/>
              </w:rPr>
              <w:sym w:font="Wingdings" w:char="F071"/>
            </w:r>
            <w:r w:rsidRPr="00367A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ขอรับการรับรองใหม่ </w:t>
            </w:r>
            <w:r w:rsidR="003850A2" w:rsidRPr="00367A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</w:t>
            </w:r>
            <w:r w:rsidR="003850A2" w:rsidRPr="00367A58">
              <w:rPr>
                <w:rFonts w:ascii="TH SarabunPSK" w:hAnsi="TH SarabunPSK" w:cs="TH SarabunPSK" w:hint="cs"/>
                <w:sz w:val="32"/>
                <w:szCs w:val="32"/>
              </w:rPr>
              <w:sym w:font="Wingdings" w:char="F071"/>
            </w:r>
            <w:r w:rsidR="003850A2" w:rsidRPr="00367A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BE69B2" w:rsidRPr="00367A58">
              <w:rPr>
                <w:rFonts w:ascii="TH SarabunPSK" w:hAnsi="TH SarabunPSK" w:cs="TH SarabunPSK" w:hint="cs"/>
                <w:sz w:val="32"/>
                <w:szCs w:val="32"/>
                <w:cs/>
              </w:rPr>
              <w:t>ขอ</w:t>
            </w:r>
            <w:r w:rsidR="00392262" w:rsidRPr="00367A58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สถานที่ในการจัดการประเมิน</w:t>
            </w:r>
            <w:r w:rsidR="003850A2" w:rsidRPr="00367A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เพิ่มเติม  </w:t>
            </w:r>
          </w:p>
          <w:p w14:paraId="349D78DC" w14:textId="5C21EE9A" w:rsidR="002C0E52" w:rsidRPr="00367A58" w:rsidRDefault="002C0E52" w:rsidP="003850A2">
            <w:pPr>
              <w:ind w:left="709" w:hanging="39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67A58">
              <w:rPr>
                <w:rFonts w:ascii="TH SarabunPSK" w:hAnsi="TH SarabunPSK" w:cs="TH SarabunPSK" w:hint="cs"/>
                <w:sz w:val="32"/>
                <w:szCs w:val="32"/>
              </w:rPr>
              <w:sym w:font="Wingdings" w:char="F071"/>
            </w:r>
            <w:r w:rsidRPr="00367A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ขยายขอบข่ายการรับรอง</w:t>
            </w:r>
            <w:r w:rsidR="003850A2" w:rsidRPr="00367A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</w:t>
            </w:r>
            <w:r w:rsidR="006A57EC" w:rsidRPr="00367A58">
              <w:rPr>
                <w:rFonts w:ascii="TH SarabunPSK" w:hAnsi="TH SarabunPSK" w:cs="TH SarabunPSK" w:hint="cs"/>
                <w:sz w:val="32"/>
                <w:szCs w:val="32"/>
              </w:rPr>
              <w:sym w:font="Wingdings" w:char="F071"/>
            </w:r>
            <w:r w:rsidR="006A57EC" w:rsidRPr="00367A5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proofErr w:type="spellStart"/>
            <w:r w:rsidR="006A57EC" w:rsidRPr="00367A5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อื่นๆ</w:t>
            </w:r>
            <w:proofErr w:type="spellEnd"/>
            <w:r w:rsidR="006A57EC" w:rsidRPr="00367A5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………………………………………………..     </w:t>
            </w:r>
            <w:r w:rsidR="006A57EC" w:rsidRPr="00367A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</w:p>
          <w:p w14:paraId="18325981" w14:textId="486C1DEA" w:rsidR="00D7674C" w:rsidRPr="00367A58" w:rsidRDefault="003850A2" w:rsidP="00D7674C">
            <w:pPr>
              <w:tabs>
                <w:tab w:val="left" w:pos="477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67A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="002C0E52" w:rsidRPr="00367A58">
              <w:rPr>
                <w:rFonts w:ascii="TH SarabunPSK" w:hAnsi="TH SarabunPSK" w:cs="TH SarabunPSK" w:hint="cs"/>
                <w:sz w:val="32"/>
                <w:szCs w:val="32"/>
              </w:rPr>
              <w:sym w:font="Wingdings" w:char="F071"/>
            </w:r>
            <w:r w:rsidRPr="00367A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เพิ่มอาชีพ</w:t>
            </w:r>
            <w:r w:rsidR="00D7674C" w:rsidRPr="00367A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เพิ่มคุณวุฒิวิชาชีพ</w:t>
            </w:r>
            <w:r w:rsidR="00056D7C" w:rsidRPr="00367A58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  <w:r w:rsidR="00D7674C" w:rsidRPr="00367A5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D7674C" w:rsidRPr="00367A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="0099218C" w:rsidRPr="00367A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D7674C" w:rsidRPr="00367A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5EA06B93" w14:textId="1A858FE8" w:rsidR="00F56CB4" w:rsidRPr="00367A58" w:rsidRDefault="00D7674C" w:rsidP="00D7674C">
            <w:pPr>
              <w:tabs>
                <w:tab w:val="left" w:pos="477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7A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="002C0E52" w:rsidRPr="00367A58">
              <w:rPr>
                <w:rFonts w:ascii="TH SarabunPSK" w:hAnsi="TH SarabunPSK" w:cs="TH SarabunPSK" w:hint="cs"/>
                <w:sz w:val="32"/>
                <w:szCs w:val="32"/>
              </w:rPr>
              <w:sym w:font="Wingdings" w:char="F071"/>
            </w:r>
            <w:r w:rsidRPr="00367A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มาตรฐาน</w:t>
            </w:r>
            <w:r w:rsidR="00F14626" w:rsidRPr="00367A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อาชีพ </w:t>
            </w:r>
            <w:r w:rsidR="00056D7C" w:rsidRPr="00367A58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หรือสมรรถนะ</w:t>
            </w:r>
          </w:p>
          <w:p w14:paraId="4B4BCBB4" w14:textId="10EE7566" w:rsidR="002C0E52" w:rsidRPr="00367A58" w:rsidRDefault="00F56CB4" w:rsidP="00056D7C">
            <w:pPr>
              <w:tabs>
                <w:tab w:val="left" w:pos="4777"/>
              </w:tabs>
              <w:ind w:left="1166" w:hanging="116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67A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="00056D7C" w:rsidRPr="00367A58">
              <w:rPr>
                <w:rFonts w:ascii="TH SarabunPSK" w:hAnsi="TH SarabunPSK" w:cs="TH SarabunPSK" w:hint="cs"/>
                <w:sz w:val="32"/>
                <w:szCs w:val="32"/>
              </w:rPr>
              <w:sym w:font="Wingdings" w:char="F071"/>
            </w:r>
            <w:r w:rsidRPr="00367A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56D7C" w:rsidRPr="00367A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มาตรฐานอาชีพ หรือสมรรถนะ </w:t>
            </w:r>
            <w:r w:rsidRPr="00367A5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="00056D7C" w:rsidRPr="00367A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เนื่องจากมาตรฐานอาชีพมี </w:t>
            </w:r>
            <w:r w:rsidRPr="00367A58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แก้ไข ปรับปรุง โดยสถาบัน)</w:t>
            </w:r>
            <w:r w:rsidR="003850A2" w:rsidRPr="00367A5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</w:t>
            </w:r>
          </w:p>
          <w:p w14:paraId="35D2A869" w14:textId="5C9CB276" w:rsidR="009F4B56" w:rsidRPr="00367A58" w:rsidRDefault="00367A58" w:rsidP="00B67BA9">
            <w:pPr>
              <w:autoSpaceDE w:val="0"/>
              <w:autoSpaceDN w:val="0"/>
              <w:adjustRightInd w:val="0"/>
              <w:rPr>
                <w:rFonts w:ascii="TH SarabunPSK" w:eastAsia="CordiaNew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ordiaNew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</w:t>
            </w:r>
            <w:r w:rsidR="00B67BA9" w:rsidRPr="00367A58">
              <w:rPr>
                <w:rFonts w:ascii="TH SarabunPSK" w:eastAsia="CordiaNew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. ข้อมูลองค์กร</w:t>
            </w:r>
          </w:p>
          <w:p w14:paraId="6D938CD3" w14:textId="29AA678C" w:rsidR="00B67BA9" w:rsidRPr="00367A58" w:rsidRDefault="00B67BA9" w:rsidP="00B67BA9">
            <w:pPr>
              <w:autoSpaceDE w:val="0"/>
              <w:autoSpaceDN w:val="0"/>
              <w:adjustRightInd w:val="0"/>
              <w:ind w:firstLine="284"/>
              <w:rPr>
                <w:rFonts w:ascii="TH SarabunPSK" w:eastAsia="CordiaNew" w:hAnsi="TH SarabunPSK" w:cs="TH SarabunPSK"/>
                <w:color w:val="000000"/>
                <w:sz w:val="32"/>
                <w:szCs w:val="32"/>
              </w:rPr>
            </w:pPr>
            <w:r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ชื่อองค์กรที่ยื่นคำขอ .........................................................................................................................</w:t>
            </w:r>
            <w:r w:rsidR="00726348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="00954527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.</w:t>
            </w:r>
          </w:p>
          <w:p w14:paraId="14CB82F0" w14:textId="77777777" w:rsidR="00392262" w:rsidRPr="00367A58" w:rsidRDefault="00B67BA9" w:rsidP="00B67BA9">
            <w:pPr>
              <w:autoSpaceDE w:val="0"/>
              <w:autoSpaceDN w:val="0"/>
              <w:adjustRightInd w:val="0"/>
              <w:ind w:firstLine="284"/>
              <w:rPr>
                <w:rFonts w:ascii="TH SarabunPSK" w:eastAsia="CordiaNew" w:hAnsi="TH SarabunPSK" w:cs="TH SarabunPSK"/>
                <w:color w:val="000000"/>
                <w:sz w:val="32"/>
                <w:szCs w:val="32"/>
                <w:cs/>
              </w:rPr>
            </w:pPr>
            <w:r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 xml:space="preserve">หมายเลขทะเบียนนิติบุคคล </w:t>
            </w:r>
          </w:p>
          <w:tbl>
            <w:tblPr>
              <w:tblStyle w:val="a7"/>
              <w:tblpPr w:leftFromText="180" w:rightFromText="180" w:vertAnchor="text" w:horzAnchor="page" w:tblpX="2971" w:tblpY="-24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40"/>
              <w:gridCol w:w="264"/>
              <w:gridCol w:w="340"/>
              <w:gridCol w:w="340"/>
              <w:gridCol w:w="340"/>
              <w:gridCol w:w="340"/>
              <w:gridCol w:w="264"/>
              <w:gridCol w:w="340"/>
              <w:gridCol w:w="340"/>
              <w:gridCol w:w="340"/>
              <w:gridCol w:w="340"/>
              <w:gridCol w:w="340"/>
              <w:gridCol w:w="264"/>
              <w:gridCol w:w="340"/>
              <w:gridCol w:w="340"/>
              <w:gridCol w:w="264"/>
              <w:gridCol w:w="340"/>
            </w:tblGrid>
            <w:tr w:rsidR="00392262" w:rsidRPr="00367A58" w14:paraId="2CF46CD5" w14:textId="77777777" w:rsidTr="00392262">
              <w:trPr>
                <w:trHeight w:val="340"/>
              </w:trPr>
              <w:tc>
                <w:tcPr>
                  <w:tcW w:w="340" w:type="dxa"/>
                  <w:tcBorders>
                    <w:right w:val="single" w:sz="4" w:space="0" w:color="auto"/>
                  </w:tcBorders>
                </w:tcPr>
                <w:p w14:paraId="481AC697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6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64160D4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  <w:r w:rsidRPr="00367A58">
                    <w:rPr>
                      <w:rFonts w:ascii="TH SarabunPSK" w:hAnsi="TH SarabunPSK" w:cs="TH SarabunPSK" w:hint="cs"/>
                      <w:szCs w:val="22"/>
                      <w:cs/>
                    </w:rPr>
                    <w:t>-</w:t>
                  </w:r>
                </w:p>
              </w:tc>
              <w:tc>
                <w:tcPr>
                  <w:tcW w:w="340" w:type="dxa"/>
                  <w:tcBorders>
                    <w:left w:val="single" w:sz="4" w:space="0" w:color="auto"/>
                  </w:tcBorders>
                </w:tcPr>
                <w:p w14:paraId="552C73EA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340" w:type="dxa"/>
                </w:tcPr>
                <w:p w14:paraId="2567BC1D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340" w:type="dxa"/>
                </w:tcPr>
                <w:p w14:paraId="17A871CA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340" w:type="dxa"/>
                  <w:tcBorders>
                    <w:right w:val="single" w:sz="4" w:space="0" w:color="auto"/>
                  </w:tcBorders>
                </w:tcPr>
                <w:p w14:paraId="34221046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6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9D7289F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  <w:r w:rsidRPr="00367A58">
                    <w:rPr>
                      <w:rFonts w:ascii="TH SarabunPSK" w:hAnsi="TH SarabunPSK" w:cs="TH SarabunPSK" w:hint="cs"/>
                      <w:szCs w:val="22"/>
                      <w:cs/>
                    </w:rPr>
                    <w:t>-</w:t>
                  </w:r>
                </w:p>
              </w:tc>
              <w:tc>
                <w:tcPr>
                  <w:tcW w:w="340" w:type="dxa"/>
                  <w:tcBorders>
                    <w:left w:val="single" w:sz="4" w:space="0" w:color="auto"/>
                  </w:tcBorders>
                </w:tcPr>
                <w:p w14:paraId="6E3E1168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340" w:type="dxa"/>
                </w:tcPr>
                <w:p w14:paraId="5E2EC514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340" w:type="dxa"/>
                </w:tcPr>
                <w:p w14:paraId="434B8BAC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340" w:type="dxa"/>
                </w:tcPr>
                <w:p w14:paraId="443A258B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340" w:type="dxa"/>
                  <w:tcBorders>
                    <w:right w:val="single" w:sz="4" w:space="0" w:color="auto"/>
                  </w:tcBorders>
                </w:tcPr>
                <w:p w14:paraId="05BF1A18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6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F58C0F8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  <w:r w:rsidRPr="00367A58">
                    <w:rPr>
                      <w:rFonts w:ascii="TH SarabunPSK" w:hAnsi="TH SarabunPSK" w:cs="TH SarabunPSK" w:hint="cs"/>
                      <w:szCs w:val="22"/>
                      <w:cs/>
                    </w:rPr>
                    <w:t>-</w:t>
                  </w:r>
                </w:p>
              </w:tc>
              <w:tc>
                <w:tcPr>
                  <w:tcW w:w="340" w:type="dxa"/>
                  <w:tcBorders>
                    <w:left w:val="single" w:sz="4" w:space="0" w:color="auto"/>
                  </w:tcBorders>
                </w:tcPr>
                <w:p w14:paraId="5AEFB10D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340" w:type="dxa"/>
                  <w:tcBorders>
                    <w:right w:val="single" w:sz="4" w:space="0" w:color="auto"/>
                  </w:tcBorders>
                </w:tcPr>
                <w:p w14:paraId="38681A16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6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CBD9A15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  <w:r w:rsidRPr="00367A58">
                    <w:rPr>
                      <w:rFonts w:ascii="TH SarabunPSK" w:hAnsi="TH SarabunPSK" w:cs="TH SarabunPSK" w:hint="cs"/>
                      <w:szCs w:val="22"/>
                      <w:cs/>
                    </w:rPr>
                    <w:t>-</w:t>
                  </w:r>
                </w:p>
              </w:tc>
              <w:tc>
                <w:tcPr>
                  <w:tcW w:w="340" w:type="dxa"/>
                  <w:tcBorders>
                    <w:left w:val="single" w:sz="4" w:space="0" w:color="auto"/>
                  </w:tcBorders>
                </w:tcPr>
                <w:p w14:paraId="60CCD42B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</w:tr>
          </w:tbl>
          <w:p w14:paraId="508E5BD5" w14:textId="58775E2E" w:rsidR="00B67BA9" w:rsidRPr="00367A58" w:rsidRDefault="00B67BA9" w:rsidP="00B67BA9">
            <w:pPr>
              <w:autoSpaceDE w:val="0"/>
              <w:autoSpaceDN w:val="0"/>
              <w:adjustRightInd w:val="0"/>
              <w:ind w:firstLine="284"/>
              <w:rPr>
                <w:rFonts w:ascii="TH SarabunPSK" w:eastAsia="CordiaNew" w:hAnsi="TH SarabunPSK" w:cs="TH SarabunPSK"/>
                <w:color w:val="000000"/>
                <w:sz w:val="12"/>
                <w:szCs w:val="12"/>
              </w:rPr>
            </w:pPr>
          </w:p>
          <w:p w14:paraId="0065EADA" w14:textId="6A6E10AE" w:rsidR="00B67BA9" w:rsidRPr="00367A58" w:rsidRDefault="00B67BA9" w:rsidP="00B67BA9">
            <w:pPr>
              <w:autoSpaceDE w:val="0"/>
              <w:autoSpaceDN w:val="0"/>
              <w:adjustRightInd w:val="0"/>
              <w:ind w:left="284"/>
              <w:rPr>
                <w:rFonts w:ascii="TH SarabunPSK" w:eastAsia="CordiaNew" w:hAnsi="TH SarabunPSK" w:cs="TH SarabunPSK"/>
                <w:color w:val="000000"/>
                <w:sz w:val="32"/>
                <w:szCs w:val="32"/>
              </w:rPr>
            </w:pPr>
            <w:r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สำนักงานใหญ่ ตั้งอยู่เลขที่ ………………..……หมู่ที่ ………</w:t>
            </w:r>
            <w:r w:rsidR="00914F41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……….…ตรอก/ซอย ………….…….…</w:t>
            </w:r>
            <w:r w:rsidR="00726348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….……..…..</w:t>
            </w:r>
            <w:r w:rsidR="00FB7D63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</w:rPr>
              <w:br/>
            </w:r>
            <w:r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ถนน ………………………….… ตำบล/แขวง ………</w:t>
            </w:r>
            <w:r w:rsidR="00EC6D2D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….………..…….…อำเภอ/เขต ………</w:t>
            </w:r>
            <w:r w:rsidR="00914F41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…</w:t>
            </w:r>
            <w:r w:rsidR="00EC6D2D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..…</w:t>
            </w:r>
            <w:r w:rsidR="00726348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………………..</w:t>
            </w:r>
            <w:r w:rsidR="00EC6D2D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….</w:t>
            </w:r>
            <w:r w:rsidR="00FB7D63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br/>
            </w:r>
            <w:r w:rsidR="00EC6D2D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จังหวัด ……………</w:t>
            </w:r>
            <w:r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รหัสไปรษณีย์………..………โทรศัพท์ .................………โทรสาร................</w:t>
            </w:r>
            <w:r w:rsidR="00726348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........</w:t>
            </w:r>
            <w:r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="00726348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.........</w:t>
            </w:r>
            <w:r w:rsidR="00FB7D63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</w:rPr>
              <w:br/>
            </w:r>
            <w:r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เว็บไซต์ ………………………………….............................</w:t>
            </w:r>
          </w:p>
          <w:p w14:paraId="60EF52F5" w14:textId="466C0E87" w:rsidR="003850A2" w:rsidRPr="00367A58" w:rsidRDefault="00B67BA9" w:rsidP="003850A2">
            <w:pPr>
              <w:autoSpaceDE w:val="0"/>
              <w:autoSpaceDN w:val="0"/>
              <w:adjustRightInd w:val="0"/>
              <w:ind w:left="284"/>
              <w:rPr>
                <w:rFonts w:ascii="TH SarabunPSK" w:eastAsia="CordiaNew" w:hAnsi="TH SarabunPSK" w:cs="TH SarabunPSK"/>
                <w:color w:val="000000"/>
                <w:sz w:val="32"/>
                <w:szCs w:val="32"/>
              </w:rPr>
            </w:pPr>
            <w:r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เวลาทำการ ตั้งแต่วัน..............................</w:t>
            </w:r>
            <w:r w:rsidR="009E43A3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ถึง..............................</w:t>
            </w:r>
            <w:r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เวลา.............................ถึง...........</w:t>
            </w:r>
            <w:r w:rsidR="00726348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r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.......</w:t>
            </w:r>
          </w:p>
          <w:p w14:paraId="584E6FD3" w14:textId="31B04917" w:rsidR="003850A2" w:rsidRPr="00367A58" w:rsidRDefault="00367A58" w:rsidP="003850A2">
            <w:pPr>
              <w:autoSpaceDE w:val="0"/>
              <w:autoSpaceDN w:val="0"/>
              <w:adjustRightInd w:val="0"/>
              <w:rPr>
                <w:rFonts w:ascii="TH SarabunPSK" w:eastAsia="CordiaNew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ordiaNew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๒</w:t>
            </w:r>
            <w:r w:rsidR="003850A2" w:rsidRPr="00367A58">
              <w:rPr>
                <w:rFonts w:ascii="TH SarabunPSK" w:eastAsia="CordiaNew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. ผู้แทนองค์กร </w:t>
            </w:r>
            <w:r w:rsidR="003850A2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(ผู้มีอำนาจลงนามผูกพันตามกฎหมาย หรือผู้ที่ได้รับมอบอำนาจ)</w:t>
            </w:r>
          </w:p>
          <w:p w14:paraId="5424CC51" w14:textId="489722B3" w:rsidR="003850A2" w:rsidRPr="00367A58" w:rsidRDefault="003850A2" w:rsidP="003850A2">
            <w:pPr>
              <w:autoSpaceDE w:val="0"/>
              <w:autoSpaceDN w:val="0"/>
              <w:adjustRightInd w:val="0"/>
              <w:ind w:left="284"/>
              <w:rPr>
                <w:rFonts w:ascii="TH SarabunPSK" w:eastAsia="CordiaNew" w:hAnsi="TH SarabunPSK" w:cs="TH SarabunPSK"/>
                <w:color w:val="000000"/>
                <w:sz w:val="32"/>
                <w:szCs w:val="32"/>
              </w:rPr>
            </w:pPr>
            <w:r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ชื่อ…………………………….................................ตำแหน่ง.................................................</w:t>
            </w:r>
            <w:r w:rsidR="00EC6D2D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...........</w:t>
            </w:r>
            <w:r w:rsidR="00726348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........</w:t>
            </w:r>
            <w:r w:rsidR="00EC6D2D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......</w:t>
            </w:r>
          </w:p>
          <w:tbl>
            <w:tblPr>
              <w:tblStyle w:val="a7"/>
              <w:tblpPr w:leftFromText="180" w:rightFromText="180" w:vertAnchor="text" w:horzAnchor="page" w:tblpX="2560" w:tblpY="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40"/>
              <w:gridCol w:w="264"/>
              <w:gridCol w:w="340"/>
              <w:gridCol w:w="340"/>
              <w:gridCol w:w="340"/>
              <w:gridCol w:w="340"/>
              <w:gridCol w:w="264"/>
              <w:gridCol w:w="340"/>
              <w:gridCol w:w="340"/>
              <w:gridCol w:w="340"/>
              <w:gridCol w:w="340"/>
              <w:gridCol w:w="340"/>
              <w:gridCol w:w="264"/>
              <w:gridCol w:w="340"/>
              <w:gridCol w:w="340"/>
              <w:gridCol w:w="264"/>
              <w:gridCol w:w="340"/>
            </w:tblGrid>
            <w:tr w:rsidR="00392262" w:rsidRPr="00367A58" w14:paraId="7F37C2C1" w14:textId="77777777" w:rsidTr="004226CE">
              <w:trPr>
                <w:trHeight w:val="340"/>
              </w:trPr>
              <w:tc>
                <w:tcPr>
                  <w:tcW w:w="340" w:type="dxa"/>
                  <w:tcBorders>
                    <w:right w:val="single" w:sz="4" w:space="0" w:color="auto"/>
                  </w:tcBorders>
                </w:tcPr>
                <w:p w14:paraId="57D1ACD7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6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1E08734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  <w:r w:rsidRPr="00367A58">
                    <w:rPr>
                      <w:rFonts w:ascii="TH SarabunPSK" w:hAnsi="TH SarabunPSK" w:cs="TH SarabunPSK" w:hint="cs"/>
                      <w:szCs w:val="22"/>
                      <w:cs/>
                    </w:rPr>
                    <w:t>-</w:t>
                  </w:r>
                </w:p>
              </w:tc>
              <w:tc>
                <w:tcPr>
                  <w:tcW w:w="340" w:type="dxa"/>
                  <w:tcBorders>
                    <w:left w:val="single" w:sz="4" w:space="0" w:color="auto"/>
                  </w:tcBorders>
                </w:tcPr>
                <w:p w14:paraId="3DAF9A3A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340" w:type="dxa"/>
                </w:tcPr>
                <w:p w14:paraId="14BC6FBA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340" w:type="dxa"/>
                </w:tcPr>
                <w:p w14:paraId="1C16DF15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340" w:type="dxa"/>
                  <w:tcBorders>
                    <w:right w:val="single" w:sz="4" w:space="0" w:color="auto"/>
                  </w:tcBorders>
                </w:tcPr>
                <w:p w14:paraId="3478D80F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6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B059077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  <w:r w:rsidRPr="00367A58">
                    <w:rPr>
                      <w:rFonts w:ascii="TH SarabunPSK" w:hAnsi="TH SarabunPSK" w:cs="TH SarabunPSK" w:hint="cs"/>
                      <w:szCs w:val="22"/>
                      <w:cs/>
                    </w:rPr>
                    <w:t>-</w:t>
                  </w:r>
                </w:p>
              </w:tc>
              <w:tc>
                <w:tcPr>
                  <w:tcW w:w="340" w:type="dxa"/>
                  <w:tcBorders>
                    <w:left w:val="single" w:sz="4" w:space="0" w:color="auto"/>
                  </w:tcBorders>
                </w:tcPr>
                <w:p w14:paraId="3F83F6FA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340" w:type="dxa"/>
                </w:tcPr>
                <w:p w14:paraId="44A6B52E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340" w:type="dxa"/>
                </w:tcPr>
                <w:p w14:paraId="4A816FD1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340" w:type="dxa"/>
                </w:tcPr>
                <w:p w14:paraId="62AB710D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340" w:type="dxa"/>
                  <w:tcBorders>
                    <w:right w:val="single" w:sz="4" w:space="0" w:color="auto"/>
                  </w:tcBorders>
                </w:tcPr>
                <w:p w14:paraId="661CEE8A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6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EF816C5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  <w:r w:rsidRPr="00367A58">
                    <w:rPr>
                      <w:rFonts w:ascii="TH SarabunPSK" w:hAnsi="TH SarabunPSK" w:cs="TH SarabunPSK" w:hint="cs"/>
                      <w:szCs w:val="22"/>
                      <w:cs/>
                    </w:rPr>
                    <w:t>-</w:t>
                  </w:r>
                </w:p>
              </w:tc>
              <w:tc>
                <w:tcPr>
                  <w:tcW w:w="340" w:type="dxa"/>
                  <w:tcBorders>
                    <w:left w:val="single" w:sz="4" w:space="0" w:color="auto"/>
                  </w:tcBorders>
                </w:tcPr>
                <w:p w14:paraId="0E8E8053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340" w:type="dxa"/>
                  <w:tcBorders>
                    <w:right w:val="single" w:sz="4" w:space="0" w:color="auto"/>
                  </w:tcBorders>
                </w:tcPr>
                <w:p w14:paraId="0BDDB444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6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3594C73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  <w:r w:rsidRPr="00367A58">
                    <w:rPr>
                      <w:rFonts w:ascii="TH SarabunPSK" w:hAnsi="TH SarabunPSK" w:cs="TH SarabunPSK" w:hint="cs"/>
                      <w:szCs w:val="22"/>
                      <w:cs/>
                    </w:rPr>
                    <w:t>-</w:t>
                  </w:r>
                </w:p>
              </w:tc>
              <w:tc>
                <w:tcPr>
                  <w:tcW w:w="340" w:type="dxa"/>
                  <w:tcBorders>
                    <w:left w:val="single" w:sz="4" w:space="0" w:color="auto"/>
                  </w:tcBorders>
                </w:tcPr>
                <w:p w14:paraId="23D6B703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</w:tr>
          </w:tbl>
          <w:p w14:paraId="691B0FC8" w14:textId="3F2822F1" w:rsidR="00392262" w:rsidRPr="00367A58" w:rsidRDefault="00392262" w:rsidP="003850A2">
            <w:pPr>
              <w:autoSpaceDE w:val="0"/>
              <w:autoSpaceDN w:val="0"/>
              <w:adjustRightInd w:val="0"/>
              <w:ind w:left="284"/>
              <w:rPr>
                <w:rFonts w:ascii="TH SarabunPSK" w:eastAsia="CordiaNew" w:hAnsi="TH SarabunPSK" w:cs="TH SarabunPSK"/>
                <w:color w:val="000000"/>
                <w:sz w:val="32"/>
                <w:szCs w:val="32"/>
              </w:rPr>
            </w:pPr>
            <w:r w:rsidRPr="00367A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เลขประจำตัวประชาชน    </w:t>
            </w:r>
          </w:p>
          <w:p w14:paraId="22BF1106" w14:textId="09B526D9" w:rsidR="003850A2" w:rsidRPr="00367A58" w:rsidRDefault="003850A2" w:rsidP="003850A2">
            <w:pPr>
              <w:autoSpaceDE w:val="0"/>
              <w:autoSpaceDN w:val="0"/>
              <w:adjustRightInd w:val="0"/>
              <w:ind w:left="284"/>
              <w:rPr>
                <w:rFonts w:ascii="TH SarabunPSK" w:eastAsia="CordiaNew" w:hAnsi="TH SarabunPSK" w:cs="TH SarabunPSK"/>
                <w:color w:val="000000"/>
                <w:sz w:val="32"/>
                <w:szCs w:val="32"/>
              </w:rPr>
            </w:pPr>
            <w:r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โทรศัพท์ ...........................….… โทรสาร................................... โทรศัพท์มื</w:t>
            </w:r>
            <w:r w:rsidR="00EC6D2D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อถือ…………………</w:t>
            </w:r>
            <w:r w:rsidR="00726348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….</w:t>
            </w:r>
            <w:r w:rsidR="00EC6D2D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......</w:t>
            </w:r>
            <w:r w:rsidR="00726348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="00EC6D2D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</w:p>
          <w:p w14:paraId="16FCE59B" w14:textId="0CB800B6" w:rsidR="003850A2" w:rsidRPr="00367A58" w:rsidRDefault="00367A58" w:rsidP="003850A2">
            <w:pPr>
              <w:autoSpaceDE w:val="0"/>
              <w:autoSpaceDN w:val="0"/>
              <w:adjustRightInd w:val="0"/>
              <w:ind w:firstLine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New" w:hAnsi="TH SarabunPSK" w:cs="TH SarabunPSK"/>
                <w:color w:val="000000"/>
                <w:sz w:val="32"/>
                <w:szCs w:val="32"/>
              </w:rPr>
              <w:t>E</w:t>
            </w:r>
            <w:r>
              <w:rPr>
                <w:rFonts w:ascii="TH SarabunPSK" w:eastAsia="CordiaNew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eastAsia="CordiaNew" w:hAnsi="TH SarabunPSK" w:cs="TH SarabunPSK"/>
                <w:color w:val="000000"/>
                <w:sz w:val="32"/>
                <w:szCs w:val="32"/>
              </w:rPr>
              <w:t xml:space="preserve">mail </w:t>
            </w:r>
            <w:r w:rsidR="003850A2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 xml:space="preserve">……………………....................................... </w:t>
            </w:r>
            <w:r>
              <w:rPr>
                <w:rFonts w:ascii="TH SarabunPSK" w:eastAsia="CordiaNew" w:hAnsi="TH SarabunPSK" w:cs="TH SarabunPSK"/>
                <w:color w:val="000000"/>
                <w:sz w:val="32"/>
                <w:szCs w:val="32"/>
              </w:rPr>
              <w:t>E</w:t>
            </w:r>
            <w:r>
              <w:rPr>
                <w:rFonts w:ascii="TH SarabunPSK" w:eastAsia="CordiaNew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eastAsia="CordiaNew" w:hAnsi="TH SarabunPSK" w:cs="TH SarabunPSK"/>
                <w:color w:val="000000"/>
                <w:sz w:val="32"/>
                <w:szCs w:val="32"/>
              </w:rPr>
              <w:t>mail</w:t>
            </w:r>
            <w:proofErr w:type="gramStart"/>
            <w:r>
              <w:rPr>
                <w:rFonts w:ascii="TH SarabunPSK" w:eastAsia="CordiaNew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3850A2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..</w:t>
            </w:r>
            <w:proofErr w:type="gramEnd"/>
            <w:r w:rsidR="003850A2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…………………</w:t>
            </w:r>
            <w:r w:rsidR="00EC6D2D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…………....</w:t>
            </w:r>
            <w:r w:rsidR="00726348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........</w:t>
            </w:r>
            <w:r w:rsidR="00EC6D2D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="00726348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="00EC6D2D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..........</w:t>
            </w:r>
          </w:p>
          <w:p w14:paraId="7F01174A" w14:textId="7951ADF6" w:rsidR="003850A2" w:rsidRPr="00367A58" w:rsidRDefault="00367A58" w:rsidP="003850A2">
            <w:pPr>
              <w:autoSpaceDE w:val="0"/>
              <w:autoSpaceDN w:val="0"/>
              <w:adjustRightInd w:val="0"/>
              <w:rPr>
                <w:rFonts w:ascii="TH SarabunPSK" w:eastAsia="CordiaNew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ordiaNew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๓</w:t>
            </w:r>
            <w:r w:rsidR="003850A2" w:rsidRPr="00367A58">
              <w:rPr>
                <w:rFonts w:ascii="TH SarabunPSK" w:eastAsia="CordiaNew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. ผู้ประสานงานองค์กร </w:t>
            </w:r>
          </w:p>
          <w:p w14:paraId="67E7639F" w14:textId="4AF763F1" w:rsidR="003850A2" w:rsidRPr="00367A58" w:rsidRDefault="003850A2" w:rsidP="003850A2">
            <w:pPr>
              <w:autoSpaceDE w:val="0"/>
              <w:autoSpaceDN w:val="0"/>
              <w:adjustRightInd w:val="0"/>
              <w:ind w:left="284"/>
              <w:rPr>
                <w:rFonts w:ascii="TH SarabunPSK" w:eastAsia="CordiaNew" w:hAnsi="TH SarabunPSK" w:cs="TH SarabunPSK"/>
                <w:color w:val="000000"/>
                <w:sz w:val="32"/>
                <w:szCs w:val="32"/>
              </w:rPr>
            </w:pPr>
            <w:r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ชื่อ…………………………….................................ตำแหน่ง.................................................</w:t>
            </w:r>
            <w:r w:rsidR="00726348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....</w:t>
            </w:r>
            <w:r w:rsidR="00EC6D2D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...........</w:t>
            </w:r>
            <w:r w:rsidR="00726348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.....</w:t>
            </w:r>
            <w:r w:rsidR="00EC6D2D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.....</w:t>
            </w:r>
            <w:r w:rsidR="00726348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.</w:t>
            </w:r>
          </w:p>
          <w:tbl>
            <w:tblPr>
              <w:tblStyle w:val="a7"/>
              <w:tblpPr w:leftFromText="180" w:rightFromText="180" w:vertAnchor="text" w:horzAnchor="page" w:tblpX="2560" w:tblpY="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40"/>
              <w:gridCol w:w="264"/>
              <w:gridCol w:w="340"/>
              <w:gridCol w:w="340"/>
              <w:gridCol w:w="340"/>
              <w:gridCol w:w="340"/>
              <w:gridCol w:w="264"/>
              <w:gridCol w:w="340"/>
              <w:gridCol w:w="340"/>
              <w:gridCol w:w="340"/>
              <w:gridCol w:w="340"/>
              <w:gridCol w:w="340"/>
              <w:gridCol w:w="264"/>
              <w:gridCol w:w="340"/>
              <w:gridCol w:w="340"/>
              <w:gridCol w:w="264"/>
              <w:gridCol w:w="340"/>
            </w:tblGrid>
            <w:tr w:rsidR="00392262" w:rsidRPr="00367A58" w14:paraId="618AB7B6" w14:textId="77777777" w:rsidTr="00F37FA2">
              <w:trPr>
                <w:trHeight w:val="340"/>
              </w:trPr>
              <w:tc>
                <w:tcPr>
                  <w:tcW w:w="340" w:type="dxa"/>
                  <w:tcBorders>
                    <w:right w:val="single" w:sz="4" w:space="0" w:color="auto"/>
                  </w:tcBorders>
                </w:tcPr>
                <w:p w14:paraId="33849A73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6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125F497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  <w:r w:rsidRPr="00367A58">
                    <w:rPr>
                      <w:rFonts w:ascii="TH SarabunPSK" w:hAnsi="TH SarabunPSK" w:cs="TH SarabunPSK" w:hint="cs"/>
                      <w:szCs w:val="22"/>
                      <w:cs/>
                    </w:rPr>
                    <w:t>-</w:t>
                  </w:r>
                </w:p>
              </w:tc>
              <w:tc>
                <w:tcPr>
                  <w:tcW w:w="340" w:type="dxa"/>
                  <w:tcBorders>
                    <w:left w:val="single" w:sz="4" w:space="0" w:color="auto"/>
                  </w:tcBorders>
                </w:tcPr>
                <w:p w14:paraId="2824EAEC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340" w:type="dxa"/>
                </w:tcPr>
                <w:p w14:paraId="2B551DB4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340" w:type="dxa"/>
                </w:tcPr>
                <w:p w14:paraId="7B6149AE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340" w:type="dxa"/>
                  <w:tcBorders>
                    <w:right w:val="single" w:sz="4" w:space="0" w:color="auto"/>
                  </w:tcBorders>
                </w:tcPr>
                <w:p w14:paraId="5E54A51D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6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04F265E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  <w:r w:rsidRPr="00367A58">
                    <w:rPr>
                      <w:rFonts w:ascii="TH SarabunPSK" w:hAnsi="TH SarabunPSK" w:cs="TH SarabunPSK" w:hint="cs"/>
                      <w:szCs w:val="22"/>
                      <w:cs/>
                    </w:rPr>
                    <w:t>-</w:t>
                  </w:r>
                </w:p>
              </w:tc>
              <w:tc>
                <w:tcPr>
                  <w:tcW w:w="340" w:type="dxa"/>
                  <w:tcBorders>
                    <w:left w:val="single" w:sz="4" w:space="0" w:color="auto"/>
                  </w:tcBorders>
                </w:tcPr>
                <w:p w14:paraId="277FE660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340" w:type="dxa"/>
                </w:tcPr>
                <w:p w14:paraId="70B5BF06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340" w:type="dxa"/>
                </w:tcPr>
                <w:p w14:paraId="076E3455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340" w:type="dxa"/>
                </w:tcPr>
                <w:p w14:paraId="29DA4AC4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340" w:type="dxa"/>
                  <w:tcBorders>
                    <w:right w:val="single" w:sz="4" w:space="0" w:color="auto"/>
                  </w:tcBorders>
                </w:tcPr>
                <w:p w14:paraId="36730949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6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6380551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  <w:r w:rsidRPr="00367A58">
                    <w:rPr>
                      <w:rFonts w:ascii="TH SarabunPSK" w:hAnsi="TH SarabunPSK" w:cs="TH SarabunPSK" w:hint="cs"/>
                      <w:szCs w:val="22"/>
                      <w:cs/>
                    </w:rPr>
                    <w:t>-</w:t>
                  </w:r>
                </w:p>
              </w:tc>
              <w:tc>
                <w:tcPr>
                  <w:tcW w:w="340" w:type="dxa"/>
                  <w:tcBorders>
                    <w:left w:val="single" w:sz="4" w:space="0" w:color="auto"/>
                  </w:tcBorders>
                </w:tcPr>
                <w:p w14:paraId="5E30DF6C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340" w:type="dxa"/>
                  <w:tcBorders>
                    <w:right w:val="single" w:sz="4" w:space="0" w:color="auto"/>
                  </w:tcBorders>
                </w:tcPr>
                <w:p w14:paraId="13F81AC3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26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0276D3A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  <w:r w:rsidRPr="00367A58">
                    <w:rPr>
                      <w:rFonts w:ascii="TH SarabunPSK" w:hAnsi="TH SarabunPSK" w:cs="TH SarabunPSK" w:hint="cs"/>
                      <w:szCs w:val="22"/>
                      <w:cs/>
                    </w:rPr>
                    <w:t>-</w:t>
                  </w:r>
                </w:p>
              </w:tc>
              <w:tc>
                <w:tcPr>
                  <w:tcW w:w="340" w:type="dxa"/>
                  <w:tcBorders>
                    <w:left w:val="single" w:sz="4" w:space="0" w:color="auto"/>
                  </w:tcBorders>
                </w:tcPr>
                <w:p w14:paraId="7396215C" w14:textId="77777777" w:rsidR="00392262" w:rsidRPr="00367A58" w:rsidRDefault="00392262" w:rsidP="00392262">
                  <w:pPr>
                    <w:rPr>
                      <w:rFonts w:ascii="TH SarabunPSK" w:hAnsi="TH SarabunPSK" w:cs="TH SarabunPSK"/>
                    </w:rPr>
                  </w:pPr>
                </w:p>
              </w:tc>
            </w:tr>
          </w:tbl>
          <w:p w14:paraId="0FC1FCC8" w14:textId="2B395E28" w:rsidR="00392262" w:rsidRPr="00367A58" w:rsidRDefault="00392262" w:rsidP="00F37FA2">
            <w:pPr>
              <w:rPr>
                <w:rFonts w:ascii="TH SarabunPSK" w:eastAsia="CordiaNew" w:hAnsi="TH SarabunPSK" w:cs="TH SarabunPSK"/>
                <w:color w:val="000000"/>
                <w:sz w:val="32"/>
                <w:szCs w:val="32"/>
              </w:rPr>
            </w:pPr>
            <w:r w:rsidRPr="00367A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เลขประจำตัวประชาชน</w:t>
            </w:r>
          </w:p>
          <w:p w14:paraId="02B50365" w14:textId="77777777" w:rsidR="00367A58" w:rsidRPr="00367A58" w:rsidRDefault="00367A58" w:rsidP="007F3172">
            <w:pPr>
              <w:autoSpaceDE w:val="0"/>
              <w:autoSpaceDN w:val="0"/>
              <w:adjustRightInd w:val="0"/>
              <w:ind w:left="284"/>
              <w:rPr>
                <w:rFonts w:ascii="TH SarabunPSK" w:eastAsia="CordiaNew" w:hAnsi="TH SarabunPSK" w:cs="TH SarabunPSK"/>
                <w:color w:val="000000"/>
                <w:sz w:val="6"/>
                <w:szCs w:val="6"/>
              </w:rPr>
            </w:pPr>
          </w:p>
          <w:p w14:paraId="17708D1D" w14:textId="3FFA5C55" w:rsidR="00C4747D" w:rsidRPr="00367A58" w:rsidRDefault="003850A2" w:rsidP="007F3172">
            <w:pPr>
              <w:autoSpaceDE w:val="0"/>
              <w:autoSpaceDN w:val="0"/>
              <w:adjustRightInd w:val="0"/>
              <w:ind w:left="284"/>
              <w:rPr>
                <w:rFonts w:ascii="TH SarabunPSK" w:eastAsia="CordiaNew" w:hAnsi="TH SarabunPSK" w:cs="TH SarabunPSK"/>
                <w:color w:val="000000"/>
                <w:sz w:val="32"/>
                <w:szCs w:val="32"/>
              </w:rPr>
            </w:pPr>
            <w:r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โทรศัพท์ ...........................….… โทรสาร................................... โทรศัพท์มือถือ………………….........</w:t>
            </w:r>
            <w:r w:rsidR="00726348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.....</w:t>
            </w:r>
            <w:r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="00C4747D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ab/>
            </w:r>
          </w:p>
          <w:p w14:paraId="7166498D" w14:textId="18B7405D" w:rsidR="00697CC5" w:rsidRPr="00367A58" w:rsidRDefault="00367A58" w:rsidP="00697CC5">
            <w:pPr>
              <w:autoSpaceDE w:val="0"/>
              <w:autoSpaceDN w:val="0"/>
              <w:adjustRightInd w:val="0"/>
              <w:rPr>
                <w:rFonts w:ascii="TH SarabunPSK" w:eastAsia="Cordia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ordiaNew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๔</w:t>
            </w:r>
            <w:r w:rsidR="00697CC5" w:rsidRPr="00367A58">
              <w:rPr>
                <w:rFonts w:ascii="TH SarabunPSK" w:eastAsia="CordiaNew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. </w:t>
            </w:r>
            <w:r w:rsidR="00392262" w:rsidRPr="00367A58">
              <w:rPr>
                <w:rFonts w:ascii="TH SarabunPSK" w:eastAsia="CordiaNew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สถานที่ในการจัดการประเมิน </w:t>
            </w:r>
            <w:r w:rsidR="00697CC5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จำนวน ................................... แห่ง</w:t>
            </w:r>
            <w:r w:rsidR="00697CC5" w:rsidRPr="00367A58">
              <w:rPr>
                <w:rFonts w:ascii="TH SarabunPSK" w:eastAsia="CordiaNew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2825CB" w:rsidRPr="00367A58">
              <w:rPr>
                <w:rFonts w:ascii="TH SarabunPSK" w:eastAsia="CordiaNew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14:paraId="7C209BA2" w14:textId="5E25AB1F" w:rsidR="00697CC5" w:rsidRPr="00367A58" w:rsidRDefault="00697CC5" w:rsidP="00697CC5">
            <w:pPr>
              <w:autoSpaceDE w:val="0"/>
              <w:autoSpaceDN w:val="0"/>
              <w:adjustRightInd w:val="0"/>
              <w:ind w:left="284"/>
              <w:rPr>
                <w:rFonts w:ascii="TH SarabunPSK" w:eastAsia="CordiaNew" w:hAnsi="TH SarabunPSK" w:cs="TH SarabunPSK"/>
                <w:color w:val="000000"/>
                <w:sz w:val="32"/>
                <w:szCs w:val="32"/>
              </w:rPr>
            </w:pPr>
            <w:r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ชื่อ</w:t>
            </w:r>
            <w:r w:rsidR="00223202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สถานที่ในการจัดการประเมิน</w:t>
            </w:r>
            <w:r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..............................................</w:t>
            </w:r>
            <w:r w:rsidR="00223202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...........</w:t>
            </w:r>
            <w:r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...................................................</w:t>
            </w:r>
            <w:r w:rsidRPr="00367A58">
              <w:rPr>
                <w:rFonts w:ascii="TH SarabunPSK" w:eastAsia="CordiaNew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  <w:r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br/>
              <w:t>ตั้งอยู่เลขที่ …………...……หมู่ที่ ……….……ตรอก/ซอย ……………....................ถนน …………</w:t>
            </w:r>
            <w:r w:rsidR="00726348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……………</w:t>
            </w:r>
            <w:r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 xml:space="preserve">…… </w:t>
            </w:r>
            <w:r w:rsidR="00726348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br/>
            </w:r>
            <w:r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ตำบล/แขวง ……………..…….…อำเภอ/เขต …………..….…….……………จังหวัด …</w:t>
            </w:r>
            <w:r w:rsidR="00726348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…………………..</w:t>
            </w:r>
            <w:r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……………รหัสไปรษณีย์………..………โทรศัพท์ .................………โทรสาร...............................</w:t>
            </w:r>
          </w:p>
          <w:p w14:paraId="0A61C1E5" w14:textId="3FAD10E9" w:rsidR="0091311C" w:rsidRPr="00367A58" w:rsidRDefault="00697CC5" w:rsidP="00F37FA2">
            <w:pPr>
              <w:autoSpaceDE w:val="0"/>
              <w:autoSpaceDN w:val="0"/>
              <w:adjustRightInd w:val="0"/>
              <w:ind w:left="284"/>
              <w:rPr>
                <w:rFonts w:ascii="TH SarabunPSK" w:hAnsi="TH SarabunPSK" w:cs="TH SarabunPSK"/>
                <w:sz w:val="32"/>
                <w:szCs w:val="32"/>
              </w:rPr>
            </w:pPr>
            <w:r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เวลาทำการ ตั้งแต่  วัน..............................ถึง............................   เวลา.........................ถึง....................</w:t>
            </w:r>
          </w:p>
          <w:p w14:paraId="2D50D6B1" w14:textId="3EBC3525" w:rsidR="00864A20" w:rsidRPr="00367A58" w:rsidRDefault="0091311C" w:rsidP="00F37FA2">
            <w:pPr>
              <w:autoSpaceDE w:val="0"/>
              <w:autoSpaceDN w:val="0"/>
              <w:adjustRightInd w:val="0"/>
              <w:rPr>
                <w:rFonts w:ascii="TH SarabunPSK" w:eastAsia="CordiaNew" w:hAnsi="TH SarabunPSK" w:cs="TH SarabunPSK"/>
                <w:color w:val="000000"/>
                <w:sz w:val="32"/>
                <w:szCs w:val="32"/>
              </w:rPr>
            </w:pPr>
            <w:r w:rsidRPr="00367A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66718F" w:rsidRPr="00367A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หมายเหตุ : </w:t>
            </w:r>
            <w:r w:rsidR="008A5D2E" w:rsidRPr="00367A58">
              <w:rPr>
                <w:rFonts w:ascii="TH SarabunPSK" w:hAnsi="TH SarabunPSK" w:cs="TH SarabunPSK" w:hint="cs"/>
                <w:sz w:val="32"/>
                <w:szCs w:val="32"/>
                <w:cs/>
              </w:rPr>
              <w:t>ถ้าระบุ</w:t>
            </w:r>
            <w:r w:rsidR="008A5D2E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สถานที่ที่ใช้ในการประเมินสมรรถนะไม่ครบตามเอกสาร ให้จัดทำเป็นเอกสารแนบ</w:t>
            </w:r>
            <w:r w:rsidR="000B5571" w:rsidRPr="00367A58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</w:p>
        </w:tc>
      </w:tr>
      <w:tr w:rsidR="00B67BA9" w:rsidRPr="00367A58" w14:paraId="70FF1938" w14:textId="77777777" w:rsidTr="00F37FA2">
        <w:trPr>
          <w:trHeight w:val="1266"/>
        </w:trPr>
        <w:tc>
          <w:tcPr>
            <w:tcW w:w="9607" w:type="dxa"/>
          </w:tcPr>
          <w:p w14:paraId="6674B80C" w14:textId="5C507967" w:rsidR="000F0DE6" w:rsidRPr="00367A58" w:rsidRDefault="00367A58" w:rsidP="00CB63D8">
            <w:pPr>
              <w:autoSpaceDE w:val="0"/>
              <w:autoSpaceDN w:val="0"/>
              <w:adjustRightInd w:val="0"/>
              <w:rPr>
                <w:rFonts w:ascii="TH SarabunPSK" w:eastAsia="Cordi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New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๕</w:t>
            </w:r>
            <w:r w:rsidR="00CB63D8" w:rsidRPr="00367A58">
              <w:rPr>
                <w:rFonts w:ascii="TH SarabunPSK" w:eastAsia="CordiaNew" w:hAnsi="TH SarabunPSK" w:cs="TH SarabunPSK" w:hint="cs"/>
                <w:b/>
                <w:bCs/>
                <w:sz w:val="32"/>
                <w:szCs w:val="32"/>
                <w:cs/>
              </w:rPr>
              <w:t>. ประเภทองค์กร</w:t>
            </w:r>
            <w:r w:rsidR="00C61986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26C5A3F7" w14:textId="2B652763" w:rsidR="00CB63D8" w:rsidRPr="00367A58" w:rsidRDefault="00B43BEB" w:rsidP="00CB63D8">
            <w:pPr>
              <w:autoSpaceDE w:val="0"/>
              <w:autoSpaceDN w:val="0"/>
              <w:adjustRightInd w:val="0"/>
              <w:rPr>
                <w:rFonts w:ascii="TH SarabunPSK" w:eastAsia="CordiaNew" w:hAnsi="TH SarabunPSK" w:cs="TH SarabunPSK"/>
                <w:sz w:val="32"/>
                <w:szCs w:val="32"/>
              </w:rPr>
            </w:pPr>
            <w:r w:rsidRPr="00367A58">
              <w:rPr>
                <w:rFonts w:ascii="TH SarabunPSK" w:eastAsia="CordiaNew-Bold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2290FCCB" wp14:editId="2F3EB3FD">
                      <wp:simplePos x="0" y="0"/>
                      <wp:positionH relativeFrom="column">
                        <wp:posOffset>3456305</wp:posOffset>
                      </wp:positionH>
                      <wp:positionV relativeFrom="paragraph">
                        <wp:posOffset>37465</wp:posOffset>
                      </wp:positionV>
                      <wp:extent cx="224155" cy="161925"/>
                      <wp:effectExtent l="0" t="0" r="23495" b="28575"/>
                      <wp:wrapNone/>
                      <wp:docPr id="5" name="แผนผังลำดับงาน: กระบวนการ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161925"/>
                              </a:xfrm>
                              <a:prstGeom prst="flowChartProcess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75EE9D" w14:textId="77777777" w:rsidR="00B43BEB" w:rsidRDefault="00B43BEB" w:rsidP="00B43BE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cs="Angsana New"/>
                                      <w:szCs w:val="22"/>
                                      <w:cs/>
                                    </w:rPr>
                                    <w:t>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2290FCCB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แผนผังลำดับงาน: กระบวนการ 4" o:spid="_x0000_s1027" type="#_x0000_t109" style="position:absolute;margin-left:272.15pt;margin-top:2.95pt;width:17.65pt;height:12.7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vXWQIAAA4FAAAOAAAAZHJzL2Uyb0RvYy54bWysVN9v2yAQfp+0/wHxvjqOkm6N6lRRqk6T&#10;qi5aO/WZYKitYY4dJHb21+/AjhN11R6mvcDB/f74juubrjFsr9DXYAueX0w4U1ZCWduXgn9/uvvw&#10;iTMfhC2FAasKflCe3yzfv7tu3UJNoQJTKmQUxPpF6wpeheAWWeZlpRrhL8ApS0oN2IhAR3zJShQt&#10;RW9MNp1MLrMWsHQIUnlPt7e9ki9TfK2VDF+19iowU3CqLaQV07qNa7a8FosXFK6q5VCG+IcqGlFb&#10;SjqGuhVBsB3Wf4RqaongQYcLCU0GWtdSpR6om3zyqpvHSjiVeiFwvBth8v8vrHzYP7oNEgyt8wtP&#10;Yuyi09jEnepjXQLrMIKlusAkXU6ns3w+50ySKr/Mr6bzCGZ2cnbow2cFDYtCwbWBdl0JDJv+tRJc&#10;Yn/vQ+92NI95jWXtkDA71ZWkcDCqN/mmNKvLWEkKlSij1gbZXtBjlz/yoR5jyTK66NqY0Sl/y8mE&#10;o9NgG91UotHoOHnL8ZRttE4ZwYbRsakt4N+ddW9PMJ71GsXQbTtqlpCOTcWbLZSHDTKEntLeybua&#10;cL4XPmwEEoeJ7TSX4SstEfqCwyBxVgH+eus+2hO1SMtZSzNRcP9zJ1BxZr5YIt1VPpvFIUqH2fzj&#10;lA54rtmea+yuWQO9RE4/gJNJjPbBHEWN0DzT+K5iVlIJKyl3wWXA42Ed+lmlD0Cq1SqZ0eA4Ee7t&#10;o5MxeMQ5cuepexboBrIFYukDHOdHLF7xrLeNnhZWuwC6TiQ84Tq8AA1dovTwQcSpPj8nq9M3tvwN&#10;AAD//wMAUEsDBBQABgAIAAAAIQBUbBEU4AAAAAgBAAAPAAAAZHJzL2Rvd25yZXYueG1sTI/BTsMw&#10;EETvSPyDtUhcEHXapqENcSoo4tQDIuHAcRubJGq8jmK3CXw92xPcZjWjmbfZdrKdOJvBt44UzGcR&#10;CEOV0y3VCj7K1/s1CB+QNHaOjIJv42GbX19lmGo30rs5F6EWXEI+RQVNCH0qpa8aY9HPXG+IvS83&#10;WAx8DrXUA45cbju5iKJEWmyJFxrsza4x1bE4WQVj+1z4fewW67eXcn+8w3KXfP4odXszPT2CCGYK&#10;f2G44DM65Mx0cCfSXnQKVnG85CiLDQj2Vw+bBMRBwXIeg8wz+f+B/BcAAP//AwBQSwECLQAUAAYA&#10;CAAAACEAtoM4kv4AAADhAQAAEwAAAAAAAAAAAAAAAAAAAAAAW0NvbnRlbnRfVHlwZXNdLnhtbFBL&#10;AQItABQABgAIAAAAIQA4/SH/1gAAAJQBAAALAAAAAAAAAAAAAAAAAC8BAABfcmVscy8ucmVsc1BL&#10;AQItABQABgAIAAAAIQAtZovXWQIAAA4FAAAOAAAAAAAAAAAAAAAAAC4CAABkcnMvZTJvRG9jLnht&#10;bFBLAQItABQABgAIAAAAIQBUbBEU4AAAAAgBAAAPAAAAAAAAAAAAAAAAALMEAABkcnMvZG93bnJl&#10;di54bWxQSwUGAAAAAAQABADzAAAAwAUAAAAA&#10;" fillcolor="white [3201]" strokecolor="black [3200]" strokeweight="0">
                      <v:textbox>
                        <w:txbxContent>
                          <w:p w14:paraId="6375EE9D" w14:textId="77777777" w:rsidR="00B43BEB" w:rsidRDefault="00B43BEB" w:rsidP="00B43BE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cs="Angsana New"/>
                                <w:szCs w:val="22"/>
                                <w:cs/>
                              </w:rPr>
                              <w:t>--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0DE6" w:rsidRPr="00367A58">
              <w:rPr>
                <w:rFonts w:ascii="TH SarabunPSK" w:eastAsia="CordiaNew-Bold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138BCC40" wp14:editId="752776D5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28575</wp:posOffset>
                      </wp:positionV>
                      <wp:extent cx="224155" cy="161925"/>
                      <wp:effectExtent l="0" t="0" r="23495" b="28575"/>
                      <wp:wrapNone/>
                      <wp:docPr id="4" name="แผนผังลำดับงาน: กระบวนการ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161925"/>
                              </a:xfrm>
                              <a:prstGeom prst="flowChartProcess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5FAE18" w14:textId="77777777" w:rsidR="00CB63D8" w:rsidRDefault="00CB63D8" w:rsidP="00CB63D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cs="Angsana New"/>
                                      <w:szCs w:val="22"/>
                                      <w:cs/>
                                    </w:rPr>
                                    <w:t>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138BCC40" id="_x0000_s1028" type="#_x0000_t109" style="position:absolute;margin-left:13.5pt;margin-top:2.25pt;width:17.65pt;height:12.7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6KaWgIAAA4FAAAOAAAAZHJzL2Uyb0RvYy54bWysVN9r2zAQfh/sfxB6Xx2HpFtDnRJSOgal&#10;C2tHnxVZqs1knXZSYmd//U6y44Su7GHsRb7z/f70na5vusawvUJfgy14fjHhTFkJZW1fCv796e7D&#10;J858ELYUBqwq+EF5frN8/+66dQs1hQpMqZBREusXrSt4FYJbZJmXlWqEvwCnLBk1YCMCqfiSlSha&#10;yt6YbDqZXGYtYOkQpPKe/t72Rr5M+bVWMnzV2qvATMGpt5BOTOc2ntnyWixeULiqlkMb4h+6aERt&#10;qeiY6lYEwXZY/5GqqSWCBx0uJDQZaF1LlWagafLJq2keK+FUmoXA8W6Eyf+/tPJh/+g2SDC0zi88&#10;iXGKTmMTv9Qf6xJYhxEs1QUm6ed0Osvnc84kmfLL/Go6j2Bmp2CHPnxW0LAoFFwbaNeVwLDpbyvB&#10;Jfb3PvRhR/dY11jWDgWzU19JCgejepdvSrO6jJ2kVIkyam2Q7QVddvkjH/oxljxjiK6NGYPyt4JM&#10;OAYNvjFMJRqNgZO3Ak/VRu9UEWwYA5vaAv49WPf+BOPZrFEM3bajYeOsw1VtoTxskCH0lPZO3tWE&#10;873wYSOQOExsp70MX+mI0BccBomzCvDXW/+jP1GLrJy1tBMF9z93AhVn5osl0l3ls1lcoqTM5h+n&#10;pOC5ZXtusbtmDXQTOb0ATiYx+gdzFDVC80zru4pVySSspNoFlwGPyjr0u0oPgFSrVXKjxXEi3NtH&#10;J2PyiHPkzlP3LNANZAvE0gc47o9YvOJZ7xsjLax2AXSdSBiR7nEdboCWLlF6eCDiVp/ryev0jC1/&#10;AwAA//8DAFBLAwQUAAYACAAAACEAN0UH7N4AAAAGAQAADwAAAGRycy9kb3ducmV2LnhtbEyPMU/D&#10;MBSEdyT+g/WQWBC1SUuoQpwKipg6VCQMjK/xI4kaP0ex2wR+PWaC8XSnu+/yzWx7cabRd4413C0U&#10;COLamY4bDe/V6+0ahA/IBnvHpOGLPGyKy4scM+MmfqNzGRoRS9hnqKENYcik9HVLFv3CDcTR+3Sj&#10;xRDl2Egz4hTLbS8TpVJpseO40OJA25bqY3myGqbuufS7lUvW+5dqd7zBapt+fGt9fTU/PYIINIe/&#10;MPziR3QoItPBndh40WtIHuKVoGF1DyLaabIEcdCwVApkkcv/+MUPAAAA//8DAFBLAQItABQABgAI&#10;AAAAIQC2gziS/gAAAOEBAAATAAAAAAAAAAAAAAAAAAAAAABbQ29udGVudF9UeXBlc10ueG1sUEsB&#10;Ai0AFAAGAAgAAAAhADj9If/WAAAAlAEAAAsAAAAAAAAAAAAAAAAALwEAAF9yZWxzLy5yZWxzUEsB&#10;Ai0AFAAGAAgAAAAhABbHoppaAgAADgUAAA4AAAAAAAAAAAAAAAAALgIAAGRycy9lMm9Eb2MueG1s&#10;UEsBAi0AFAAGAAgAAAAhADdFB+zeAAAABgEAAA8AAAAAAAAAAAAAAAAAtAQAAGRycy9kb3ducmV2&#10;LnhtbFBLBQYAAAAABAAEAPMAAAC/BQAAAAA=&#10;" fillcolor="white [3201]" strokecolor="black [3200]" strokeweight="0">
                      <v:textbox>
                        <w:txbxContent>
                          <w:p w14:paraId="1C5FAE18" w14:textId="77777777" w:rsidR="00CB63D8" w:rsidRDefault="00CB63D8" w:rsidP="00CB63D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cs="Angsana New"/>
                                <w:szCs w:val="22"/>
                                <w:cs/>
                              </w:rPr>
                              <w:t>--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63D8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ab/>
            </w:r>
            <w:r w:rsidR="0091311C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 xml:space="preserve">ส่วนราชการ             </w:t>
            </w:r>
            <w:r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 xml:space="preserve">              </w:t>
            </w:r>
            <w:r w:rsidR="00EF55C0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 xml:space="preserve">                              </w:t>
            </w:r>
            <w:r w:rsidR="00EC6D2D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 xml:space="preserve">    </w:t>
            </w:r>
            <w:r w:rsidR="0091311C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 xml:space="preserve"> รัฐวิสาหกิจ</w:t>
            </w:r>
          </w:p>
          <w:p w14:paraId="0DDCF712" w14:textId="38874FA3" w:rsidR="007755F7" w:rsidRPr="00367A58" w:rsidRDefault="00835FCE" w:rsidP="00F37FA2">
            <w:pPr>
              <w:autoSpaceDE w:val="0"/>
              <w:autoSpaceDN w:val="0"/>
              <w:adjustRightInd w:val="0"/>
              <w:rPr>
                <w:rFonts w:ascii="TH SarabunPSK" w:eastAsia="CordiaNew" w:hAnsi="TH SarabunPSK" w:cs="TH SarabunPSK"/>
                <w:color w:val="000000"/>
                <w:sz w:val="32"/>
                <w:szCs w:val="32"/>
              </w:rPr>
            </w:pPr>
            <w:r w:rsidRPr="00367A58">
              <w:rPr>
                <w:rFonts w:ascii="TH SarabunPSK" w:eastAsia="CordiaNew-Bold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0606C371" wp14:editId="4C84757B">
                      <wp:simplePos x="0" y="0"/>
                      <wp:positionH relativeFrom="column">
                        <wp:posOffset>3456940</wp:posOffset>
                      </wp:positionH>
                      <wp:positionV relativeFrom="paragraph">
                        <wp:posOffset>38735</wp:posOffset>
                      </wp:positionV>
                      <wp:extent cx="224155" cy="161925"/>
                      <wp:effectExtent l="0" t="0" r="23495" b="28575"/>
                      <wp:wrapNone/>
                      <wp:docPr id="12" name="แผนผังลำดับงาน: กระบวนการ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161925"/>
                              </a:xfrm>
                              <a:prstGeom prst="flowChartProcess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AEDDDE" w14:textId="77777777" w:rsidR="00835FCE" w:rsidRDefault="00835FCE" w:rsidP="00835FC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cs="Angsana New"/>
                                      <w:szCs w:val="22"/>
                                      <w:cs/>
                                    </w:rPr>
                                    <w:t>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0606C371" id="_x0000_s1029" type="#_x0000_t109" style="position:absolute;margin-left:272.2pt;margin-top:3.05pt;width:17.65pt;height:12.7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WoXWgIAAA4FAAAOAAAAZHJzL2Uyb0RvYy54bWysVN9v2yAQfp+0/wHxvjrOkm6N6lRRqk6T&#10;qjZaOvWZYKitYY4dJE721+/AjhN11R6mvcDB/f74juubfWPYTqGvwRY8vxhxpqyEsrYvBf/+dPfh&#10;M2c+CFsKA1YV/KA8v5m/f3fdupkaQwWmVMgoiPWz1hW8CsHNsszLSjXCX4BTlpQasBGBjviSlSha&#10;it6YbDwaXWYtYOkQpPKebm87JZ+n+ForGR619iowU3CqLaQV07qJaza/FrMXFK6qZV+G+IcqGlFb&#10;SjqEuhVBsC3Wf4RqaongQYcLCU0GWtdSpR6om3z0qpt1JZxKvRA43g0w+f8XVj7s1m6FBEPr/MyT&#10;GLvYa2ziTvWxfQLrMICl9oFJuhyPJ/l0ypkkVX6ZX42nEczs5OzQhy8KGhaFgmsD7bISGFbdayW4&#10;xO7eh87taB7zGsvaPmF2qitJ4WBUZ/JNaVaXsZIUKlFGLQ2ynaDHLn/kfT3GkmV00bUxg1P+lpMJ&#10;R6feNrqpRKPBcfSW4ynbYJ0ygg2DY1NbwL87686eYDzrNYphv9lTswX/GJuKNxsoDytkCB2lvZN3&#10;NeF8L3xYCSQOE9tpLsMjLRH6gkMvcVYB/nrrPtoTtUjLWUszUXD/cytQcWa+WiLdVT6ZxCFKh8n0&#10;05gOeK7ZnGvstlkCvUROP4CTSYz2wRxFjdA80/guYlZSCSspd8FlwONhGbpZpQ9AqsUimdHgOBHu&#10;7drJGDziHLnztH8W6HqyBWLpAxznR8xe8ayzjZ4WFtsAuk4kPOHavwANXaJ0/0HEqT4/J6vTNzb/&#10;DQAA//8DAFBLAwQUAAYACAAAACEACjniKuAAAAAIAQAADwAAAGRycy9kb3ducmV2LnhtbEyPQU+D&#10;QBSE7yb+h80z8WLsQqW0Io9Gazz1YAQPHl/ZJ5Cyu4TdFvTXu570OJnJzDf5dta9OPPoOmsQ4kUE&#10;gk1tVWcahPfq5XYDwnkyinprGOGLHWyLy4ucMmUn88bn0jcilBiXEULr/ZBJ6eqWNbmFHdgE79OO&#10;mnyQYyPVSFMo171cRlEqNXUmLLQ08K7l+lieNMLUPZVun9jl5vW52h9vqNqlH9+I11fz4wMIz7P/&#10;C8MvfkCHIjAd7MkoJ3qEVZIkIYqQxiCCv1rfr0EcEO7iFGSRy/8Hih8AAAD//wMAUEsBAi0AFAAG&#10;AAgAAAAhALaDOJL+AAAA4QEAABMAAAAAAAAAAAAAAAAAAAAAAFtDb250ZW50X1R5cGVzXS54bWxQ&#10;SwECLQAUAAYACAAAACEAOP0h/9YAAACUAQAACwAAAAAAAAAAAAAAAAAvAQAAX3JlbHMvLnJlbHNQ&#10;SwECLQAUAAYACAAAACEAwKVqF1oCAAAOBQAADgAAAAAAAAAAAAAAAAAuAgAAZHJzL2Uyb0RvYy54&#10;bWxQSwECLQAUAAYACAAAACEACjniKuAAAAAIAQAADwAAAAAAAAAAAAAAAAC0BAAAZHJzL2Rvd25y&#10;ZXYueG1sUEsFBgAAAAAEAAQA8wAAAMEFAAAAAA==&#10;" fillcolor="white [3201]" strokecolor="black [3200]" strokeweight="0">
                      <v:textbox>
                        <w:txbxContent>
                          <w:p w14:paraId="1BAEDDDE" w14:textId="77777777" w:rsidR="00835FCE" w:rsidRDefault="00835FCE" w:rsidP="00835FC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cs="Angsana New"/>
                                <w:szCs w:val="22"/>
                                <w:cs/>
                              </w:rPr>
                              <w:t>--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0317" w:rsidRPr="00367A58">
              <w:rPr>
                <w:rFonts w:ascii="TH SarabunPSK" w:eastAsia="CordiaNew-Bold" w:hAnsi="TH SarabunPSK" w:cs="TH SarabunPSK" w:hint="cs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109BC8B4" wp14:editId="436F4CC6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38735</wp:posOffset>
                      </wp:positionV>
                      <wp:extent cx="224155" cy="161925"/>
                      <wp:effectExtent l="0" t="0" r="23495" b="28575"/>
                      <wp:wrapNone/>
                      <wp:docPr id="21" name="แผนผังลำดับงาน: กระบวนการ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161925"/>
                              </a:xfrm>
                              <a:prstGeom prst="flowChartProcess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B55B85" w14:textId="77777777" w:rsidR="00140317" w:rsidRDefault="00140317" w:rsidP="0014031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cs="Angsana New"/>
                                      <w:szCs w:val="22"/>
                                      <w:cs/>
                                    </w:rPr>
                                    <w:t>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109BC8B4" id="_x0000_s1030" type="#_x0000_t109" style="position:absolute;margin-left:13.5pt;margin-top:3.05pt;width:17.65pt;height:12.7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fEAWgIAAA4FAAAOAAAAZHJzL2Uyb0RvYy54bWysVN9v2yAQfp+0/wHxvjqOkm6N6lRRqk6T&#10;qi5aO/WZYKitYY4dJHb21+/AjhN11R6mvcDB/f74juubrjFsr9DXYAueX0w4U1ZCWduXgn9/uvvw&#10;iTMfhC2FAasKflCe3yzfv7tu3UJNoQJTKmQUxPpF6wpeheAWWeZlpRrhL8ApS0oN2IhAR3zJShQt&#10;RW9MNp1MLrMWsHQIUnlPt7e9ki9TfK2VDF+19iowU3CqLaQV07qNa7a8FosXFK6q5VCG+IcqGlFb&#10;SjqGuhVBsB3Wf4RqaongQYcLCU0GWtdSpR6om3zyqpvHSjiVeiFwvBth8v8vrHzYP7oNEgyt8wtP&#10;Yuyi09jEnepjXQLrMIKlusAkXU6ns3w+50ySKr/Mr6bzCGZ2cnbow2cFDYtCwbWBdl0JDJv+tRJc&#10;Yn/vQ+92NI95jWXtkDA71ZWkcDCqN/mmNKvLWEkKlSij1gbZXtBjlz/yoR5jyTK66NqY0Sl/y8mE&#10;o9NgG91UotHoOHnL8ZRttE4ZwYbRsakt4N+ddW9PMJ71GsXQbTtqtuCz2FS82UJ52CBD6Cntnbyr&#10;Ced74cNGIHGY2E5zGb7SEqEvOAwSZxXgr7fuoz1Ri7SctTQTBfc/dwIVZ+aLJdJd5bNZHKJ0mM0/&#10;TumA55rtucbumjXQS+T0AziZxGgfzFHUCM0zje8qZiWVsJJyF1wGPB7WoZ9V+gCkWq2SGQ2OE+He&#10;PjoZg0ecI3eeumeBbiBbIJY+wHF+xOIVz3rb6GlhtQug60TCE67DC9DQJUoPH0Sc6vNzsjp9Y8vf&#10;AAAA//8DAFBLAwQUAAYACAAAACEAq4m2bd0AAAAGAQAADwAAAGRycy9kb3ducmV2LnhtbEyPMU/D&#10;MBSEdyT+g/WQWBB1kiJThbxUUMTUAZEwML7GjyRqbEex2wR+PWaC8XSnu++K7WIGcebJ984ipKsE&#10;BNvG6d62CO/1y+0GhA9kNQ3OMsIXe9iWlxcF5drN9o3PVWhFLLE+J4QuhDGX0jcdG/IrN7KN3qeb&#10;DIUop1bqieZYbgaZJYmShnobFzoaeddxc6xOBmHunyq/v3PZ5vW53h9vqN6pj2/E66vl8QFE4CX8&#10;heEXP6JDGZkO7mS1FwNCdh+vBASVgoi2ytYgDgjrVIEsC/kfv/wBAAD//wMAUEsBAi0AFAAGAAgA&#10;AAAhALaDOJL+AAAA4QEAABMAAAAAAAAAAAAAAAAAAAAAAFtDb250ZW50X1R5cGVzXS54bWxQSwEC&#10;LQAUAAYACAAAACEAOP0h/9YAAACUAQAACwAAAAAAAAAAAAAAAAAvAQAAX3JlbHMvLnJlbHNQSwEC&#10;LQAUAAYACAAAACEAYIXxAFoCAAAOBQAADgAAAAAAAAAAAAAAAAAuAgAAZHJzL2Uyb0RvYy54bWxQ&#10;SwECLQAUAAYACAAAACEAq4m2bd0AAAAGAQAADwAAAAAAAAAAAAAAAAC0BAAAZHJzL2Rvd25yZXYu&#10;eG1sUEsFBgAAAAAEAAQA8wAAAL4FAAAAAA==&#10;" fillcolor="white [3201]" strokecolor="black [3200]" strokeweight="0">
                      <v:textbox>
                        <w:txbxContent>
                          <w:p w14:paraId="08B55B85" w14:textId="77777777" w:rsidR="00140317" w:rsidRDefault="00140317" w:rsidP="0014031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cs="Angsana New"/>
                                <w:szCs w:val="22"/>
                                <w:cs/>
                              </w:rPr>
                              <w:t>--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311C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 xml:space="preserve">   </w:t>
            </w:r>
            <w:r w:rsidR="000F0DE6" w:rsidRPr="00367A58">
              <w:rPr>
                <w:rFonts w:ascii="TH SarabunPSK" w:eastAsia="CordiaNew" w:hAnsi="TH SarabunPSK" w:cs="TH SarabunPSK" w:hint="cs"/>
                <w:sz w:val="32"/>
                <w:szCs w:val="32"/>
              </w:rPr>
              <w:tab/>
            </w:r>
            <w:r w:rsidR="008E6592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 xml:space="preserve">องค์การมหาชน              </w:t>
            </w:r>
            <w:r w:rsidR="00BC39BE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 xml:space="preserve">  </w:t>
            </w:r>
            <w:r w:rsidR="008E6592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 xml:space="preserve">                           </w:t>
            </w:r>
            <w:r w:rsidR="00BC39BE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 xml:space="preserve"> </w:t>
            </w:r>
            <w:r w:rsidR="008E6592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 xml:space="preserve">        </w:t>
            </w:r>
            <w:r w:rsidR="00EC6D2D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 xml:space="preserve">   </w:t>
            </w:r>
            <w:r w:rsidR="008E6592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 xml:space="preserve">  </w:t>
            </w:r>
            <w:r w:rsidR="00EC6D2D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 xml:space="preserve"> </w:t>
            </w:r>
            <w:r w:rsidR="0099218C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 xml:space="preserve"> </w:t>
            </w:r>
            <w:r w:rsidR="008E6592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 xml:space="preserve">อื่น ๆ ระบุ </w:t>
            </w:r>
            <w:r w:rsidR="00EC6D2D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…..…………………………..</w:t>
            </w:r>
          </w:p>
        </w:tc>
      </w:tr>
      <w:tr w:rsidR="00327C52" w:rsidRPr="00367A58" w14:paraId="2D7B19BA" w14:textId="77777777" w:rsidTr="00F37FA2">
        <w:trPr>
          <w:trHeight w:val="12762"/>
        </w:trPr>
        <w:tc>
          <w:tcPr>
            <w:tcW w:w="9607" w:type="dxa"/>
            <w:shd w:val="clear" w:color="auto" w:fill="FFFFFF" w:themeFill="background1"/>
          </w:tcPr>
          <w:p w14:paraId="05777594" w14:textId="56D90C0E" w:rsidR="00A741AA" w:rsidRPr="00367A58" w:rsidRDefault="00367A58" w:rsidP="00C4747D">
            <w:pPr>
              <w:autoSpaceDE w:val="0"/>
              <w:autoSpaceDN w:val="0"/>
              <w:adjustRightInd w:val="0"/>
              <w:spacing w:line="228" w:lineRule="auto"/>
              <w:rPr>
                <w:rFonts w:ascii="TH SarabunPSK" w:eastAsia="CordiaNew" w:hAnsi="TH SarabunPSK" w:cs="TH SarabunPSK"/>
                <w:sz w:val="32"/>
                <w:szCs w:val="32"/>
              </w:rPr>
            </w:pPr>
            <w:r>
              <w:rPr>
                <w:rFonts w:ascii="TH SarabunPSK" w:eastAsia="CordiaNew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๖</w:t>
            </w:r>
            <w:r w:rsidR="00F71FBC" w:rsidRPr="00367A58">
              <w:rPr>
                <w:rFonts w:ascii="TH SarabunPSK" w:eastAsia="CordiaNew" w:hAnsi="TH SarabunPSK" w:cs="TH SarabunPSK" w:hint="cs"/>
                <w:b/>
                <w:bCs/>
                <w:sz w:val="32"/>
                <w:szCs w:val="32"/>
                <w:cs/>
              </w:rPr>
              <w:t>. ขอบข่ายที่ขอ</w:t>
            </w:r>
            <w:r w:rsidR="00E671E6" w:rsidRPr="00367A58">
              <w:rPr>
                <w:rFonts w:ascii="TH SarabunPSK" w:eastAsia="CordiaNew" w:hAnsi="TH SarabunPSK" w:cs="TH SarabunPSK" w:hint="cs"/>
                <w:b/>
                <w:bCs/>
                <w:sz w:val="32"/>
                <w:szCs w:val="32"/>
                <w:cs/>
              </w:rPr>
              <w:t>รับการรับรอง</w:t>
            </w:r>
            <w:r w:rsidR="00F71FBC" w:rsidRPr="00367A58">
              <w:rPr>
                <w:rFonts w:ascii="TH SarabunPSK" w:eastAsia="CordiaNew" w:hAnsi="TH SarabunPSK" w:cs="TH SarabunPSK" w:hint="cs"/>
                <w:b/>
                <w:bCs/>
                <w:sz w:val="32"/>
                <w:szCs w:val="32"/>
                <w:cs/>
              </w:rPr>
              <w:t>เป็นองค์กร</w:t>
            </w:r>
            <w:r w:rsidR="00170124" w:rsidRPr="00367A58">
              <w:rPr>
                <w:rFonts w:ascii="TH SarabunPSK" w:eastAsia="CordiaNew" w:hAnsi="TH SarabunPSK" w:cs="TH SarabunPSK" w:hint="cs"/>
                <w:b/>
                <w:bCs/>
                <w:sz w:val="32"/>
                <w:szCs w:val="32"/>
                <w:cs/>
              </w:rPr>
              <w:t>ที่มีหน้าที่</w:t>
            </w:r>
            <w:r w:rsidR="00F71FBC" w:rsidRPr="00367A58">
              <w:rPr>
                <w:rFonts w:ascii="TH SarabunPSK" w:eastAsia="CordiaNew" w:hAnsi="TH SarabunPSK" w:cs="TH SarabunPSK" w:hint="cs"/>
                <w:b/>
                <w:bCs/>
                <w:sz w:val="32"/>
                <w:szCs w:val="32"/>
                <w:cs/>
              </w:rPr>
              <w:t>รับรองสมรรถนะของบุคคลตามมาตรฐานอาชีพ</w:t>
            </w:r>
            <w:r w:rsidR="00F71FBC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141E543" w14:textId="6D1FFA43" w:rsidR="00056D7C" w:rsidRPr="00367A58" w:rsidRDefault="00367A58" w:rsidP="00C4747D">
            <w:pPr>
              <w:autoSpaceDE w:val="0"/>
              <w:autoSpaceDN w:val="0"/>
              <w:adjustRightInd w:val="0"/>
              <w:spacing w:line="228" w:lineRule="auto"/>
              <w:ind w:firstLine="316"/>
              <w:rPr>
                <w:rFonts w:ascii="TH SarabunPSK" w:eastAsia="Cordia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ordiaNew" w:hAnsi="TH SarabunPSK" w:cs="TH SarabunPSK" w:hint="cs"/>
                <w:b/>
                <w:bCs/>
                <w:sz w:val="32"/>
                <w:szCs w:val="32"/>
                <w:cs/>
              </w:rPr>
              <w:t>๖</w:t>
            </w:r>
            <w:r w:rsidR="00056D7C" w:rsidRPr="00367A58">
              <w:rPr>
                <w:rFonts w:ascii="TH SarabunPSK" w:eastAsia="CordiaNew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eastAsia="CordiaNew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="00056D7C" w:rsidRPr="00367A58">
              <w:rPr>
                <w:rFonts w:ascii="TH SarabunPSK" w:eastAsia="CordiaNew" w:hAnsi="TH SarabunPSK" w:cs="TH SarabunPSK" w:hint="cs"/>
                <w:b/>
                <w:bCs/>
                <w:sz w:val="32"/>
                <w:szCs w:val="32"/>
                <w:cs/>
              </w:rPr>
              <w:t xml:space="preserve"> มาตรฐานอาชีพ</w:t>
            </w:r>
          </w:p>
          <w:p w14:paraId="52E66889" w14:textId="0D38B30E" w:rsidR="00F71FBC" w:rsidRPr="00367A58" w:rsidRDefault="00327C52" w:rsidP="00C4747D">
            <w:pPr>
              <w:autoSpaceDE w:val="0"/>
              <w:autoSpaceDN w:val="0"/>
              <w:adjustRightInd w:val="0"/>
              <w:spacing w:line="228" w:lineRule="auto"/>
              <w:ind w:firstLine="313"/>
              <w:rPr>
                <w:rFonts w:ascii="TH SarabunPSK" w:eastAsia="CordiaNew" w:hAnsi="TH SarabunPSK" w:cs="TH SarabunPSK"/>
                <w:sz w:val="32"/>
                <w:szCs w:val="32"/>
              </w:rPr>
            </w:pPr>
            <w:r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สาขาวิชา</w:t>
            </w:r>
            <w:r w:rsidR="00A96769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ชีพ</w:t>
            </w:r>
            <w:r w:rsidR="00F71FBC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...................................</w:t>
            </w:r>
            <w:r w:rsidR="005F1EB6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....</w:t>
            </w:r>
            <w:r w:rsidR="00342491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........................</w:t>
            </w:r>
            <w:r w:rsidR="005F1EB6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.</w:t>
            </w:r>
            <w:r w:rsidR="00F71FBC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...... สาขา................................</w:t>
            </w:r>
            <w:r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...</w:t>
            </w:r>
            <w:r w:rsidR="009904B1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............</w:t>
            </w:r>
            <w:r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.</w:t>
            </w:r>
            <w:r w:rsidR="00726348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......</w:t>
            </w:r>
            <w:r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.....</w:t>
            </w:r>
            <w:r w:rsidR="00F71FBC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..</w:t>
            </w:r>
          </w:p>
          <w:p w14:paraId="6C452B54" w14:textId="29C4D819" w:rsidR="00F71FBC" w:rsidRPr="00367A58" w:rsidRDefault="00327C52" w:rsidP="00C4747D">
            <w:pPr>
              <w:autoSpaceDE w:val="0"/>
              <w:autoSpaceDN w:val="0"/>
              <w:adjustRightInd w:val="0"/>
              <w:spacing w:line="228" w:lineRule="auto"/>
              <w:ind w:firstLine="313"/>
              <w:rPr>
                <w:rFonts w:ascii="TH SarabunPSK" w:eastAsia="CordiaNew" w:hAnsi="TH SarabunPSK" w:cs="TH SarabunPSK"/>
                <w:sz w:val="32"/>
                <w:szCs w:val="32"/>
              </w:rPr>
            </w:pPr>
            <w:r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อาชีพ</w:t>
            </w:r>
            <w:r w:rsidR="00F71FBC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..............</w:t>
            </w:r>
            <w:r w:rsidR="00C739BC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...........</w:t>
            </w:r>
            <w:r w:rsidR="007129F7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................</w:t>
            </w:r>
            <w:r w:rsidR="00675A43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..</w:t>
            </w:r>
            <w:r w:rsidR="007129F7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................</w:t>
            </w:r>
            <w:r w:rsidR="00C739BC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................</w:t>
            </w:r>
            <w:r w:rsidR="009904B1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 xml:space="preserve"> คุณวุฒิวิชาชีพระดับ</w:t>
            </w:r>
            <w:r w:rsidR="00BA1FBA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........</w:t>
            </w:r>
            <w:r w:rsidR="00207D7F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........</w:t>
            </w:r>
            <w:r w:rsidR="00BA1FBA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...........</w:t>
            </w:r>
            <w:r w:rsidR="00726348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......</w:t>
            </w:r>
            <w:r w:rsidR="00BA1FBA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......</w:t>
            </w:r>
            <w:r w:rsidR="009930E9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....</w:t>
            </w:r>
          </w:p>
          <w:p w14:paraId="349C345F" w14:textId="10F4CD9B" w:rsidR="009930E9" w:rsidRPr="00367A58" w:rsidRDefault="009930E9" w:rsidP="00C4747D">
            <w:pPr>
              <w:autoSpaceDE w:val="0"/>
              <w:autoSpaceDN w:val="0"/>
              <w:adjustRightInd w:val="0"/>
              <w:spacing w:line="228" w:lineRule="auto"/>
              <w:ind w:firstLine="313"/>
              <w:rPr>
                <w:rFonts w:ascii="TH SarabunPSK" w:eastAsia="CordiaNew" w:hAnsi="TH SarabunPSK" w:cs="TH SarabunPSK"/>
                <w:sz w:val="32"/>
                <w:szCs w:val="32"/>
              </w:rPr>
            </w:pPr>
            <w:r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อาชีพ..............................................................</w:t>
            </w:r>
            <w:r w:rsidR="009904B1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............. คุณวุฒิวิชาชีพระดับ</w:t>
            </w:r>
            <w:r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.................................</w:t>
            </w:r>
            <w:r w:rsidR="00726348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...</w:t>
            </w:r>
            <w:r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......</w:t>
            </w:r>
          </w:p>
          <w:p w14:paraId="6791E7EB" w14:textId="59D59AC4" w:rsidR="00A515BC" w:rsidRPr="00367A58" w:rsidRDefault="00A515BC" w:rsidP="00C4747D">
            <w:pPr>
              <w:tabs>
                <w:tab w:val="left" w:pos="652"/>
              </w:tabs>
              <w:autoSpaceDE w:val="0"/>
              <w:autoSpaceDN w:val="0"/>
              <w:adjustRightInd w:val="0"/>
              <w:spacing w:line="228" w:lineRule="auto"/>
              <w:ind w:firstLine="313"/>
              <w:rPr>
                <w:rFonts w:ascii="TH SarabunPSK" w:eastAsia="CordiaNew" w:hAnsi="TH SarabunPSK" w:cs="TH SarabunPSK"/>
                <w:sz w:val="32"/>
                <w:szCs w:val="32"/>
                <w:cs/>
              </w:rPr>
            </w:pPr>
            <w:r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 xml:space="preserve">ระบุได้มากกว่า </w:t>
            </w:r>
            <w:r w:rsidRPr="00367A58">
              <w:rPr>
                <w:rFonts w:ascii="TH SarabunPSK" w:eastAsia="CordiaNew" w:hAnsi="TH SarabunPSK" w:cs="TH SarabunPSK" w:hint="cs"/>
                <w:sz w:val="32"/>
                <w:szCs w:val="32"/>
              </w:rPr>
              <w:t>1</w:t>
            </w:r>
            <w:r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 xml:space="preserve"> สาขาวิชาชีพ</w:t>
            </w:r>
          </w:p>
          <w:p w14:paraId="729F40C5" w14:textId="1C268673" w:rsidR="00056D7C" w:rsidRPr="00367A58" w:rsidRDefault="00367A58" w:rsidP="00C4747D">
            <w:pPr>
              <w:tabs>
                <w:tab w:val="left" w:pos="652"/>
              </w:tabs>
              <w:autoSpaceDE w:val="0"/>
              <w:autoSpaceDN w:val="0"/>
              <w:adjustRightInd w:val="0"/>
              <w:spacing w:line="228" w:lineRule="auto"/>
              <w:ind w:firstLine="313"/>
              <w:rPr>
                <w:rFonts w:ascii="TH SarabunPSK" w:eastAsia="Cordia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ordiaNew" w:hAnsi="TH SarabunPSK" w:cs="TH SarabunPSK" w:hint="cs"/>
                <w:b/>
                <w:bCs/>
                <w:sz w:val="32"/>
                <w:szCs w:val="32"/>
                <w:cs/>
              </w:rPr>
              <w:t>๖.๒</w:t>
            </w:r>
            <w:r w:rsidR="00056D7C" w:rsidRPr="00367A58">
              <w:rPr>
                <w:rFonts w:ascii="TH SarabunPSK" w:eastAsia="CordiaNew" w:hAnsi="TH SarabunPSK" w:cs="TH SarabunPSK" w:hint="cs"/>
                <w:b/>
                <w:bCs/>
                <w:sz w:val="32"/>
                <w:szCs w:val="32"/>
                <w:cs/>
              </w:rPr>
              <w:t xml:space="preserve"> สมรรถนะ</w:t>
            </w:r>
          </w:p>
          <w:p w14:paraId="020DC113" w14:textId="32B76492" w:rsidR="00056D7C" w:rsidRPr="00367A58" w:rsidRDefault="00FF4F66" w:rsidP="00C4747D">
            <w:pPr>
              <w:autoSpaceDE w:val="0"/>
              <w:autoSpaceDN w:val="0"/>
              <w:adjustRightInd w:val="0"/>
              <w:spacing w:line="228" w:lineRule="auto"/>
              <w:ind w:firstLine="313"/>
              <w:rPr>
                <w:rFonts w:ascii="TH SarabunPSK" w:eastAsia="CordiaNew" w:hAnsi="TH SarabunPSK" w:cs="TH SarabunPSK"/>
                <w:sz w:val="32"/>
                <w:szCs w:val="32"/>
              </w:rPr>
            </w:pPr>
            <w:r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สมรรถนะ</w:t>
            </w:r>
            <w:r w:rsidR="00056D7C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........................................................................... คุณวุฒิวิชาชีพระดับ.....................................</w:t>
            </w:r>
          </w:p>
          <w:p w14:paraId="639808FC" w14:textId="4D41442E" w:rsidR="00056D7C" w:rsidRPr="00367A58" w:rsidRDefault="00FF4F66" w:rsidP="00C4747D">
            <w:pPr>
              <w:autoSpaceDE w:val="0"/>
              <w:autoSpaceDN w:val="0"/>
              <w:adjustRightInd w:val="0"/>
              <w:spacing w:line="228" w:lineRule="auto"/>
              <w:ind w:firstLine="313"/>
              <w:rPr>
                <w:rFonts w:ascii="TH SarabunPSK" w:eastAsia="CordiaNew" w:hAnsi="TH SarabunPSK" w:cs="TH SarabunPSK"/>
                <w:sz w:val="32"/>
                <w:szCs w:val="32"/>
                <w:cs/>
              </w:rPr>
            </w:pPr>
            <w:r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สมรรถนะ</w:t>
            </w:r>
            <w:r w:rsidR="00056D7C"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>........................................................................... คุณวุฒิวิชาชีพระดับ.....................................</w:t>
            </w:r>
          </w:p>
          <w:p w14:paraId="2C3B590D" w14:textId="3C400230" w:rsidR="0091311C" w:rsidRPr="00367A58" w:rsidRDefault="0066718F" w:rsidP="00C4747D">
            <w:pPr>
              <w:tabs>
                <w:tab w:val="left" w:pos="652"/>
              </w:tabs>
              <w:autoSpaceDE w:val="0"/>
              <w:autoSpaceDN w:val="0"/>
              <w:adjustRightInd w:val="0"/>
              <w:spacing w:line="228" w:lineRule="auto"/>
              <w:ind w:firstLine="313"/>
              <w:rPr>
                <w:rFonts w:ascii="TH SarabunPSK" w:eastAsia="CordiaNew" w:hAnsi="TH SarabunPSK" w:cs="TH SarabunPSK"/>
                <w:sz w:val="32"/>
                <w:szCs w:val="32"/>
                <w:cs/>
              </w:rPr>
            </w:pPr>
            <w:r w:rsidRPr="00367A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หมายเหตุ : </w:t>
            </w:r>
            <w:r w:rsidR="008A5D2E" w:rsidRPr="00367A58">
              <w:rPr>
                <w:rFonts w:ascii="TH SarabunPSK" w:hAnsi="TH SarabunPSK" w:cs="TH SarabunPSK" w:hint="cs"/>
                <w:sz w:val="32"/>
                <w:szCs w:val="32"/>
                <w:cs/>
              </w:rPr>
              <w:t>ถ้าระบุ</w:t>
            </w:r>
            <w:r w:rsidR="008A5D2E" w:rsidRPr="00367A58">
              <w:rPr>
                <w:rFonts w:ascii="TH SarabunPSK" w:eastAsia="CordiaNew" w:hAnsi="TH SarabunPSK" w:cs="TH SarabunPSK" w:hint="cs"/>
                <w:color w:val="000000"/>
                <w:sz w:val="32"/>
                <w:szCs w:val="32"/>
                <w:cs/>
              </w:rPr>
              <w:t>สาขาวิชาชีพ สาขา อาชีพ สมรรถนะ ไม่ครบตามเอกสาร ให้จัดทำเป็นเอกสารแนบ</w:t>
            </w:r>
          </w:p>
          <w:p w14:paraId="637B002E" w14:textId="77777777" w:rsidR="00765473" w:rsidRPr="00367A58" w:rsidRDefault="00CE744A" w:rsidP="00C4747D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7A58">
              <w:rPr>
                <w:rFonts w:ascii="TH SarabunPSK" w:hAnsi="TH SarabunPSK" w:cs="TH SarabunPSK" w:hint="cs"/>
                <w:noProof/>
                <w:sz w:val="32"/>
                <w:szCs w:val="32"/>
                <w:shd w:val="clear" w:color="auto" w:fill="000000" w:themeFill="text1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0F90013B" wp14:editId="228C001D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72390</wp:posOffset>
                      </wp:positionV>
                      <wp:extent cx="6076950" cy="19050"/>
                      <wp:effectExtent l="0" t="0" r="19050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7695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07AF2D30" id="Straight Connector 1" o:spid="_x0000_s1026" style="position:absolute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pt,5.7pt" to="473.6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R34wQEAAMUDAAAOAAAAZHJzL2Uyb0RvYy54bWysU8uOEzEQvCPxD5bvZCYrEdhRJnvICi4I&#10;Ipbl7vW0Mxa222qbPP6eticZEA8JIS6WH13VXdXt9d3JO3EAShZDL5eLVgoIGgcb9r18/PTmxWsp&#10;UlZhUA4D9PIMSd5tnj9bH2MHNziiG4AEk4TUHWMvx5xj1zRJj+BVWmCEwI8GyavMR9o3A6kjs3vX&#10;3LTtqjkiDZFQQ0p8ez89yk3lNwZ0/mBMgixcL7m2XFeq61NZm81adXtScbT6Uob6hyq8soGTzlT3&#10;KivxlewvVN5qwoQmLzT6Bo2xGqoGVrNsf1LzMKoIVQubk+JsU/p/tPr9YUfCDtw7KYLy3KKHTMru&#10;xyy2GAIbiCSWxadjTB2Hb8OOLqcUd1REnwx5YZyNnwtNuWFh4lRdPs8uwykLzZer9tXq9iU3Q/Pb&#10;8rblLfM1E00BR0r5LaAXZdNLZ0MxQXXq8C7lKfQawrhS1lRI3eWzgxLswkcwLIwTTiXVkYKtI3FQ&#10;PAzDlyqK09bIAjHWuRnU1pR/BF1iCwzqmP0tcI6uGTHkGehtQPpd1ny6lmqm+KvqSWuR/YTDubal&#10;2sGzUg29zHUZxh/PFf79922+AQAA//8DAFBLAwQUAAYACAAAACEA/O8tRN4AAAAIAQAADwAAAGRy&#10;cy9kb3ducmV2LnhtbEyPzU7DMBCE70i8g7VIXKrWaRT6k8apUCUucAAKD+Ak2yTCXofYTd23ZznB&#10;cWZWM98W+2iNmHD0vSMFy0UCAql2TU+tgs+Pp/kGhA+aGm0coYIretiXtzeFzht3oXecjqEVXEI+&#10;1wq6EIZcSl93aLVfuAGJs5MbrQ4sx1Y2o75wuTUyTZKVtLonXuj0gIcO66/j2Sp4fn2bXdO4mn2v&#10;H6pDnDYmvnij1P1dfNyBCBjD3zH84jM6lMxUuTM1XhgF8y2TB/aXGQjOt9k6BVGxkWUgy0L+f6D8&#10;AQAA//8DAFBLAQItABQABgAIAAAAIQC2gziS/gAAAOEBAAATAAAAAAAAAAAAAAAAAAAAAABbQ29u&#10;dGVudF9UeXBlc10ueG1sUEsBAi0AFAAGAAgAAAAhADj9If/WAAAAlAEAAAsAAAAAAAAAAAAAAAAA&#10;LwEAAF9yZWxzLy5yZWxzUEsBAi0AFAAGAAgAAAAhAG4FHfjBAQAAxQMAAA4AAAAAAAAAAAAAAAAA&#10;LgIAAGRycy9lMm9Eb2MueG1sUEsBAi0AFAAGAAgAAAAhAPzvLUTeAAAACAEAAA8AAAAAAAAAAAAA&#10;AAAAGwQAAGRycy9kb3ducmV2LnhtbFBLBQYAAAAABAAEAPMAAAAmBQAAAAA=&#10;" strokecolor="black [3040]"/>
                  </w:pict>
                </mc:Fallback>
              </mc:AlternateContent>
            </w:r>
          </w:p>
          <w:p w14:paraId="00C2CE70" w14:textId="7021244B" w:rsidR="009E43A3" w:rsidRPr="00367A58" w:rsidRDefault="00367A58" w:rsidP="00C4747D">
            <w:pPr>
              <w:autoSpaceDE w:val="0"/>
              <w:autoSpaceDN w:val="0"/>
              <w:adjustRightInd w:val="0"/>
              <w:spacing w:line="228" w:lineRule="auto"/>
              <w:ind w:left="284" w:hanging="284"/>
              <w:rPr>
                <w:rFonts w:ascii="TH SarabunPSK" w:eastAsia="CordiaNew" w:hAnsi="TH SarabunPSK" w:cs="TH SarabunPSK"/>
                <w:sz w:val="32"/>
                <w:szCs w:val="32"/>
              </w:rPr>
            </w:pPr>
            <w:r>
              <w:rPr>
                <w:rFonts w:ascii="TH SarabunPSK" w:eastAsia="CordiaNew" w:hAnsi="TH SarabunPSK" w:cs="TH SarabunPSK" w:hint="cs"/>
                <w:b/>
                <w:bCs/>
                <w:sz w:val="32"/>
                <w:szCs w:val="32"/>
                <w:cs/>
              </w:rPr>
              <w:t>๗</w:t>
            </w:r>
            <w:r w:rsidR="007D4392" w:rsidRPr="00367A58">
              <w:rPr>
                <w:rFonts w:ascii="TH SarabunPSK" w:eastAsia="CordiaNew" w:hAnsi="TH SarabunPSK" w:cs="TH SarabunPSK" w:hint="cs"/>
                <w:b/>
                <w:bCs/>
                <w:sz w:val="32"/>
                <w:szCs w:val="32"/>
                <w:cs/>
              </w:rPr>
              <w:t>. เอกสารประกอบการพิจารณาฉบับภาษาไทยที่ยื่นพร้อมคำขอนี้</w:t>
            </w:r>
            <w:r w:rsidR="00295D82" w:rsidRPr="00367A58">
              <w:rPr>
                <w:rFonts w:ascii="TH SarabunPSK" w:eastAsia="CordiaNew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C765D7A" w14:textId="48E45CC5" w:rsidR="00295D82" w:rsidRPr="00367A58" w:rsidRDefault="009E43A3" w:rsidP="00C4747D">
            <w:pPr>
              <w:autoSpaceDE w:val="0"/>
              <w:autoSpaceDN w:val="0"/>
              <w:adjustRightInd w:val="0"/>
              <w:spacing w:line="228" w:lineRule="auto"/>
              <w:ind w:left="284" w:hanging="284"/>
              <w:rPr>
                <w:rFonts w:ascii="TH SarabunPSK" w:eastAsia="CordiaNew" w:hAnsi="TH SarabunPSK" w:cs="TH SarabunPSK"/>
                <w:sz w:val="28"/>
              </w:rPr>
            </w:pPr>
            <w:r w:rsidRPr="00367A58">
              <w:rPr>
                <w:rFonts w:ascii="TH SarabunPSK" w:eastAsia="CordiaNew" w:hAnsi="TH SarabunPSK" w:cs="TH SarabunPSK" w:hint="cs"/>
                <w:sz w:val="32"/>
                <w:szCs w:val="32"/>
                <w:cs/>
              </w:rPr>
              <w:t xml:space="preserve">   </w:t>
            </w:r>
            <w:r w:rsidRPr="00367A58">
              <w:rPr>
                <w:rFonts w:ascii="TH SarabunPSK" w:eastAsia="CordiaNew" w:hAnsi="TH SarabunPSK" w:cs="TH SarabunPSK" w:hint="cs"/>
                <w:sz w:val="28"/>
                <w:cs/>
              </w:rPr>
              <w:t xml:space="preserve"> </w:t>
            </w:r>
            <w:r w:rsidR="00295D82" w:rsidRPr="00367A58">
              <w:rPr>
                <w:rFonts w:ascii="TH SarabunPSK" w:eastAsia="CordiaNew" w:hAnsi="TH SarabunPSK" w:cs="TH SarabunPSK" w:hint="cs"/>
                <w:sz w:val="28"/>
                <w:cs/>
              </w:rPr>
              <w:t>(อ้าง</w:t>
            </w:r>
            <w:r w:rsidR="00A315AD" w:rsidRPr="00367A58">
              <w:rPr>
                <w:rFonts w:ascii="TH SarabunPSK" w:eastAsia="CordiaNew" w:hAnsi="TH SarabunPSK" w:cs="TH SarabunPSK" w:hint="cs"/>
                <w:sz w:val="28"/>
                <w:cs/>
              </w:rPr>
              <w:t>ข้อบังคับสถาบันคุณวุฒิวิชาชีพ (องค์การมหาชน) ว่าด้วยหลักเกณฑ์ วิธีการ และเงื่อนไขในการออกหนังสือรับรองแก่องค์กรที่มีหน้าที่รับรองสมรรถนะข</w:t>
            </w:r>
            <w:r w:rsidR="002318E3" w:rsidRPr="00367A58">
              <w:rPr>
                <w:rFonts w:ascii="TH SarabunPSK" w:eastAsia="CordiaNew" w:hAnsi="TH SarabunPSK" w:cs="TH SarabunPSK" w:hint="cs"/>
                <w:sz w:val="28"/>
                <w:cs/>
              </w:rPr>
              <w:t xml:space="preserve">องบุคคลตามมาตรฐานอาชีพ พ.ศ. </w:t>
            </w:r>
            <w:r w:rsidR="00886F29" w:rsidRPr="00367A58">
              <w:rPr>
                <w:rFonts w:ascii="TH SarabunPSK" w:eastAsia="CordiaNew" w:hAnsi="TH SarabunPSK" w:cs="TH SarabunPSK" w:hint="cs"/>
                <w:sz w:val="28"/>
                <w:cs/>
              </w:rPr>
              <w:t>...</w:t>
            </w:r>
            <w:r w:rsidR="00295D82" w:rsidRPr="00367A58">
              <w:rPr>
                <w:rFonts w:ascii="TH SarabunPSK" w:eastAsia="CordiaNew" w:hAnsi="TH SarabunPSK" w:cs="TH SarabunPSK" w:hint="cs"/>
                <w:sz w:val="28"/>
                <w:cs/>
              </w:rPr>
              <w:t>)</w:t>
            </w:r>
          </w:p>
          <w:p w14:paraId="7E700EA2" w14:textId="3C4B91B5" w:rsidR="00EF7EEB" w:rsidRPr="00367A58" w:rsidRDefault="00367A58" w:rsidP="00C4747D">
            <w:pPr>
              <w:spacing w:line="228" w:lineRule="auto"/>
              <w:ind w:left="1276" w:hanging="56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CordiaNew" w:hAnsi="TH SarabunPSK" w:cs="TH SarabunPSK" w:hint="cs"/>
                <w:sz w:val="28"/>
                <w:cs/>
              </w:rPr>
              <w:t>๗.๑</w:t>
            </w:r>
            <w:r w:rsidR="00C4747D" w:rsidRPr="00367A58">
              <w:rPr>
                <w:rFonts w:ascii="TH SarabunPSK" w:eastAsia="CordiaNew" w:hAnsi="TH SarabunPSK" w:cs="TH SarabunPSK" w:hint="cs"/>
                <w:sz w:val="28"/>
                <w:cs/>
              </w:rPr>
              <w:t xml:space="preserve"> สำเนาเอกสารการจัดตั้งหรือหนังสือบริคณห์สนธิแสดงการจดทะเบียนจัดตั้งนิติบุคคล</w:t>
            </w:r>
          </w:p>
          <w:p w14:paraId="726F027A" w14:textId="52C4C390" w:rsidR="006B0C34" w:rsidRPr="00367A58" w:rsidRDefault="00367A58" w:rsidP="00C4747D">
            <w:pPr>
              <w:spacing w:line="228" w:lineRule="auto"/>
              <w:ind w:left="1305" w:hanging="596"/>
              <w:rPr>
                <w:rFonts w:ascii="TH SarabunPSK" w:hAnsi="TH SarabunPSK" w:cs="TH SarabunPSK"/>
                <w:strike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๗.๒</w:t>
            </w:r>
            <w:r w:rsidR="00C4747D" w:rsidRPr="00367A58">
              <w:rPr>
                <w:rFonts w:ascii="TH SarabunPSK" w:hAnsi="TH SarabunPSK" w:cs="TH SarabunPSK" w:hint="cs"/>
                <w:sz w:val="28"/>
                <w:cs/>
              </w:rPr>
              <w:t xml:space="preserve"> หนังสือมอบอำนาจในกรณีที่มีการมอบอำนาจ</w:t>
            </w:r>
          </w:p>
          <w:p w14:paraId="27BEE620" w14:textId="3719BBBB" w:rsidR="002501AA" w:rsidRPr="00367A58" w:rsidRDefault="00367A58" w:rsidP="00C4747D">
            <w:pPr>
              <w:tabs>
                <w:tab w:val="left" w:pos="2127"/>
              </w:tabs>
              <w:spacing w:line="228" w:lineRule="auto"/>
              <w:ind w:left="1276" w:hanging="567"/>
              <w:rPr>
                <w:rFonts w:ascii="TH SarabunPSK" w:eastAsia="CordiaNew" w:hAnsi="TH SarabunPSK" w:cs="TH SarabunPSK"/>
                <w:strike/>
                <w:sz w:val="28"/>
              </w:rPr>
            </w:pPr>
            <w:r>
              <w:rPr>
                <w:rFonts w:ascii="TH SarabunPSK" w:eastAsia="CordiaNew" w:hAnsi="TH SarabunPSK" w:cs="TH SarabunPSK" w:hint="cs"/>
                <w:sz w:val="28"/>
                <w:cs/>
              </w:rPr>
              <w:t>๗.๓</w:t>
            </w:r>
            <w:r w:rsidR="00C4747D" w:rsidRPr="00367A58">
              <w:rPr>
                <w:rFonts w:ascii="TH SarabunPSK" w:eastAsia="CordiaNew" w:hAnsi="TH SarabunPSK" w:cs="TH SarabunPSK" w:hint="cs"/>
                <w:sz w:val="28"/>
                <w:cs/>
              </w:rPr>
              <w:t xml:space="preserve"> สำเนาบัตรประจำตัวประชาชนของผู้มอบอำนาจ</w:t>
            </w:r>
            <w:r w:rsidR="003D444F" w:rsidRPr="00367A58">
              <w:rPr>
                <w:rFonts w:ascii="TH SarabunPSK" w:eastAsia="CordiaNew" w:hAnsi="TH SarabunPSK" w:cs="TH SarabunPSK" w:hint="cs"/>
                <w:sz w:val="28"/>
                <w:cs/>
              </w:rPr>
              <w:t xml:space="preserve"> และผู้รับมอบอำนาจ</w:t>
            </w:r>
          </w:p>
          <w:p w14:paraId="618F315D" w14:textId="2EDEAA0B" w:rsidR="002501AA" w:rsidRPr="00367A58" w:rsidRDefault="00367A58" w:rsidP="00C4747D">
            <w:pPr>
              <w:spacing w:line="228" w:lineRule="auto"/>
              <w:ind w:left="1305" w:hanging="596"/>
              <w:rPr>
                <w:rFonts w:ascii="TH SarabunPSK" w:eastAsia="CordiaNew" w:hAnsi="TH SarabunPSK" w:cs="TH SarabunPSK"/>
                <w:sz w:val="28"/>
              </w:rPr>
            </w:pPr>
            <w:r>
              <w:rPr>
                <w:rFonts w:ascii="TH SarabunPSK" w:eastAsia="CordiaNew" w:hAnsi="TH SarabunPSK" w:cs="TH SarabunPSK" w:hint="cs"/>
                <w:sz w:val="28"/>
                <w:cs/>
              </w:rPr>
              <w:t>๗.๔</w:t>
            </w:r>
            <w:r w:rsidR="00C4747D" w:rsidRPr="00367A58">
              <w:rPr>
                <w:rFonts w:ascii="TH SarabunPSK" w:eastAsia="CordiaNew" w:hAnsi="TH SarabunPSK" w:cs="TH SarabunPSK" w:hint="cs"/>
                <w:sz w:val="28"/>
                <w:cs/>
              </w:rPr>
              <w:t xml:space="preserve"> แผนที่ตั้งสถานที่ที่จะใช้เป็นองค์กรที่มีหน้าที่รับรองสมรรถนะ</w:t>
            </w:r>
          </w:p>
          <w:p w14:paraId="4D65B186" w14:textId="318B46D6" w:rsidR="002501AA" w:rsidRPr="00367A58" w:rsidRDefault="00367A58" w:rsidP="00C4747D">
            <w:pPr>
              <w:tabs>
                <w:tab w:val="left" w:pos="1701"/>
              </w:tabs>
              <w:spacing w:line="228" w:lineRule="auto"/>
              <w:ind w:left="1160" w:hanging="451"/>
              <w:rPr>
                <w:rFonts w:ascii="TH SarabunPSK" w:eastAsia="CordiaNew" w:hAnsi="TH SarabunPSK" w:cs="TH SarabunPSK"/>
                <w:sz w:val="28"/>
                <w:cs/>
              </w:rPr>
            </w:pPr>
            <w:r>
              <w:rPr>
                <w:rFonts w:ascii="TH SarabunPSK" w:eastAsia="CordiaNew" w:hAnsi="TH SarabunPSK" w:cs="TH SarabunPSK" w:hint="cs"/>
                <w:sz w:val="28"/>
                <w:cs/>
              </w:rPr>
              <w:t>๗.๕</w:t>
            </w:r>
            <w:r w:rsidR="00C4747D" w:rsidRPr="00367A58">
              <w:rPr>
                <w:rFonts w:ascii="TH SarabunPSK" w:eastAsia="CordiaNew" w:hAnsi="TH SarabunPSK" w:cs="TH SarabunPSK" w:hint="cs"/>
                <w:sz w:val="28"/>
                <w:cs/>
              </w:rPr>
              <w:t xml:space="preserve"> เอกสารแสดงรายละเอียดของอาคาร</w:t>
            </w:r>
            <w:r w:rsidR="003D444F" w:rsidRPr="00367A58">
              <w:rPr>
                <w:rFonts w:ascii="TH SarabunPSK" w:hAnsi="TH SarabunPSK" w:cs="TH SarabunPSK" w:hint="cs"/>
                <w:sz w:val="28"/>
                <w:cs/>
              </w:rPr>
              <w:t xml:space="preserve"> สถานที่ เครื่องจักร เครื่องมือ วัสดุอุปกรณ์ และครุภัณฑ์ตามแบบ รอ.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๐๐๒</w:t>
            </w:r>
          </w:p>
          <w:p w14:paraId="51583B5E" w14:textId="4F331AD5" w:rsidR="00611F5A" w:rsidRPr="00367A58" w:rsidRDefault="00367A58" w:rsidP="00F37FA2">
            <w:pPr>
              <w:spacing w:line="228" w:lineRule="auto"/>
              <w:ind w:left="1166" w:hanging="451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eastAsia="CordiaNew" w:hAnsi="TH SarabunPSK" w:cs="TH SarabunPSK" w:hint="cs"/>
                <w:sz w:val="28"/>
                <w:cs/>
              </w:rPr>
              <w:t>๗.๖</w:t>
            </w:r>
            <w:r w:rsidR="00C4747D" w:rsidRPr="00367A58">
              <w:rPr>
                <w:rFonts w:ascii="TH SarabunPSK" w:eastAsia="CordiaNew" w:hAnsi="TH SarabunPSK" w:cs="TH SarabunPSK" w:hint="cs"/>
                <w:sz w:val="28"/>
                <w:cs/>
              </w:rPr>
              <w:t xml:space="preserve"> เอกสารแสดงแผนภูมิการบริหารจัดการองค์กรที่มีหน้าที่รับรองสมรรถนะพร้อมรายชื่อและตำแหน่งของเจ้าหน้าที่ที่รับผิดชอบตามแบบ</w:t>
            </w:r>
            <w:r w:rsidR="003D444F" w:rsidRPr="00367A58">
              <w:rPr>
                <w:rFonts w:ascii="TH SarabunPSK" w:hAnsi="TH SarabunPSK" w:cs="TH SarabunPSK" w:hint="cs"/>
                <w:sz w:val="28"/>
                <w:cs/>
              </w:rPr>
              <w:t xml:space="preserve"> รอ.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๐๐๓</w:t>
            </w:r>
          </w:p>
          <w:p w14:paraId="0C0DC1B0" w14:textId="17A3A336" w:rsidR="00E06DA2" w:rsidRPr="00367A58" w:rsidRDefault="00367A58" w:rsidP="00C4747D">
            <w:pPr>
              <w:spacing w:line="228" w:lineRule="auto"/>
              <w:ind w:left="1160" w:hanging="451"/>
              <w:rPr>
                <w:rFonts w:ascii="TH SarabunPSK" w:eastAsia="CordiaNew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eastAsia="CordiaNew" w:hAnsi="TH SarabunPSK" w:cs="TH SarabunPSK" w:hint="cs"/>
                <w:sz w:val="28"/>
                <w:cs/>
              </w:rPr>
              <w:t>๗.๗</w:t>
            </w:r>
            <w:r w:rsidR="00C4747D" w:rsidRPr="00367A58">
              <w:rPr>
                <w:rFonts w:ascii="TH SarabunPSK" w:eastAsia="CordiaNew" w:hAnsi="TH SarabunPSK" w:cs="TH SarabunPSK" w:hint="cs"/>
                <w:sz w:val="28"/>
                <w:cs/>
              </w:rPr>
              <w:t xml:space="preserve"> ตัวอย่างผลงาน</w:t>
            </w:r>
            <w:r w:rsidR="003D444F" w:rsidRPr="00367A58">
              <w:rPr>
                <w:rFonts w:ascii="TH SarabunPSK" w:eastAsia="CordiaNew" w:hAnsi="TH SarabunPSK" w:cs="TH SarabunPSK" w:hint="cs"/>
                <w:color w:val="000000" w:themeColor="text1"/>
                <w:sz w:val="28"/>
                <w:cs/>
              </w:rPr>
              <w:t xml:space="preserve"> หรือกิจกรรม ในการดำเนินการเกี่ยวกับการประกอบอาชีพ หรือการพัฒนากำลังแรงงาน ในสาขาวิชาชีพที่ขอการรับรองมาแล้ว เป็นระยะเวลาไม่น้อยกว่า </w:t>
            </w:r>
            <w:r>
              <w:rPr>
                <w:rFonts w:ascii="TH SarabunPSK" w:eastAsia="CordiaNew" w:hAnsi="TH SarabunPSK" w:cs="TH SarabunPSK" w:hint="cs"/>
                <w:color w:val="000000" w:themeColor="text1"/>
                <w:sz w:val="28"/>
                <w:cs/>
              </w:rPr>
              <w:t>๒</w:t>
            </w:r>
            <w:r w:rsidR="003D444F" w:rsidRPr="00367A58">
              <w:rPr>
                <w:rFonts w:ascii="TH SarabunPSK" w:eastAsia="CordiaNew" w:hAnsi="TH SarabunPSK" w:cs="TH SarabunPSK" w:hint="cs"/>
                <w:color w:val="000000" w:themeColor="text1"/>
                <w:sz w:val="28"/>
                <w:cs/>
              </w:rPr>
              <w:t xml:space="preserve"> ปี</w:t>
            </w:r>
          </w:p>
          <w:p w14:paraId="70BB1ACC" w14:textId="66FA0470" w:rsidR="00DC05EA" w:rsidRPr="00367A58" w:rsidRDefault="0099218C" w:rsidP="00F37FA2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7A58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F97C4A4" wp14:editId="0DC5375C">
                      <wp:simplePos x="0" y="0"/>
                      <wp:positionH relativeFrom="column">
                        <wp:posOffset>-63804</wp:posOffset>
                      </wp:positionH>
                      <wp:positionV relativeFrom="paragraph">
                        <wp:posOffset>70568</wp:posOffset>
                      </wp:positionV>
                      <wp:extent cx="6082748" cy="0"/>
                      <wp:effectExtent l="0" t="0" r="0" b="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8274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18F26703" id="Straight Connector 2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pt,5.55pt" to="473.9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dMtgEAALcDAAAOAAAAZHJzL2Uyb0RvYy54bWysU8GO0zAQvSPxD5bvNGmFllXUdA9dwQVB&#10;xcIHeJ1xY63tscamaf+esdtmESCE0F4cj/3em3njyfru6J04ACWLoZfLRSsFBI2DDftefvv6/s2t&#10;FCmrMCiHAXp5giTvNq9frafYwQpHdAOQYJGQuin2csw5dk2T9AhepQVGCHxpkLzKHNK+GUhNrO5d&#10;s2rbm2ZCGiKhhpT49P58KTdV3xjQ+bMxCbJwveTacl2pro9lbTZr1e1JxdHqSxnqP6rwygZOOkvd&#10;q6zEd7K/SXmrCROavNDoGzTGaqge2M2y/cXNw6giVC/cnBTnNqWXk9WfDjsSdujlSoqgPD/RQyZl&#10;92MWWwyBG4gkVqVPU0wdw7dhR5coxR0V00dDvnzZjjjW3p7m3sIxC82HN+3t6t1bngZ9vWueiZFS&#10;/gDoRdn00tlQbKtOHT6mzMkYeoVwUAo5p667fHJQwC58AcNWONmysusQwdaROCh+/uFpWWywVkUW&#10;irHOzaT276QLttCgDta/Emd0zYghz0RvA9KfsubjtVRzxl9dn70W2484nOpD1HbwdFRnl0ku4/dz&#10;XOnP/9vmBwAAAP//AwBQSwMEFAAGAAgAAAAhAO5vrCfeAAAACQEAAA8AAABkcnMvZG93bnJldi54&#10;bWxMj0FPg0AQhe8m/ofNmHhrF4yRFlmapupJD5R68LhlRyBlZwm7BfTXO8aDPc57L2++l21m24kR&#10;B986UhAvIxBIlTMt1QreDy+LFQgfNBndOUIFX+hhk19fZTo1bqI9jmWoBZeQT7WCJoQ+ldJXDVrt&#10;l65HYu/TDVYHPodamkFPXG47eRdFD9LqlvhDo3vcNVidyrNVkDy/lkU/Pb19FzKRRTG6sDp9KHV7&#10;M28fQQScw38YfvEZHXJmOrozGS86BYs44i2BjTgGwYH1fbIGcfwTZJ7JywX5DwAAAP//AwBQSwEC&#10;LQAUAAYACAAAACEAtoM4kv4AAADhAQAAEwAAAAAAAAAAAAAAAAAAAAAAW0NvbnRlbnRfVHlwZXNd&#10;LnhtbFBLAQItABQABgAIAAAAIQA4/SH/1gAAAJQBAAALAAAAAAAAAAAAAAAAAC8BAABfcmVscy8u&#10;cmVsc1BLAQItABQABgAIAAAAIQDLFrdMtgEAALcDAAAOAAAAAAAAAAAAAAAAAC4CAABkcnMvZTJv&#10;RG9jLnhtbFBLAQItABQABgAIAAAAIQDub6wn3gAAAAkBAAAPAAAAAAAAAAAAAAAAABAEAABkcnMv&#10;ZG93bnJldi54bWxQSwUGAAAAAAQABADzAAAAGwUAAAAA&#10;" strokecolor="black [3040]"/>
                  </w:pict>
                </mc:Fallback>
              </mc:AlternateContent>
            </w:r>
          </w:p>
          <w:p w14:paraId="5CFB4B63" w14:textId="77777777" w:rsidR="0051714C" w:rsidRPr="00367A58" w:rsidRDefault="0051714C" w:rsidP="00F37FA2">
            <w:pPr>
              <w:spacing w:line="228" w:lineRule="auto"/>
              <w:rPr>
                <w:rFonts w:ascii="TH SarabunPSK" w:eastAsia="CordiaNew-Bold" w:hAnsi="TH SarabunPSK" w:cs="TH SarabunPSK"/>
                <w:color w:val="000000"/>
                <w:sz w:val="28"/>
                <w:cs/>
              </w:rPr>
            </w:pPr>
            <w:r w:rsidRPr="00367A58">
              <w:rPr>
                <w:rFonts w:ascii="TH SarabunPSK" w:eastAsia="CordiaNew-Bold" w:hAnsi="TH SarabunPSK" w:cs="TH SarabunPSK" w:hint="cs"/>
                <w:color w:val="000000"/>
                <w:sz w:val="28"/>
                <w:cs/>
              </w:rPr>
              <w:t>ข้าพเจ้าขอรับรองว่า</w:t>
            </w:r>
          </w:p>
          <w:p w14:paraId="2F87EF7B" w14:textId="77777777" w:rsidR="0051714C" w:rsidRPr="00367A58" w:rsidRDefault="0051714C" w:rsidP="00C4747D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PSK" w:eastAsia="CordiaNew" w:hAnsi="TH SarabunPSK" w:cs="TH SarabunPSK"/>
                <w:color w:val="000000"/>
                <w:sz w:val="28"/>
              </w:rPr>
            </w:pPr>
            <w:r w:rsidRPr="00367A58">
              <w:rPr>
                <w:rFonts w:ascii="TH SarabunPSK" w:eastAsia="CordiaNew" w:hAnsi="TH SarabunPSK" w:cs="TH SarabunPSK" w:hint="cs"/>
                <w:color w:val="000000"/>
                <w:sz w:val="28"/>
                <w:cs/>
              </w:rPr>
              <w:t>- ข้อมูลตามที่ระบุไว้ในคำขอ รวมทั้งเอกสารและหลักฐานที่แนบประกอบการพิจารณาทั้งหมดเป็นความจริง</w:t>
            </w:r>
          </w:p>
          <w:p w14:paraId="1508DBA3" w14:textId="522AD3FB" w:rsidR="0051714C" w:rsidRPr="00367A58" w:rsidRDefault="0051714C" w:rsidP="00F37FA2">
            <w:pPr>
              <w:autoSpaceDE w:val="0"/>
              <w:autoSpaceDN w:val="0"/>
              <w:adjustRightInd w:val="0"/>
              <w:spacing w:line="228" w:lineRule="auto"/>
              <w:ind w:left="142" w:hanging="142"/>
              <w:jc w:val="thaiDistribute"/>
              <w:rPr>
                <w:rFonts w:ascii="TH SarabunPSK" w:eastAsia="CordiaNew" w:hAnsi="TH SarabunPSK" w:cs="TH SarabunPSK"/>
                <w:color w:val="000000"/>
                <w:sz w:val="28"/>
              </w:rPr>
            </w:pPr>
            <w:r w:rsidRPr="00367A58">
              <w:rPr>
                <w:rFonts w:ascii="TH SarabunPSK" w:eastAsia="CordiaNew" w:hAnsi="TH SarabunPSK" w:cs="TH SarabunPSK" w:hint="cs"/>
                <w:color w:val="000000"/>
                <w:sz w:val="28"/>
                <w:cs/>
              </w:rPr>
              <w:t>- จะปฏิบัติตามหลักเกณฑ์ วิธีการและเงื่อนไขในการรับรองทุกประการ</w:t>
            </w:r>
          </w:p>
          <w:p w14:paraId="0FDEA774" w14:textId="77777777" w:rsidR="0051714C" w:rsidRPr="00367A58" w:rsidRDefault="0051714C" w:rsidP="00C4747D">
            <w:pPr>
              <w:autoSpaceDE w:val="0"/>
              <w:autoSpaceDN w:val="0"/>
              <w:adjustRightInd w:val="0"/>
              <w:spacing w:line="228" w:lineRule="auto"/>
              <w:ind w:left="1440" w:firstLine="720"/>
              <w:rPr>
                <w:rFonts w:ascii="TH SarabunPSK" w:eastAsia="CordiaNew" w:hAnsi="TH SarabunPSK" w:cs="TH SarabunPSK"/>
                <w:color w:val="000000"/>
                <w:sz w:val="28"/>
                <w:cs/>
              </w:rPr>
            </w:pPr>
            <w:r w:rsidRPr="00367A58">
              <w:rPr>
                <w:rFonts w:ascii="TH SarabunPSK" w:eastAsia="CordiaNew" w:hAnsi="TH SarabunPSK" w:cs="TH SarabunPSK" w:hint="cs"/>
                <w:color w:val="000000"/>
                <w:sz w:val="28"/>
                <w:cs/>
              </w:rPr>
              <w:t xml:space="preserve">       ลงชื่อ ..................................................……….. ผู้ยื่นคำขอ </w:t>
            </w:r>
          </w:p>
          <w:p w14:paraId="6BCAB932" w14:textId="77777777" w:rsidR="0051714C" w:rsidRPr="00367A58" w:rsidRDefault="0051714C" w:rsidP="00C4747D">
            <w:pPr>
              <w:autoSpaceDE w:val="0"/>
              <w:autoSpaceDN w:val="0"/>
              <w:adjustRightInd w:val="0"/>
              <w:spacing w:line="228" w:lineRule="auto"/>
              <w:ind w:firstLine="720"/>
              <w:rPr>
                <w:rFonts w:ascii="TH SarabunPSK" w:eastAsia="CordiaNew" w:hAnsi="TH SarabunPSK" w:cs="TH SarabunPSK"/>
                <w:color w:val="000000"/>
                <w:sz w:val="28"/>
              </w:rPr>
            </w:pPr>
            <w:r w:rsidRPr="00367A58">
              <w:rPr>
                <w:rFonts w:ascii="TH SarabunPSK" w:eastAsia="CordiaNew" w:hAnsi="TH SarabunPSK" w:cs="TH SarabunPSK" w:hint="cs"/>
                <w:color w:val="000000"/>
                <w:sz w:val="28"/>
                <w:cs/>
              </w:rPr>
              <w:t xml:space="preserve">                                  </w:t>
            </w:r>
            <w:r w:rsidR="008B66D3" w:rsidRPr="00367A58">
              <w:rPr>
                <w:rFonts w:ascii="TH SarabunPSK" w:eastAsia="CordiaNew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367A58">
              <w:rPr>
                <w:rFonts w:ascii="TH SarabunPSK" w:eastAsia="CordiaNew" w:hAnsi="TH SarabunPSK" w:cs="TH SarabunPSK" w:hint="cs"/>
                <w:color w:val="000000"/>
                <w:sz w:val="28"/>
                <w:cs/>
              </w:rPr>
              <w:t xml:space="preserve">  (……………....………………………………….)</w:t>
            </w:r>
          </w:p>
          <w:p w14:paraId="5B2FABDF" w14:textId="77777777" w:rsidR="0051714C" w:rsidRPr="00367A58" w:rsidRDefault="0051714C" w:rsidP="00C4747D">
            <w:pPr>
              <w:autoSpaceDE w:val="0"/>
              <w:autoSpaceDN w:val="0"/>
              <w:adjustRightInd w:val="0"/>
              <w:spacing w:line="228" w:lineRule="auto"/>
              <w:ind w:left="720"/>
              <w:rPr>
                <w:rFonts w:ascii="TH SarabunPSK" w:eastAsia="CordiaNew" w:hAnsi="TH SarabunPSK" w:cs="TH SarabunPSK"/>
                <w:color w:val="000000"/>
                <w:sz w:val="28"/>
              </w:rPr>
            </w:pPr>
            <w:r w:rsidRPr="00367A58">
              <w:rPr>
                <w:rFonts w:ascii="TH SarabunPSK" w:eastAsia="CordiaNew" w:hAnsi="TH SarabunPSK" w:cs="TH SarabunPSK" w:hint="cs"/>
                <w:color w:val="000000"/>
                <w:sz w:val="28"/>
                <w:cs/>
              </w:rPr>
              <w:t xml:space="preserve">                   </w:t>
            </w:r>
            <w:r w:rsidR="008B66D3" w:rsidRPr="00367A58">
              <w:rPr>
                <w:rFonts w:ascii="TH SarabunPSK" w:eastAsia="CordiaNew" w:hAnsi="TH SarabunPSK" w:cs="TH SarabunPSK" w:hint="cs"/>
                <w:color w:val="000000"/>
                <w:sz w:val="28"/>
                <w:cs/>
              </w:rPr>
              <w:t xml:space="preserve">      </w:t>
            </w:r>
            <w:r w:rsidRPr="00367A58">
              <w:rPr>
                <w:rFonts w:ascii="TH SarabunPSK" w:eastAsia="CordiaNew" w:hAnsi="TH SarabunPSK" w:cs="TH SarabunPSK" w:hint="cs"/>
                <w:color w:val="000000"/>
                <w:sz w:val="28"/>
                <w:cs/>
              </w:rPr>
              <w:t xml:space="preserve">  ตำแหน่ง ............................................................</w:t>
            </w:r>
          </w:p>
          <w:p w14:paraId="4EE17BD4" w14:textId="77777777" w:rsidR="0051714C" w:rsidRPr="00367A58" w:rsidRDefault="0051714C" w:rsidP="00C4747D">
            <w:pPr>
              <w:autoSpaceDE w:val="0"/>
              <w:autoSpaceDN w:val="0"/>
              <w:adjustRightInd w:val="0"/>
              <w:spacing w:line="228" w:lineRule="auto"/>
              <w:ind w:left="720" w:firstLine="720"/>
              <w:rPr>
                <w:rFonts w:ascii="TH SarabunPSK" w:eastAsia="CordiaNew" w:hAnsi="TH SarabunPSK" w:cs="TH SarabunPSK"/>
                <w:color w:val="000000"/>
                <w:sz w:val="28"/>
              </w:rPr>
            </w:pPr>
            <w:r w:rsidRPr="00367A58">
              <w:rPr>
                <w:rFonts w:ascii="TH SarabunPSK" w:eastAsia="CordiaNew" w:hAnsi="TH SarabunPSK" w:cs="TH SarabunPSK" w:hint="cs"/>
                <w:color w:val="000000"/>
                <w:sz w:val="28"/>
                <w:cs/>
              </w:rPr>
              <w:t xml:space="preserve">                    </w:t>
            </w:r>
            <w:r w:rsidR="008B66D3" w:rsidRPr="00367A58">
              <w:rPr>
                <w:rFonts w:ascii="TH SarabunPSK" w:eastAsia="CordiaNew" w:hAnsi="TH SarabunPSK" w:cs="TH SarabunPSK" w:hint="cs"/>
                <w:color w:val="000000"/>
                <w:sz w:val="28"/>
                <w:cs/>
              </w:rPr>
              <w:t xml:space="preserve">        </w:t>
            </w:r>
            <w:r w:rsidRPr="00367A58">
              <w:rPr>
                <w:rFonts w:ascii="TH SarabunPSK" w:eastAsia="CordiaNew" w:hAnsi="TH SarabunPSK" w:cs="TH SarabunPSK" w:hint="cs"/>
                <w:color w:val="000000"/>
                <w:sz w:val="28"/>
                <w:cs/>
              </w:rPr>
              <w:t>วันที่ ..................../..................../................</w:t>
            </w:r>
          </w:p>
          <w:p w14:paraId="3B584A7C" w14:textId="77777777" w:rsidR="0051714C" w:rsidRPr="00367A58" w:rsidRDefault="0051714C" w:rsidP="00C4747D">
            <w:pPr>
              <w:autoSpaceDE w:val="0"/>
              <w:autoSpaceDN w:val="0"/>
              <w:adjustRightInd w:val="0"/>
              <w:spacing w:line="228" w:lineRule="auto"/>
              <w:ind w:left="720" w:hanging="578"/>
              <w:jc w:val="center"/>
              <w:rPr>
                <w:rFonts w:ascii="TH SarabunPSK" w:eastAsia="CordiaNew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A58">
              <w:rPr>
                <w:rFonts w:ascii="TH SarabunPSK" w:eastAsia="CordiaNew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หมายเหตุ: ให้ลงนามโดยผู้มีอำนาจลงนามผูกพันตามกฎหมาย หรือผู้ที่ได้รับมอบอำนาจ</w:t>
            </w:r>
          </w:p>
          <w:p w14:paraId="452E420D" w14:textId="77777777" w:rsidR="0051714C" w:rsidRPr="00367A58" w:rsidRDefault="0051714C" w:rsidP="00C4747D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H SarabunPSK" w:eastAsia="CordiaNew" w:hAnsi="TH SarabunPSK" w:cs="TH SarabunPSK"/>
                <w:color w:val="000000"/>
                <w:sz w:val="24"/>
                <w:szCs w:val="24"/>
              </w:rPr>
            </w:pPr>
            <w:r w:rsidRPr="00367A58">
              <w:rPr>
                <w:rFonts w:ascii="TH SarabunPSK" w:eastAsia="CordiaNew-Bold" w:hAnsi="TH SarabunPSK" w:cs="TH SarabunPSK" w:hint="cs"/>
                <w:color w:val="000000"/>
                <w:sz w:val="24"/>
                <w:szCs w:val="24"/>
                <w:cs/>
              </w:rPr>
              <w:t xml:space="preserve">สอบถามข้อมูลเพิ่มเติมได้ที่ </w:t>
            </w:r>
            <w:r w:rsidRPr="00367A58">
              <w:rPr>
                <w:rFonts w:ascii="TH SarabunPSK" w:eastAsia="CordiaNew" w:hAnsi="TH SarabunPSK" w:cs="TH SarabunPSK" w:hint="cs"/>
                <w:color w:val="000000"/>
                <w:sz w:val="24"/>
                <w:szCs w:val="24"/>
                <w:cs/>
              </w:rPr>
              <w:t>สถาบันคุณวุฒิวิชาชีพ (องค์การมหาชน)</w:t>
            </w:r>
          </w:p>
          <w:p w14:paraId="1AA8BFBF" w14:textId="38457148" w:rsidR="0051714C" w:rsidRPr="00367A58" w:rsidRDefault="00367A58" w:rsidP="00C4747D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H SarabunPSK" w:eastAsia="CordiaNew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CordiaNew" w:hAnsi="TH SarabunPSK" w:cs="TH SarabunPSK" w:hint="cs"/>
                <w:color w:val="000000"/>
                <w:sz w:val="24"/>
                <w:szCs w:val="24"/>
                <w:cs/>
              </w:rPr>
              <w:t>๑๑๗๗</w:t>
            </w:r>
            <w:r w:rsidR="008B66D3" w:rsidRPr="00367A58">
              <w:rPr>
                <w:rFonts w:ascii="TH SarabunPSK" w:eastAsia="CordiaNew" w:hAnsi="TH SarabunPSK" w:cs="TH SarabunPSK" w:hint="cs"/>
                <w:color w:val="000000"/>
                <w:sz w:val="24"/>
                <w:szCs w:val="24"/>
                <w:cs/>
              </w:rPr>
              <w:t xml:space="preserve"> </w:t>
            </w:r>
            <w:r w:rsidR="005950CE" w:rsidRPr="00367A58">
              <w:rPr>
                <w:rFonts w:ascii="TH SarabunPSK" w:eastAsia="CordiaNew" w:hAnsi="TH SarabunPSK" w:cs="TH SarabunPSK" w:hint="cs"/>
                <w:color w:val="000000"/>
                <w:sz w:val="24"/>
                <w:szCs w:val="24"/>
                <w:cs/>
              </w:rPr>
              <w:t>อาคารเพิ</w:t>
            </w:r>
            <w:r w:rsidR="008B66D3" w:rsidRPr="00367A58">
              <w:rPr>
                <w:rFonts w:ascii="TH SarabunPSK" w:eastAsia="CordiaNew" w:hAnsi="TH SarabunPSK" w:cs="TH SarabunPSK" w:hint="cs"/>
                <w:color w:val="000000"/>
                <w:sz w:val="24"/>
                <w:szCs w:val="24"/>
                <w:cs/>
              </w:rPr>
              <w:t>ร์ล แบงก์</w:t>
            </w:r>
            <w:proofErr w:type="spellStart"/>
            <w:r w:rsidR="008B66D3" w:rsidRPr="00367A58">
              <w:rPr>
                <w:rFonts w:ascii="TH SarabunPSK" w:eastAsia="CordiaNew" w:hAnsi="TH SarabunPSK" w:cs="TH SarabunPSK" w:hint="cs"/>
                <w:color w:val="000000"/>
                <w:sz w:val="24"/>
                <w:szCs w:val="24"/>
                <w:cs/>
              </w:rPr>
              <w:t>ค็</w:t>
            </w:r>
            <w:proofErr w:type="spellEnd"/>
            <w:r w:rsidR="008B66D3" w:rsidRPr="00367A58">
              <w:rPr>
                <w:rFonts w:ascii="TH SarabunPSK" w:eastAsia="CordiaNew" w:hAnsi="TH SarabunPSK" w:cs="TH SarabunPSK" w:hint="cs"/>
                <w:color w:val="000000"/>
                <w:sz w:val="24"/>
                <w:szCs w:val="24"/>
                <w:cs/>
              </w:rPr>
              <w:t>อก ชั้น</w:t>
            </w:r>
            <w:r w:rsidR="00DC1145" w:rsidRPr="00367A58">
              <w:rPr>
                <w:rFonts w:ascii="TH SarabunPSK" w:eastAsia="CordiaNew" w:hAnsi="TH SarabunPSK" w:cs="TH SarabunPSK" w:hint="cs"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eastAsia="CordiaNew" w:hAnsi="TH SarabunPSK" w:cs="TH SarabunPSK" w:hint="cs"/>
                <w:color w:val="000000"/>
                <w:sz w:val="24"/>
                <w:szCs w:val="24"/>
                <w:cs/>
              </w:rPr>
              <w:t>๑๔</w:t>
            </w:r>
            <w:r w:rsidR="008B66D3" w:rsidRPr="00367A58">
              <w:rPr>
                <w:rFonts w:ascii="TH SarabunPSK" w:eastAsia="CordiaNew" w:hAnsi="TH SarabunPSK" w:cs="TH SarabunPSK" w:hint="cs"/>
                <w:color w:val="000000"/>
                <w:sz w:val="24"/>
                <w:szCs w:val="24"/>
                <w:cs/>
              </w:rPr>
              <w:t xml:space="preserve"> ถนนพหลโยธิน แขวงพญาไท เขตพญาไท</w:t>
            </w:r>
            <w:r w:rsidR="00DC1145" w:rsidRPr="00367A58">
              <w:rPr>
                <w:rFonts w:ascii="TH SarabunPSK" w:eastAsia="CordiaNew" w:hAnsi="TH SarabunPSK" w:cs="TH SarabunPSK" w:hint="cs"/>
                <w:color w:val="000000"/>
                <w:sz w:val="24"/>
                <w:szCs w:val="24"/>
                <w:cs/>
              </w:rPr>
              <w:t xml:space="preserve"> กรุงเทพ</w:t>
            </w:r>
            <w:r>
              <w:rPr>
                <w:rFonts w:ascii="TH SarabunPSK" w:eastAsia="CordiaNew" w:hAnsi="TH SarabunPSK" w:cs="TH SarabunPSK" w:hint="cs"/>
                <w:color w:val="000000"/>
                <w:sz w:val="24"/>
                <w:szCs w:val="24"/>
                <w:cs/>
              </w:rPr>
              <w:t>มหานคร ๑๐๔๐๐</w:t>
            </w:r>
          </w:p>
          <w:p w14:paraId="21591FE3" w14:textId="432E7B6A" w:rsidR="0051714C" w:rsidRPr="00367A58" w:rsidRDefault="00DC1145" w:rsidP="00392262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H SarabunPSK" w:eastAsia="CordiaNew" w:hAnsi="TH SarabunPSK" w:cs="TH SarabunPSK"/>
                <w:color w:val="000000"/>
                <w:sz w:val="32"/>
                <w:szCs w:val="32"/>
                <w:cs/>
              </w:rPr>
            </w:pPr>
            <w:r w:rsidRPr="00367A58">
              <w:rPr>
                <w:rFonts w:ascii="TH SarabunPSK" w:eastAsia="CordiaNew" w:hAnsi="TH SarabunPSK" w:cs="TH SarabunPSK" w:hint="cs"/>
                <w:color w:val="000000"/>
                <w:sz w:val="24"/>
                <w:szCs w:val="24"/>
                <w:cs/>
              </w:rPr>
              <w:t xml:space="preserve">โทร. </w:t>
            </w:r>
            <w:r w:rsidR="00367A58">
              <w:rPr>
                <w:rFonts w:ascii="TH SarabunPSK" w:eastAsia="CordiaNew" w:hAnsi="TH SarabunPSK" w:cs="TH SarabunPSK" w:hint="cs"/>
                <w:color w:val="000000"/>
                <w:sz w:val="24"/>
                <w:szCs w:val="24"/>
                <w:cs/>
              </w:rPr>
              <w:t>๐๒</w:t>
            </w:r>
            <w:r w:rsidRPr="00367A58">
              <w:rPr>
                <w:rFonts w:ascii="TH SarabunPSK" w:eastAsia="CordiaNew" w:hAnsi="TH SarabunPSK" w:cs="TH SarabunPSK" w:hint="cs"/>
                <w:color w:val="000000"/>
                <w:sz w:val="24"/>
                <w:szCs w:val="24"/>
                <w:cs/>
              </w:rPr>
              <w:t xml:space="preserve"> </w:t>
            </w:r>
            <w:r w:rsidR="00367A58">
              <w:rPr>
                <w:rFonts w:ascii="TH SarabunPSK" w:eastAsia="CordiaNew" w:hAnsi="TH SarabunPSK" w:cs="TH SarabunPSK" w:hint="cs"/>
                <w:color w:val="000000"/>
                <w:sz w:val="24"/>
                <w:szCs w:val="24"/>
                <w:cs/>
              </w:rPr>
              <w:t>๐๓๕ ๔๙๒๘</w:t>
            </w:r>
            <w:r w:rsidR="0051714C" w:rsidRPr="00367A58">
              <w:rPr>
                <w:rFonts w:ascii="TH SarabunPSK" w:eastAsia="CordiaNew" w:hAnsi="TH SarabunPSK" w:cs="TH SarabunPSK" w:hint="cs"/>
                <w:color w:val="000000"/>
                <w:sz w:val="24"/>
                <w:szCs w:val="24"/>
                <w:cs/>
              </w:rPr>
              <w:t xml:space="preserve"> ต่อ </w:t>
            </w:r>
            <w:r w:rsidR="00367A58">
              <w:rPr>
                <w:rFonts w:ascii="TH SarabunPSK" w:eastAsia="CordiaNew" w:hAnsi="TH SarabunPSK" w:cs="TH SarabunPSK" w:hint="cs"/>
                <w:color w:val="000000"/>
                <w:sz w:val="24"/>
                <w:szCs w:val="24"/>
                <w:cs/>
              </w:rPr>
              <w:t>๒๐๐๓</w:t>
            </w:r>
            <w:r w:rsidR="0051714C" w:rsidRPr="00367A58">
              <w:rPr>
                <w:rFonts w:ascii="TH SarabunPSK" w:eastAsia="CordiaNew" w:hAnsi="TH SarabunPSK" w:cs="TH SarabunPSK" w:hint="cs"/>
                <w:color w:val="000000"/>
                <w:sz w:val="24"/>
                <w:szCs w:val="24"/>
                <w:cs/>
              </w:rPr>
              <w:t xml:space="preserve"> โทรสาร </w:t>
            </w:r>
            <w:r w:rsidR="00367A58">
              <w:rPr>
                <w:rFonts w:ascii="TH SarabunPSK" w:eastAsia="CordiaNew" w:hAnsi="TH SarabunPSK" w:cs="TH SarabunPSK" w:hint="cs"/>
                <w:color w:val="000000"/>
                <w:sz w:val="24"/>
                <w:szCs w:val="24"/>
                <w:cs/>
              </w:rPr>
              <w:t>๐๒</w:t>
            </w:r>
            <w:r w:rsidRPr="00367A58">
              <w:rPr>
                <w:rFonts w:ascii="TH SarabunPSK" w:eastAsia="CordiaNew" w:hAnsi="TH SarabunPSK" w:cs="TH SarabunPSK" w:hint="cs"/>
                <w:color w:val="000000"/>
                <w:sz w:val="24"/>
                <w:szCs w:val="24"/>
                <w:cs/>
              </w:rPr>
              <w:t xml:space="preserve"> </w:t>
            </w:r>
            <w:r w:rsidR="00367A58">
              <w:rPr>
                <w:rFonts w:ascii="TH SarabunPSK" w:eastAsia="CordiaNew" w:hAnsi="TH SarabunPSK" w:cs="TH SarabunPSK" w:hint="cs"/>
                <w:color w:val="000000"/>
                <w:sz w:val="24"/>
                <w:szCs w:val="24"/>
                <w:cs/>
              </w:rPr>
              <w:t>๐๓๕</w:t>
            </w:r>
            <w:r w:rsidRPr="00367A58">
              <w:rPr>
                <w:rFonts w:ascii="TH SarabunPSK" w:eastAsia="CordiaNew" w:hAnsi="TH SarabunPSK" w:cs="TH SarabunPSK" w:hint="cs"/>
                <w:color w:val="000000"/>
                <w:sz w:val="24"/>
                <w:szCs w:val="24"/>
                <w:cs/>
              </w:rPr>
              <w:t xml:space="preserve"> </w:t>
            </w:r>
            <w:r w:rsidR="00367A58">
              <w:rPr>
                <w:rFonts w:ascii="TH SarabunPSK" w:eastAsia="CordiaNew" w:hAnsi="TH SarabunPSK" w:cs="TH SarabunPSK" w:hint="cs"/>
                <w:color w:val="000000"/>
                <w:sz w:val="24"/>
                <w:szCs w:val="24"/>
                <w:cs/>
              </w:rPr>
              <w:t>๔๙๒๘</w:t>
            </w:r>
          </w:p>
          <w:p w14:paraId="732919F5" w14:textId="1D2F5233" w:rsidR="0051714C" w:rsidRPr="00367A58" w:rsidRDefault="00811595" w:rsidP="00C4747D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H SarabunPSK" w:eastAsia="CordiaNew" w:hAnsi="TH SarabunPSK" w:cs="TH SarabunPSK"/>
                <w:color w:val="000000"/>
                <w:sz w:val="32"/>
                <w:szCs w:val="32"/>
              </w:rPr>
            </w:pPr>
            <w:r w:rsidRPr="00367A58">
              <w:rPr>
                <w:rFonts w:ascii="TH SarabunPSK" w:eastAsia="CordiaNew-Bold" w:hAnsi="TH SarabunPSK" w:cs="TH SarabunPSK" w:hint="cs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94B9F6C" wp14:editId="0204B21D">
                      <wp:simplePos x="0" y="0"/>
                      <wp:positionH relativeFrom="column">
                        <wp:posOffset>3036570</wp:posOffset>
                      </wp:positionH>
                      <wp:positionV relativeFrom="paragraph">
                        <wp:posOffset>44450</wp:posOffset>
                      </wp:positionV>
                      <wp:extent cx="3530379" cy="1447392"/>
                      <wp:effectExtent l="0" t="0" r="0" b="635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30379" cy="14473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AFD328" w14:textId="77777777" w:rsidR="0051714C" w:rsidRPr="00367A58" w:rsidRDefault="0051714C" w:rsidP="00C4747D">
                                  <w:pPr>
                                    <w:spacing w:after="0" w:line="240" w:lineRule="auto"/>
                                    <w:rPr>
                                      <w:rFonts w:ascii="TH SarabunPSK" w:eastAsia="CordiaNew-Bold" w:hAnsi="TH SarabunPSK" w:cs="TH SarabunPSK"/>
                                      <w:color w:val="000000"/>
                                      <w:sz w:val="28"/>
                                    </w:rPr>
                                  </w:pPr>
                                  <w:r w:rsidRPr="00367A58">
                                    <w:rPr>
                                      <w:rFonts w:ascii="TH SarabunPSK" w:eastAsia="CordiaNew" w:hAnsi="TH SarabunPSK" w:cs="TH SarabunPSK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         </w:t>
                                  </w:r>
                                  <w:r w:rsidRPr="00367A58">
                                    <w:rPr>
                                      <w:rFonts w:ascii="TH SarabunPSK" w:eastAsia="CordiaNew" w:hAnsi="TH SarabunPSK" w:cs="TH SarabunPSK" w:hint="cs"/>
                                      <w:color w:val="000000"/>
                                      <w:sz w:val="28"/>
                                      <w:cs/>
                                    </w:rPr>
                                    <w:t>ลงชื่อ …………….………………..…………เจ้าหน้าที่รับคำขอ</w:t>
                                  </w:r>
                                  <w:r w:rsidRPr="00367A58">
                                    <w:rPr>
                                      <w:rFonts w:ascii="TH SarabunPSK" w:eastAsia="CordiaNew-Bold" w:hAnsi="TH SarabunPSK" w:cs="TH SarabunPSK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                                          </w:t>
                                  </w:r>
                                </w:p>
                                <w:p w14:paraId="6D448B5B" w14:textId="77777777" w:rsidR="0051714C" w:rsidRPr="00367A58" w:rsidRDefault="0051714C" w:rsidP="00C4747D">
                                  <w:pPr>
                                    <w:spacing w:after="0" w:line="240" w:lineRule="auto"/>
                                    <w:rPr>
                                      <w:rFonts w:ascii="TH SarabunPSK" w:eastAsia="CordiaNew-Bold" w:hAnsi="TH SarabunPSK" w:cs="TH SarabunPSK"/>
                                      <w:color w:val="000000"/>
                                      <w:sz w:val="28"/>
                                    </w:rPr>
                                  </w:pPr>
                                  <w:r w:rsidRPr="00367A58">
                                    <w:rPr>
                                      <w:rFonts w:ascii="TH SarabunPSK" w:eastAsia="CordiaNew-Bold" w:hAnsi="TH SarabunPSK" w:cs="TH SarabunPSK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                (...............................................)</w:t>
                                  </w:r>
                                </w:p>
                                <w:p w14:paraId="79A31C7D" w14:textId="77777777" w:rsidR="0051714C" w:rsidRPr="00367A58" w:rsidRDefault="0051714C" w:rsidP="00C4747D">
                                  <w:pPr>
                                    <w:spacing w:after="0" w:line="240" w:lineRule="auto"/>
                                    <w:rPr>
                                      <w:rFonts w:ascii="TH SarabunPSK" w:eastAsia="CordiaNew-Bold" w:hAnsi="TH SarabunPSK" w:cs="TH SarabunPSK"/>
                                      <w:color w:val="000000"/>
                                      <w:sz w:val="28"/>
                                    </w:rPr>
                                  </w:pPr>
                                  <w:r w:rsidRPr="00367A58">
                                    <w:rPr>
                                      <w:rFonts w:ascii="TH SarabunPSK" w:eastAsia="CordiaNew-Bold" w:hAnsi="TH SarabunPSK" w:cs="TH SarabunPSK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      </w:t>
                                  </w:r>
                                  <w:r w:rsidRPr="00367A58">
                                    <w:rPr>
                                      <w:rFonts w:ascii="TH SarabunPSK" w:eastAsia="CordiaNew" w:hAnsi="TH SarabunPSK" w:cs="TH SarabunPSK" w:hint="cs"/>
                                      <w:color w:val="000000"/>
                                      <w:sz w:val="28"/>
                                      <w:cs/>
                                    </w:rPr>
                                    <w:t>ตำแหน่ง ................................................</w:t>
                                  </w:r>
                                </w:p>
                                <w:p w14:paraId="7B0AD0B6" w14:textId="0D7B0A1C" w:rsidR="0051714C" w:rsidRPr="00367A58" w:rsidRDefault="0051714C" w:rsidP="00C4747D">
                                  <w:pPr>
                                    <w:spacing w:after="0" w:line="240" w:lineRule="auto"/>
                                    <w:rPr>
                                      <w:rFonts w:ascii="TH SarabunPSK" w:eastAsia="CordiaNew" w:hAnsi="TH SarabunPSK" w:cs="TH SarabunPSK"/>
                                      <w:color w:val="000000"/>
                                      <w:sz w:val="28"/>
                                      <w:cs/>
                                    </w:rPr>
                                  </w:pPr>
                                  <w:r w:rsidRPr="00367A58">
                                    <w:rPr>
                                      <w:rFonts w:ascii="TH SarabunPSK" w:eastAsia="CordiaNew-Bold" w:hAnsi="TH SarabunPSK" w:cs="TH SarabunPSK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           </w:t>
                                  </w:r>
                                  <w:r w:rsidRPr="00367A58">
                                    <w:rPr>
                                      <w:rFonts w:ascii="TH SarabunPSK" w:eastAsia="CordiaNew" w:hAnsi="TH SarabunPSK" w:cs="TH SarabunPSK" w:hint="cs"/>
                                      <w:color w:val="000000"/>
                                      <w:sz w:val="28"/>
                                      <w:cs/>
                                    </w:rPr>
                                    <w:t>วันที่ .............../.............../..............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394B9F6C" id="Text Box 29" o:spid="_x0000_s1031" type="#_x0000_t202" style="position:absolute;left:0;text-align:left;margin-left:239.1pt;margin-top:3.5pt;width:278pt;height:113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NdmbgIAAEUFAAAOAAAAZHJzL2Uyb0RvYy54bWysVEtv2zAMvg/YfxB0X51H0y5BnCJr0WFA&#10;0RZrh54VWUqMyaImMbGzX19KtpOg26XDLhIlfqT4+Kj5VVMZtlM+lGBzPjwbcKashKK065z/eL79&#10;9JmzgMIWwoBVOd+rwK8WHz/MazdTI9iAKZRn5MSGWe1yvkF0sywLcqMqEc7AKUtKDb4SSEe/zgov&#10;avJemWw0GFxkNfjCeZAqBLq9aZV8kfxrrSQ+aB0UMpNzig3T6tO6imu2mIvZ2gu3KWUXhviHKCpR&#10;Wnr04OpGoGBbX/7hqiqlhwAazyRUGWhdSpVyoGyGgzfZPG2EUykXKk5whzKF/+dW3u+e3KNn2HyB&#10;hhoYC1K7MAt0GfNptK/iTpEy0lMJ94eyqQaZpMvxZDwYX045k6Qbnp9fjqej6Cc7mjsf8KuCikUh&#10;5576ksoldncBW2gPia9ZuC2NSb0xltU5vxhPBsngoCHnxkasSl3u3BxDTxLujYoYY78rzcoiZRAv&#10;Er/UtfFsJ4gZQkplMSWf/BI6ojQF8R7DDn+M6j3GbR79y2DxYFyVFnzK/k3Yxc8+ZN3iqeYneUcR&#10;m1VDied80nd2BcWeGu6hnYXg5G1JTbkTAR+FJ/JTj2mg8YEWbYCKD53E2Qb877/dRzxxkrSc1TRM&#10;OQ+/tsIrzsw3S2ydEivi9KXD+eRyRAd/qlmdauy2ugbqypC+DieTGPFoelF7qF5o7pfxVVIJK+nt&#10;nGMvXmM74vRvSLVcJhDNmxN4Z5+cjK5jkyLlnpsX4V3HSyRK30M/dmL2hp4tNlpaWG4RdJm4G+vc&#10;VrWrP81qYn/3r8TP4PScUMffb/EKAAD//wMAUEsDBBQABgAIAAAAIQBhtS5e4QAAAAoBAAAPAAAA&#10;ZHJzL2Rvd25yZXYueG1sTI/BTsMwEETvSPyDtUjcqEMaaAjZVFWkCgnRQ0sv3DbxNomI7RC7beDr&#10;cU9w3JnR7Jt8OelenHh0nTUI97MIBJvaqs40CPv39V0KwnkyinprGOGbHSyL66ucMmXPZsunnW9E&#10;KDEuI4TW+yGT0tUta3IzO7AJ3sGOmnw4x0aqkc6hXPcyjqJHqakz4UNLA5ct15+7o0Z4Ldcb2lax&#10;Tn/68uXtsBq+9h8PiLc30+oZhOfJ/4Xhgh/QoQhMlT0a5USPkCzSOEQRFmHSxY/mSRAqhHiePIEs&#10;cvl/QvELAAD//wMAUEsBAi0AFAAGAAgAAAAhALaDOJL+AAAA4QEAABMAAAAAAAAAAAAAAAAAAAAA&#10;AFtDb250ZW50X1R5cGVzXS54bWxQSwECLQAUAAYACAAAACEAOP0h/9YAAACUAQAACwAAAAAAAAAA&#10;AAAAAAAvAQAAX3JlbHMvLnJlbHNQSwECLQAUAAYACAAAACEAaszXZm4CAABFBQAADgAAAAAAAAAA&#10;AAAAAAAuAgAAZHJzL2Uyb0RvYy54bWxQSwECLQAUAAYACAAAACEAYbUuXuEAAAAKAQAADwAAAAAA&#10;AAAAAAAAAADIBAAAZHJzL2Rvd25yZXYueG1sUEsFBgAAAAAEAAQA8wAAANYFAAAAAA==&#10;" filled="f" stroked="f" strokeweight=".5pt">
                      <v:textbox>
                        <w:txbxContent>
                          <w:p w14:paraId="4DAFD328" w14:textId="77777777" w:rsidR="0051714C" w:rsidRPr="00367A58" w:rsidRDefault="0051714C" w:rsidP="00C4747D">
                            <w:pPr>
                              <w:spacing w:after="0" w:line="240" w:lineRule="auto"/>
                              <w:rPr>
                                <w:rFonts w:ascii="TH SarabunPSK" w:eastAsia="CordiaNew-Bold" w:hAnsi="TH SarabunPSK" w:cs="TH SarabunPSK" w:hint="cs"/>
                                <w:color w:val="000000"/>
                                <w:sz w:val="28"/>
                              </w:rPr>
                            </w:pPr>
                            <w:r w:rsidRPr="00367A58">
                              <w:rPr>
                                <w:rFonts w:ascii="TH SarabunPSK" w:eastAsia="CordiaNew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 xml:space="preserve">         ลงชื่อ …………….………………..…………เจ้าหน้าที่รับคำขอ</w:t>
                            </w:r>
                            <w:r w:rsidRPr="00367A58">
                              <w:rPr>
                                <w:rFonts w:ascii="TH SarabunPSK" w:eastAsia="CordiaNew-Bold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 xml:space="preserve">                                          </w:t>
                            </w:r>
                          </w:p>
                          <w:p w14:paraId="6D448B5B" w14:textId="77777777" w:rsidR="0051714C" w:rsidRPr="00367A58" w:rsidRDefault="0051714C" w:rsidP="00C4747D">
                            <w:pPr>
                              <w:spacing w:after="0" w:line="240" w:lineRule="auto"/>
                              <w:rPr>
                                <w:rFonts w:ascii="TH SarabunPSK" w:eastAsia="CordiaNew-Bold" w:hAnsi="TH SarabunPSK" w:cs="TH SarabunPSK" w:hint="cs"/>
                                <w:color w:val="000000"/>
                                <w:sz w:val="28"/>
                              </w:rPr>
                            </w:pPr>
                            <w:r w:rsidRPr="00367A58">
                              <w:rPr>
                                <w:rFonts w:ascii="TH SarabunPSK" w:eastAsia="CordiaNew-Bold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 xml:space="preserve">                (...............................................)</w:t>
                            </w:r>
                          </w:p>
                          <w:p w14:paraId="79A31C7D" w14:textId="77777777" w:rsidR="0051714C" w:rsidRPr="00367A58" w:rsidRDefault="0051714C" w:rsidP="00C4747D">
                            <w:pPr>
                              <w:spacing w:after="0" w:line="240" w:lineRule="auto"/>
                              <w:rPr>
                                <w:rFonts w:ascii="TH SarabunPSK" w:eastAsia="CordiaNew-Bold" w:hAnsi="TH SarabunPSK" w:cs="TH SarabunPSK" w:hint="cs"/>
                                <w:color w:val="000000"/>
                                <w:sz w:val="28"/>
                              </w:rPr>
                            </w:pPr>
                            <w:r w:rsidRPr="00367A58">
                              <w:rPr>
                                <w:rFonts w:ascii="TH SarabunPSK" w:eastAsia="CordiaNew-Bold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 xml:space="preserve">      </w:t>
                            </w:r>
                            <w:r w:rsidRPr="00367A58">
                              <w:rPr>
                                <w:rFonts w:ascii="TH SarabunPSK" w:eastAsia="CordiaNew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>ตำแหน่ง ................................................</w:t>
                            </w:r>
                          </w:p>
                          <w:p w14:paraId="7B0AD0B6" w14:textId="0D7B0A1C" w:rsidR="0051714C" w:rsidRPr="00367A58" w:rsidRDefault="0051714C" w:rsidP="00C4747D">
                            <w:pPr>
                              <w:spacing w:after="0" w:line="240" w:lineRule="auto"/>
                              <w:rPr>
                                <w:rFonts w:ascii="TH SarabunPSK" w:eastAsia="CordiaNew" w:hAnsi="TH SarabunPSK" w:cs="TH SarabunPSK" w:hint="cs"/>
                                <w:color w:val="000000"/>
                                <w:sz w:val="28"/>
                                <w:cs/>
                              </w:rPr>
                            </w:pPr>
                            <w:r w:rsidRPr="00367A58">
                              <w:rPr>
                                <w:rFonts w:ascii="TH SarabunPSK" w:eastAsia="CordiaNew-Bold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 xml:space="preserve">           </w:t>
                            </w:r>
                            <w:r w:rsidRPr="00367A58">
                              <w:rPr>
                                <w:rFonts w:ascii="TH SarabunPSK" w:eastAsia="CordiaNew" w:hAnsi="TH SarabunPSK" w:cs="TH SarabunPSK" w:hint="cs"/>
                                <w:color w:val="000000"/>
                                <w:sz w:val="28"/>
                                <w:cs/>
                              </w:rPr>
                              <w:t>วันที่ .............../.............../..............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D5CBAF" w14:textId="79F19052" w:rsidR="0051714C" w:rsidRPr="00367A58" w:rsidRDefault="0051714C" w:rsidP="00C4747D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H SarabunPSK" w:eastAsia="CordiaNew" w:hAnsi="TH SarabunPSK" w:cs="TH SarabunPSK"/>
                <w:color w:val="000000"/>
                <w:sz w:val="32"/>
                <w:szCs w:val="32"/>
              </w:rPr>
            </w:pPr>
          </w:p>
          <w:p w14:paraId="73DBBA94" w14:textId="268F3078" w:rsidR="00811595" w:rsidRPr="00367A58" w:rsidRDefault="00811595" w:rsidP="00811595">
            <w:pPr>
              <w:autoSpaceDE w:val="0"/>
              <w:autoSpaceDN w:val="0"/>
              <w:adjustRightInd w:val="0"/>
              <w:spacing w:line="228" w:lineRule="auto"/>
              <w:rPr>
                <w:rFonts w:ascii="TH SarabunPSK" w:eastAsia="CordiaNew" w:hAnsi="TH SarabunPSK" w:cs="TH SarabunPSK"/>
                <w:color w:val="000000"/>
                <w:sz w:val="32"/>
                <w:szCs w:val="32"/>
              </w:rPr>
            </w:pPr>
          </w:p>
          <w:p w14:paraId="68C37562" w14:textId="6ED70901" w:rsidR="007053B7" w:rsidRPr="00367A58" w:rsidRDefault="007053B7" w:rsidP="00C4747D">
            <w:pPr>
              <w:spacing w:line="228" w:lineRule="auto"/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_GoBack"/>
            <w:bookmarkEnd w:id="0"/>
          </w:p>
        </w:tc>
      </w:tr>
    </w:tbl>
    <w:p w14:paraId="6696C857" w14:textId="634AF414" w:rsidR="004249F4" w:rsidRPr="00367A58" w:rsidRDefault="004249F4" w:rsidP="00F37FA2">
      <w:pPr>
        <w:tabs>
          <w:tab w:val="left" w:pos="4090"/>
        </w:tabs>
        <w:rPr>
          <w:rFonts w:ascii="TH SarabunPSK" w:hAnsi="TH SarabunPSK" w:cs="TH SarabunPSK"/>
          <w:sz w:val="32"/>
          <w:szCs w:val="32"/>
        </w:rPr>
      </w:pPr>
    </w:p>
    <w:sectPr w:rsidR="004249F4" w:rsidRPr="00367A58" w:rsidSect="00F37FA2">
      <w:headerReference w:type="default" r:id="rId9"/>
      <w:footerReference w:type="default" r:id="rId10"/>
      <w:pgSz w:w="11906" w:h="16838"/>
      <w:pgMar w:top="1276" w:right="849" w:bottom="993" w:left="1440" w:header="708" w:footer="449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7C9F4" w14:textId="77777777" w:rsidR="00062AF7" w:rsidRDefault="00062AF7" w:rsidP="00B67BA9">
      <w:pPr>
        <w:spacing w:after="0" w:line="240" w:lineRule="auto"/>
      </w:pPr>
      <w:r>
        <w:separator/>
      </w:r>
    </w:p>
  </w:endnote>
  <w:endnote w:type="continuationSeparator" w:id="0">
    <w:p w14:paraId="5D723400" w14:textId="77777777" w:rsidR="00062AF7" w:rsidRDefault="00062AF7" w:rsidP="00B67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D409005D-46E9-4D96-8C25-418D4E51D8FB}"/>
    <w:embedBold r:id="rId2" w:fontKey="{DB24566E-1A18-43CB-9F25-9760747C1B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F80D744-3C79-412A-BAEA-08932B747ED1}"/>
    <w:embedBold r:id="rId4" w:fontKey="{DB4F1E25-7993-4C97-BD71-ADBCED83E5E5}"/>
    <w:embedBoldItalic r:id="rId5" w:fontKey="{5BDDB440-0797-4BB8-9A30-86E7273C8A5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16E2DD3A-DDA1-40E9-83BA-5A7EC6944408}"/>
    <w:embedBold r:id="rId7" w:fontKey="{D601E041-C804-45B0-891A-AEBC6414EE6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34A97C2-DD11-4906-9904-F27387574BA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A6F5C3D9-B8BF-4D5D-99EE-990810FE6A4E}"/>
  </w:font>
  <w:font w:name="Cord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TH Sarabun New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5F3D616F-9C6E-43C6-8E2E-74FAF143F84D}"/>
  </w:font>
  <w:font w:name="CordiaNew">
    <w:altName w:val="Malgun Gothic Semilight"/>
    <w:panose1 w:val="00000000000000000000"/>
    <w:charset w:val="00"/>
    <w:family w:val="swiss"/>
    <w:notTrueType/>
    <w:pitch w:val="default"/>
    <w:sig w:usb0="00000000" w:usb1="08080000" w:usb2="00000010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827D12CF-05C3-4BE3-82DA-4850F4940AA1}"/>
    <w:embedBold r:id="rId12" w:fontKey="{B1EECE83-1DD7-43B4-8214-7AE84FF55026}"/>
    <w:embedBoldItalic r:id="rId13" w:fontKey="{4CA90B79-1565-44BE-88EC-D92C34EE22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E73E80BF-63E6-43DA-9ED5-6C922285E51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F50D24" w14:textId="308F6881" w:rsidR="002B0312" w:rsidRPr="00C4747D" w:rsidRDefault="00C4747D" w:rsidP="00C4747D">
    <w:pPr>
      <w:pStyle w:val="a5"/>
      <w:tabs>
        <w:tab w:val="clear" w:pos="4513"/>
        <w:tab w:val="clear" w:pos="9026"/>
      </w:tabs>
      <w:rPr>
        <w:rFonts w:ascii="TH Sarabun New" w:hAnsi="TH Sarabun New" w:cs="TH Sarabun New"/>
        <w:sz w:val="24"/>
        <w:szCs w:val="32"/>
        <w:cs/>
      </w:rPr>
    </w:pPr>
    <w:r>
      <w:rPr>
        <w:rFonts w:ascii="TH Sarabun New" w:hAnsi="TH Sarabun New" w:cs="TH Sarabun New"/>
        <w:sz w:val="28"/>
        <w:cs/>
      </w:rPr>
      <w:tab/>
    </w:r>
    <w:r>
      <w:rPr>
        <w:rFonts w:ascii="TH Sarabun New" w:hAnsi="TH Sarabun New" w:cs="TH Sarabun New"/>
        <w:sz w:val="28"/>
        <w:cs/>
      </w:rPr>
      <w:tab/>
    </w:r>
    <w:r>
      <w:rPr>
        <w:rFonts w:ascii="TH Sarabun New" w:hAnsi="TH Sarabun New" w:cs="TH Sarabun New"/>
        <w:sz w:val="28"/>
        <w:cs/>
      </w:rPr>
      <w:tab/>
    </w:r>
    <w:r>
      <w:rPr>
        <w:rFonts w:ascii="TH Sarabun New" w:hAnsi="TH Sarabun New" w:cs="TH Sarabun New"/>
        <w:sz w:val="28"/>
        <w:cs/>
      </w:rPr>
      <w:tab/>
    </w:r>
    <w:r>
      <w:rPr>
        <w:rFonts w:ascii="TH Sarabun New" w:hAnsi="TH Sarabun New" w:cs="TH Sarabun New"/>
        <w:sz w:val="28"/>
        <w:cs/>
      </w:rPr>
      <w:tab/>
    </w:r>
    <w:r>
      <w:rPr>
        <w:rFonts w:ascii="TH Sarabun New" w:hAnsi="TH Sarabun New" w:cs="TH Sarabun New"/>
        <w:sz w:val="28"/>
        <w:cs/>
      </w:rPr>
      <w:tab/>
    </w:r>
    <w:r>
      <w:rPr>
        <w:rFonts w:ascii="TH Sarabun New" w:hAnsi="TH Sarabun New" w:cs="TH Sarabun New"/>
        <w:sz w:val="28"/>
        <w:cs/>
      </w:rPr>
      <w:tab/>
    </w:r>
    <w:r>
      <w:rPr>
        <w:rFonts w:ascii="TH Sarabun New" w:hAnsi="TH Sarabun New" w:cs="TH Sarabun New"/>
        <w:sz w:val="28"/>
        <w:cs/>
      </w:rPr>
      <w:tab/>
    </w:r>
    <w:r>
      <w:rPr>
        <w:rFonts w:ascii="TH Sarabun New" w:hAnsi="TH Sarabun New" w:cs="TH Sarabun New"/>
        <w:sz w:val="28"/>
        <w:cs/>
      </w:rPr>
      <w:tab/>
    </w:r>
    <w:r>
      <w:rPr>
        <w:rFonts w:ascii="TH Sarabun New" w:hAnsi="TH Sarabun New" w:cs="TH Sarabun New"/>
        <w:sz w:val="28"/>
        <w:cs/>
      </w:rPr>
      <w:tab/>
    </w:r>
    <w:r>
      <w:rPr>
        <w:rFonts w:ascii="TH Sarabun New" w:hAnsi="TH Sarabun New" w:cs="TH Sarabun New"/>
        <w:sz w:val="28"/>
        <w:cs/>
      </w:rPr>
      <w:tab/>
    </w:r>
    <w:r>
      <w:rPr>
        <w:rFonts w:ascii="TH Sarabun New" w:hAnsi="TH Sarabun New" w:cs="TH Sarabun New" w:hint="cs"/>
        <w:sz w:val="28"/>
        <w:cs/>
      </w:rPr>
      <w:t xml:space="preserve">     </w:t>
    </w:r>
    <w:r w:rsidR="00053DE7" w:rsidRPr="00C4747D">
      <w:rPr>
        <w:rFonts w:ascii="TH Sarabun New" w:hAnsi="TH Sarabun New" w:cs="TH Sarabun New"/>
        <w:sz w:val="28"/>
        <w:cs/>
      </w:rPr>
      <w:t xml:space="preserve">หน้าที่ </w:t>
    </w:r>
    <w:r w:rsidR="00053DE7" w:rsidRPr="00C4747D">
      <w:rPr>
        <w:rStyle w:val="ab"/>
        <w:rFonts w:ascii="TH Sarabun New" w:hAnsi="TH Sarabun New" w:cs="TH Sarabun New"/>
        <w:sz w:val="28"/>
      </w:rPr>
      <w:fldChar w:fldCharType="begin"/>
    </w:r>
    <w:r w:rsidR="00053DE7" w:rsidRPr="00C4747D">
      <w:rPr>
        <w:rStyle w:val="ab"/>
        <w:rFonts w:ascii="TH Sarabun New" w:hAnsi="TH Sarabun New" w:cs="TH Sarabun New"/>
        <w:sz w:val="28"/>
      </w:rPr>
      <w:instrText xml:space="preserve"> PAGE </w:instrText>
    </w:r>
    <w:r w:rsidR="00053DE7" w:rsidRPr="00C4747D">
      <w:rPr>
        <w:rStyle w:val="ab"/>
        <w:rFonts w:ascii="TH Sarabun New" w:hAnsi="TH Sarabun New" w:cs="TH Sarabun New"/>
        <w:sz w:val="28"/>
      </w:rPr>
      <w:fldChar w:fldCharType="separate"/>
    </w:r>
    <w:r w:rsidR="00D3568C">
      <w:rPr>
        <w:rStyle w:val="ab"/>
        <w:rFonts w:ascii="TH Sarabun New" w:hAnsi="TH Sarabun New" w:cs="TH Sarabun New"/>
        <w:noProof/>
        <w:sz w:val="28"/>
        <w:cs/>
      </w:rPr>
      <w:t>๔</w:t>
    </w:r>
    <w:r w:rsidR="00053DE7" w:rsidRPr="00C4747D">
      <w:rPr>
        <w:rStyle w:val="ab"/>
        <w:rFonts w:ascii="TH Sarabun New" w:hAnsi="TH Sarabun New" w:cs="TH Sarabun New"/>
        <w:sz w:val="28"/>
      </w:rPr>
      <w:fldChar w:fldCharType="end"/>
    </w:r>
    <w:r w:rsidR="004B5CC9" w:rsidRPr="00C4747D">
      <w:rPr>
        <w:rFonts w:ascii="TH Sarabun New" w:hAnsi="TH Sarabun New" w:cs="TH Sarabun New"/>
        <w:noProof/>
        <w:sz w:val="24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FF30AB5" wp14:editId="39EE92AD">
              <wp:simplePos x="0" y="0"/>
              <wp:positionH relativeFrom="column">
                <wp:posOffset>4090670</wp:posOffset>
              </wp:positionH>
              <wp:positionV relativeFrom="paragraph">
                <wp:posOffset>9900285</wp:posOffset>
              </wp:positionV>
              <wp:extent cx="2872105" cy="336550"/>
              <wp:effectExtent l="0" t="0" r="0" b="635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2105" cy="336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25A944" w14:textId="505B9F1F" w:rsidR="004B5CC9" w:rsidRPr="009A6F71" w:rsidRDefault="004B5CC9" w:rsidP="00CC5620">
                          <w:pPr>
                            <w:pStyle w:val="a5"/>
                            <w:tabs>
                              <w:tab w:val="left" w:pos="6331"/>
                              <w:tab w:val="right" w:pos="9923"/>
                            </w:tabs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0"/>
                              <w:szCs w:val="30"/>
                            </w:rPr>
                            <w:t xml:space="preserve">TPQI   </w:t>
                          </w: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cs/>
                            </w:rPr>
                            <w:t xml:space="preserve">สถาบันคุณวุฒิวิชาชีพ (องค์การมหาชน) </w:t>
                          </w: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 xml:space="preserve">I </w:t>
                          </w: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 xml:space="preserve"> PAGE   \</w:instrText>
                          </w: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cs/>
                            </w:rPr>
                            <w:instrText xml:space="preserve">* </w:instrText>
                          </w: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 xml:space="preserve">MERGEFORMAT </w:instrText>
                          </w: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="00D3568C">
                            <w:rPr>
                              <w:rFonts w:ascii="TH SarabunIT๙" w:hAnsi="TH SarabunIT๙" w:cs="TH SarabunIT๙"/>
                              <w:b/>
                              <w:bCs/>
                              <w:noProof/>
                              <w:color w:val="FFFFFF" w:themeColor="background1"/>
                              <w:sz w:val="30"/>
                              <w:szCs w:val="30"/>
                              <w:cs/>
                            </w:rPr>
                            <w:t>๔</w:t>
                          </w: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noProof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  <w:p w14:paraId="52DB62F4" w14:textId="77777777" w:rsidR="004B5CC9" w:rsidRPr="009A6F71" w:rsidRDefault="004B5CC9" w:rsidP="00CC5620">
                          <w:pPr>
                            <w:jc w:val="right"/>
                            <w:rPr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F30AB5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2" type="#_x0000_t202" style="position:absolute;margin-left:322.1pt;margin-top:779.55pt;width:226.15pt;height:2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1bDiwIAAH0FAAAOAAAAZHJzL2Uyb0RvYy54bWysVFtP2zAUfp+0/2D5faRXYBEp6oqYJlWA&#10;BhPPrmO3EbaPZ7tNul/PsZO0HdsL016S43O+c79cXTdakZ1wvgJT0OHZgBJhOJSVWRf0x9Ptp0tK&#10;fGCmZAqMKOheeHo9+/jhqra5GMEGVCkcQSPG57Ut6CYEm2eZ5xuhmT8DKwwKJTjNAj7dOisdq9G6&#10;VtloMDjPanCldcCF98i9aYV0luxLKXi4l9KLQFRBMbaQvi59V/Gbza5YvnbMbirehcH+IQrNKoNO&#10;D6ZuWGBk66o/TOmKO/AgwxkHnYGUFRcpB8xmOHiTzeOGWZFyweJ4eyiT/39m+d3uwZGqLOjoghLD&#10;NPboSTSBfIGGIAvrU1ufI+zRIjA0yMc+p1y9XQJ/8QjJTjCtgkd0rEcjnY5/zJSgIrZgfyh7dMOR&#10;Obq8GA0HU0o4ysbj8+k09SU7alvnw1cBmkSioA7bmiJgu6UP0T/Le0h0ZuC2Uiq1VhlSF/R8jCZ/&#10;k6CGMpEj0pB0ZmIabeSJCnslIkaZ70JikVICkZHGUyyUIzuGg8U4FyYMY7GSXURHlMQg3qPY4Y9R&#10;vUe5zaP3DCYclHVlwLUNi1t1DLt86UOWLb5rpG/zjiUIzarBrCK5gnKPE+Cg3SFv+W2F3VgyHx6Y&#10;w6XB3uIhCPf4kQqw6tBRlGzA/fobP+JxllFKSY1LWFD/c8ucoER9Mzjln4eTSdza9JhML0b4cKeS&#10;1anEbPUCsB1DPDmWJzLig+pJ6UA/472YR68oYoaj74KGnlyE9jTgveFiPk8g3FPLwtI8Wt4Pfpy1&#10;p+aZOdsNZMBRvoN+XVn+Zi5bbOyrgfk2gKzS0B6r2hUedzxNUHeP4hE5fSfU8WrOXgEAAP//AwBQ&#10;SwMEFAAGAAgAAAAhACdd18PjAAAADgEAAA8AAABkcnMvZG93bnJldi54bWxMj01Lw0AQhu+C/2EZ&#10;wZvdJDSxjdmUInoRRFoL4m2bHbPR/Yi72zb+e6cnvc3wPrzzTLOarGFHDHHwTkA+y4Ch67waXC9g&#10;9/p4swAWk3RKGu9QwA9GWLWXF42slT+5DR63qWdU4mItBeiUxprz2Gm0Ms78iI6yDx+sTLSGnqsg&#10;T1RuDS+yrOJWDo4uaDnivcbua3uwAm4X70p/hqdp9/a8/tYvIzcPkgtxfTWt74AlnNIfDGd9UoeW&#10;nPb+4FRkRkA1nxeEUlCWyxzYGcmWVQlsT1OVFznwtuH/32h/AQAA//8DAFBLAQItABQABgAIAAAA&#10;IQC2gziS/gAAAOEBAAATAAAAAAAAAAAAAAAAAAAAAABbQ29udGVudF9UeXBlc10ueG1sUEsBAi0A&#10;FAAGAAgAAAAhADj9If/WAAAAlAEAAAsAAAAAAAAAAAAAAAAALwEAAF9yZWxzLy5yZWxzUEsBAi0A&#10;FAAGAAgAAAAhAFkvVsOLAgAAfQUAAA4AAAAAAAAAAAAAAAAALgIAAGRycy9lMm9Eb2MueG1sUEsB&#10;Ai0AFAAGAAgAAAAhACdd18PjAAAADgEAAA8AAAAAAAAAAAAAAAAA5QQAAGRycy9kb3ducmV2Lnht&#10;bFBLBQYAAAAABAAEAPMAAAD1BQAAAAA=&#10;" filled="f" stroked="f" strokeweight=".5pt">
              <v:path arrowok="t"/>
              <v:textbox>
                <w:txbxContent>
                  <w:p w14:paraId="2F25A944" w14:textId="505B9F1F" w:rsidR="004B5CC9" w:rsidRPr="009A6F71" w:rsidRDefault="004B5CC9" w:rsidP="00CC5620">
                    <w:pPr>
                      <w:pStyle w:val="a5"/>
                      <w:tabs>
                        <w:tab w:val="left" w:pos="6331"/>
                        <w:tab w:val="right" w:pos="9923"/>
                      </w:tabs>
                      <w:jc w:val="right"/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i/>
                        <w:iCs/>
                        <w:color w:val="FFFFFF" w:themeColor="background1"/>
                        <w:sz w:val="30"/>
                        <w:szCs w:val="30"/>
                      </w:rPr>
                      <w:t xml:space="preserve">TPQI   </w:t>
                    </w: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0"/>
                        <w:szCs w:val="30"/>
                        <w:cs/>
                      </w:rPr>
                      <w:t xml:space="preserve">สถาบันคุณวุฒิวิชาชีพ (องค์การมหาชน) </w:t>
                    </w: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 xml:space="preserve">I </w:t>
                    </w: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 xml:space="preserve"> PAGE   \</w:instrText>
                    </w: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0"/>
                        <w:szCs w:val="30"/>
                        <w:cs/>
                      </w:rPr>
                      <w:instrText xml:space="preserve">* </w:instrText>
                    </w: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 xml:space="preserve">MERGEFORMAT </w:instrText>
                    </w: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="00D3568C">
                      <w:rPr>
                        <w:rFonts w:ascii="TH SarabunIT๙" w:hAnsi="TH SarabunIT๙" w:cs="TH SarabunIT๙"/>
                        <w:b/>
                        <w:bCs/>
                        <w:noProof/>
                        <w:color w:val="FFFFFF" w:themeColor="background1"/>
                        <w:sz w:val="30"/>
                        <w:szCs w:val="30"/>
                        <w:cs/>
                      </w:rPr>
                      <w:t>๔</w:t>
                    </w: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noProof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  <w:p w14:paraId="52DB62F4" w14:textId="77777777" w:rsidR="004B5CC9" w:rsidRPr="009A6F71" w:rsidRDefault="004B5CC9" w:rsidP="00CC5620">
                    <w:pPr>
                      <w:jc w:val="right"/>
                      <w:rPr>
                        <w:color w:val="FFFFFF" w:themeColor="background1"/>
                        <w:sz w:val="30"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  <w:r w:rsidR="004B5CC9" w:rsidRPr="00C4747D">
      <w:rPr>
        <w:rFonts w:ascii="TH Sarabun New" w:hAnsi="TH Sarabun New" w:cs="TH Sarabun New"/>
        <w:noProof/>
        <w:sz w:val="24"/>
        <w:szCs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7DD749" wp14:editId="46B8B63B">
              <wp:simplePos x="0" y="0"/>
              <wp:positionH relativeFrom="column">
                <wp:posOffset>4090670</wp:posOffset>
              </wp:positionH>
              <wp:positionV relativeFrom="paragraph">
                <wp:posOffset>9900285</wp:posOffset>
              </wp:positionV>
              <wp:extent cx="2872105" cy="336550"/>
              <wp:effectExtent l="0" t="0" r="0" b="635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2105" cy="336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F84260" w14:textId="65F7B85B" w:rsidR="004B5CC9" w:rsidRPr="009A6F71" w:rsidRDefault="004B5CC9" w:rsidP="00CC5620">
                          <w:pPr>
                            <w:pStyle w:val="a5"/>
                            <w:tabs>
                              <w:tab w:val="left" w:pos="6331"/>
                              <w:tab w:val="right" w:pos="9923"/>
                            </w:tabs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0"/>
                              <w:szCs w:val="30"/>
                            </w:rPr>
                            <w:t xml:space="preserve">TPQI   </w:t>
                          </w: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cs/>
                            </w:rPr>
                            <w:t xml:space="preserve">สถาบันคุณวุฒิวิชาชีพ (องค์การมหาชน) </w:t>
                          </w: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 xml:space="preserve">I </w:t>
                          </w: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 xml:space="preserve"> PAGE   \</w:instrText>
                          </w: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cs/>
                            </w:rPr>
                            <w:instrText xml:space="preserve">* </w:instrText>
                          </w: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 xml:space="preserve">MERGEFORMAT </w:instrText>
                          </w: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="00D3568C">
                            <w:rPr>
                              <w:rFonts w:ascii="TH SarabunIT๙" w:hAnsi="TH SarabunIT๙" w:cs="TH SarabunIT๙"/>
                              <w:b/>
                              <w:bCs/>
                              <w:noProof/>
                              <w:color w:val="FFFFFF" w:themeColor="background1"/>
                              <w:sz w:val="30"/>
                              <w:szCs w:val="30"/>
                              <w:cs/>
                            </w:rPr>
                            <w:t>๔</w:t>
                          </w: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noProof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  <w:p w14:paraId="2D175F40" w14:textId="77777777" w:rsidR="004B5CC9" w:rsidRPr="009A6F71" w:rsidRDefault="004B5CC9" w:rsidP="00CC5620">
                          <w:pPr>
                            <w:jc w:val="right"/>
                            <w:rPr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7DD749" id="Text Box 26" o:spid="_x0000_s1033" type="#_x0000_t202" style="position:absolute;margin-left:322.1pt;margin-top:779.55pt;width:226.15pt;height:2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YEjgIAAIQFAAAOAAAAZHJzL2Uyb0RvYy54bWysVEtv2zAMvg/YfxB0X513O6NOkbXoMCBo&#10;i6VDz4osNUYlUZOU2NmvLyXbSdbt0mEXWyI/Unx85OVVoxXZCecrMAUdng0oEYZDWZnngv54vP10&#10;QYkPzJRMgREF3QtPr+YfP1zWNhcj2IAqhSPoxPi8tgXdhGDzLPN8IzTzZ2CFQaUEp1nAq3vOSsdq&#10;9K5VNhoMZlkNrrQOuPAepTetks6TfykFD/dSehGIKijGFtLXpe86frP5JcufHbObindhsH+IQrPK&#10;4KMHVzcsMLJ11R+udMUdeJDhjIPOQMqKi5QDZjMcvMlmtWFWpFywON4eyuT/n1t+t3twpCoLOppR&#10;YpjGHj2KJpAv0BAUYX1q63OErSwCQ4Ny7HPK1dsl8BePkOwE0xp4RMd6NNLp+MdMCRpiC/aHssdn&#10;OApHF+ej4WBKCUfdeDybTlNfsqO1dT58FaBJPBTUYVtTBGy39CG+z/IeEh8zcFsplVqrDKkLOhuj&#10;y980aKFMlIhEks5NTKONPJ3CXomIUea7kFiklEAUJHqKa+XIjiGxGOfChGEsVvKL6IiSGMR7DDv8&#10;Mar3GLd59C+DCQdjXRlwbcPiVB3DLl/6kGWL7xrp27xjCUKzbhI7EjJK1lDukQgO2lHylt9W2JQl&#10;8+GBOZwdbDHug3CPH6kAiw/diZINuF9/k0c8Uhq1lNQ4iwX1P7fMCUrUN4Nk/zycTOLwpstkej7C&#10;izvVrE81ZquvAbsyxM1jeTpGfFD9UTrQT7g2FvFVVDHD8e2Chv54HdoNgWuHi8UigXBcLQtLs7K8&#10;53+k3GPzxJzteBmQ0XfQTy3L39Czxcb2GlhsA8gqcfdY1a7+OOqJSN1airvk9J5Qx+U5fwUAAP//&#10;AwBQSwMEFAAGAAgAAAAhACdd18PjAAAADgEAAA8AAABkcnMvZG93bnJldi54bWxMj01Lw0AQhu+C&#10;/2EZwZvdJDSxjdmUInoRRFoL4m2bHbPR/Yi72zb+e6cnvc3wPrzzTLOarGFHDHHwTkA+y4Ch67wa&#10;XC9g9/p4swAWk3RKGu9QwA9GWLWXF42slT+5DR63qWdU4mItBeiUxprz2Gm0Ms78iI6yDx+sTLSG&#10;nqsgT1RuDS+yrOJWDo4uaDnivcbua3uwAm4X70p/hqdp9/a8/tYvIzcPkgtxfTWt74AlnNIfDGd9&#10;UoeWnPb+4FRkRkA1nxeEUlCWyxzYGcmWVQlsT1OVFznwtuH/32h/AQAA//8DAFBLAQItABQABgAI&#10;AAAAIQC2gziS/gAAAOEBAAATAAAAAAAAAAAAAAAAAAAAAABbQ29udGVudF9UeXBlc10ueG1sUEsB&#10;Ai0AFAAGAAgAAAAhADj9If/WAAAAlAEAAAsAAAAAAAAAAAAAAAAALwEAAF9yZWxzLy5yZWxzUEsB&#10;Ai0AFAAGAAgAAAAhAE1MNgSOAgAAhAUAAA4AAAAAAAAAAAAAAAAALgIAAGRycy9lMm9Eb2MueG1s&#10;UEsBAi0AFAAGAAgAAAAhACdd18PjAAAADgEAAA8AAAAAAAAAAAAAAAAA6AQAAGRycy9kb3ducmV2&#10;LnhtbFBLBQYAAAAABAAEAPMAAAD4BQAAAAA=&#10;" filled="f" stroked="f" strokeweight=".5pt">
              <v:path arrowok="t"/>
              <v:textbox>
                <w:txbxContent>
                  <w:p w14:paraId="76F84260" w14:textId="65F7B85B" w:rsidR="004B5CC9" w:rsidRPr="009A6F71" w:rsidRDefault="004B5CC9" w:rsidP="00CC5620">
                    <w:pPr>
                      <w:pStyle w:val="a5"/>
                      <w:tabs>
                        <w:tab w:val="left" w:pos="6331"/>
                        <w:tab w:val="right" w:pos="9923"/>
                      </w:tabs>
                      <w:jc w:val="right"/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i/>
                        <w:iCs/>
                        <w:color w:val="FFFFFF" w:themeColor="background1"/>
                        <w:sz w:val="30"/>
                        <w:szCs w:val="30"/>
                      </w:rPr>
                      <w:t xml:space="preserve">TPQI   </w:t>
                    </w: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0"/>
                        <w:szCs w:val="30"/>
                        <w:cs/>
                      </w:rPr>
                      <w:t xml:space="preserve">สถาบันคุณวุฒิวิชาชีพ (องค์การมหาชน) </w:t>
                    </w: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 xml:space="preserve">I </w:t>
                    </w: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 xml:space="preserve"> PAGE   \</w:instrText>
                    </w: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0"/>
                        <w:szCs w:val="30"/>
                        <w:cs/>
                      </w:rPr>
                      <w:instrText xml:space="preserve">* </w:instrText>
                    </w: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 xml:space="preserve">MERGEFORMAT </w:instrText>
                    </w: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="00D3568C">
                      <w:rPr>
                        <w:rFonts w:ascii="TH SarabunIT๙" w:hAnsi="TH SarabunIT๙" w:cs="TH SarabunIT๙"/>
                        <w:b/>
                        <w:bCs/>
                        <w:noProof/>
                        <w:color w:val="FFFFFF" w:themeColor="background1"/>
                        <w:sz w:val="30"/>
                        <w:szCs w:val="30"/>
                        <w:cs/>
                      </w:rPr>
                      <w:t>๔</w:t>
                    </w: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noProof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  <w:p w14:paraId="2D175F40" w14:textId="77777777" w:rsidR="004B5CC9" w:rsidRPr="009A6F71" w:rsidRDefault="004B5CC9" w:rsidP="00CC5620">
                    <w:pPr>
                      <w:jc w:val="right"/>
                      <w:rPr>
                        <w:color w:val="FFFFFF" w:themeColor="background1"/>
                        <w:sz w:val="30"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  <w:r w:rsidR="004B5CC9" w:rsidRPr="00C4747D">
      <w:rPr>
        <w:rFonts w:ascii="TH Sarabun New" w:hAnsi="TH Sarabun New" w:cs="TH Sarabun New"/>
        <w:noProof/>
        <w:sz w:val="24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33BD71" wp14:editId="56F760E1">
              <wp:simplePos x="0" y="0"/>
              <wp:positionH relativeFrom="column">
                <wp:posOffset>4090670</wp:posOffset>
              </wp:positionH>
              <wp:positionV relativeFrom="paragraph">
                <wp:posOffset>9900285</wp:posOffset>
              </wp:positionV>
              <wp:extent cx="2872105" cy="336550"/>
              <wp:effectExtent l="0" t="0" r="0" b="635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2105" cy="336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CA6468" w14:textId="22534AC1" w:rsidR="004B5CC9" w:rsidRPr="009A6F71" w:rsidRDefault="004B5CC9" w:rsidP="00CC5620">
                          <w:pPr>
                            <w:pStyle w:val="a5"/>
                            <w:tabs>
                              <w:tab w:val="left" w:pos="6331"/>
                              <w:tab w:val="right" w:pos="9923"/>
                            </w:tabs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0"/>
                              <w:szCs w:val="30"/>
                            </w:rPr>
                            <w:t xml:space="preserve">TPQI   </w:t>
                          </w: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cs/>
                            </w:rPr>
                            <w:t xml:space="preserve">สถาบันคุณวุฒิวิชาชีพ (องค์การมหาชน) </w:t>
                          </w: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 xml:space="preserve">I </w:t>
                          </w: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 xml:space="preserve"> PAGE   \</w:instrText>
                          </w: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cs/>
                            </w:rPr>
                            <w:instrText xml:space="preserve">* </w:instrText>
                          </w: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 xml:space="preserve">MERGEFORMAT </w:instrText>
                          </w: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="00D3568C">
                            <w:rPr>
                              <w:rFonts w:ascii="TH SarabunIT๙" w:hAnsi="TH SarabunIT๙" w:cs="TH SarabunIT๙"/>
                              <w:b/>
                              <w:bCs/>
                              <w:noProof/>
                              <w:color w:val="FFFFFF" w:themeColor="background1"/>
                              <w:sz w:val="30"/>
                              <w:szCs w:val="30"/>
                              <w:cs/>
                            </w:rPr>
                            <w:t>๔</w:t>
                          </w: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noProof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  <w:p w14:paraId="7F7AC304" w14:textId="77777777" w:rsidR="004B5CC9" w:rsidRPr="009A6F71" w:rsidRDefault="004B5CC9" w:rsidP="00CC5620">
                          <w:pPr>
                            <w:jc w:val="right"/>
                            <w:rPr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33BD71" id="Text Box 25" o:spid="_x0000_s1034" type="#_x0000_t202" style="position:absolute;margin-left:322.1pt;margin-top:779.55pt;width:226.15pt;height:2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TnCjwIAAIQFAAAOAAAAZHJzL2Uyb0RvYy54bWysVN9v2jAQfp+0/8Hy+wjQQruIULFWTJNQ&#10;W62d+mwcu0S1fZ5tSNhf37OTAOv20mkvie377vd3N7tqtCI74XwFpqCjwZASYTiUlXku6I/H5adL&#10;SnxgpmQKjCjoXnh6Nf/4YVbbXIxhA6oUjqAR4/PaFnQTgs2zzPON0MwPwAqDQglOs4BX95yVjtVo&#10;XatsPBxOsxpcaR1w4T2+3rRCOk/2pRQ83EnpRSCqoBhbSF+Xvuv4zeYzlj87ZjcV78Jg/xCFZpVB&#10;pwdTNywwsnXVH6Z0xR14kGHAQWcgZcVFygGzGQ3fZPOwYVakXLA43h7K5P+fWX67u3ekKgs6nlBi&#10;mMYePYomkC/QEHzC+tTW5wh7sAgMDb5jn1Ou3q6Av3iEZCeYVsEjOtajkU7HP2ZKUBFbsD+UPbrh&#10;+Di+vBiPhuieo+zsbDqZpL5kR23rfPgqQJN4KKjDtqYI2G7lQ/TP8h4SnRlYVkql1ipD6oJOz9Dk&#10;bxLUUCa+iESSzkxMo408ncJeiYhR5ruQWKSUQHxI9BTXypEdQ2IxzoUJo1isZBfRESUxiPcodvhj&#10;VO9RbvPoPYMJB2VdGXBtw+JUHcMuX/qQZYvvGunbvGMJQrNuWnb0TFhDuUciOGhHyVu+rLApK+bD&#10;PXM4O9hi3AfhDj9SARYfuhMlG3C//vYe8UhplFJS4ywW1P/cMicoUd8Mkv3z6Pw8Dm+6nE8uxnhx&#10;p5L1qcRs9TVgV0a4eSxPx4gPqj9KB/oJ18YiekURMxx9FzT0x+vQbghcO1wsFgmE42pZWJkHy3v+&#10;R8o9Nk/M2Y6XARl9C/3UsvwNPVtsbK+BxTaArBJ3Y53bqnb1x1FPROrWUtwlp/eEOi7P+SsAAAD/&#10;/wMAUEsDBBQABgAIAAAAIQAnXdfD4wAAAA4BAAAPAAAAZHJzL2Rvd25yZXYueG1sTI9NS8NAEIbv&#10;gv9hGcGb3SQ0sY3ZlCJ6EURaC+Jtmx2z0f2Iu9s2/nunJ73N8D6880yzmqxhRwxx8E5APsuAoeu8&#10;GlwvYPf6eLMAFpN0ShrvUMAPRli1lxeNrJU/uQ0et6lnVOJiLQXolMaa89hptDLO/IiOsg8frEy0&#10;hp6rIE9Ubg0vsqziVg6OLmg54r3G7mt7sAJuF+9Kf4anaff2vP7WLyM3D5ILcX01re+AJZzSHwxn&#10;fVKHlpz2/uBUZEZANZ8XhFJQlssc2BnJllUJbE9TlRc58Lbh/99ofwEAAP//AwBQSwECLQAUAAYA&#10;CAAAACEAtoM4kv4AAADhAQAAEwAAAAAAAAAAAAAAAAAAAAAAW0NvbnRlbnRfVHlwZXNdLnhtbFBL&#10;AQItABQABgAIAAAAIQA4/SH/1gAAAJQBAAALAAAAAAAAAAAAAAAAAC8BAABfcmVscy8ucmVsc1BL&#10;AQItABQABgAIAAAAIQBUDTnCjwIAAIQFAAAOAAAAAAAAAAAAAAAAAC4CAABkcnMvZTJvRG9jLnht&#10;bFBLAQItABQABgAIAAAAIQAnXdfD4wAAAA4BAAAPAAAAAAAAAAAAAAAAAOkEAABkcnMvZG93bnJl&#10;di54bWxQSwUGAAAAAAQABADzAAAA+QUAAAAA&#10;" filled="f" stroked="f" strokeweight=".5pt">
              <v:path arrowok="t"/>
              <v:textbox>
                <w:txbxContent>
                  <w:p w14:paraId="50CA6468" w14:textId="22534AC1" w:rsidR="004B5CC9" w:rsidRPr="009A6F71" w:rsidRDefault="004B5CC9" w:rsidP="00CC5620">
                    <w:pPr>
                      <w:pStyle w:val="a5"/>
                      <w:tabs>
                        <w:tab w:val="left" w:pos="6331"/>
                        <w:tab w:val="right" w:pos="9923"/>
                      </w:tabs>
                      <w:jc w:val="right"/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i/>
                        <w:iCs/>
                        <w:color w:val="FFFFFF" w:themeColor="background1"/>
                        <w:sz w:val="30"/>
                        <w:szCs w:val="30"/>
                      </w:rPr>
                      <w:t xml:space="preserve">TPQI   </w:t>
                    </w: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0"/>
                        <w:szCs w:val="30"/>
                        <w:cs/>
                      </w:rPr>
                      <w:t xml:space="preserve">สถาบันคุณวุฒิวิชาชีพ (องค์การมหาชน) </w:t>
                    </w: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 xml:space="preserve">I </w:t>
                    </w: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 xml:space="preserve"> PAGE   \</w:instrText>
                    </w: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0"/>
                        <w:szCs w:val="30"/>
                        <w:cs/>
                      </w:rPr>
                      <w:instrText xml:space="preserve">* </w:instrText>
                    </w: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 xml:space="preserve">MERGEFORMAT </w:instrText>
                    </w: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="00D3568C">
                      <w:rPr>
                        <w:rFonts w:ascii="TH SarabunIT๙" w:hAnsi="TH SarabunIT๙" w:cs="TH SarabunIT๙"/>
                        <w:b/>
                        <w:bCs/>
                        <w:noProof/>
                        <w:color w:val="FFFFFF" w:themeColor="background1"/>
                        <w:sz w:val="30"/>
                        <w:szCs w:val="30"/>
                        <w:cs/>
                      </w:rPr>
                      <w:t>๔</w:t>
                    </w: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noProof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  <w:p w14:paraId="7F7AC304" w14:textId="77777777" w:rsidR="004B5CC9" w:rsidRPr="009A6F71" w:rsidRDefault="004B5CC9" w:rsidP="00CC5620">
                    <w:pPr>
                      <w:jc w:val="right"/>
                      <w:rPr>
                        <w:color w:val="FFFFFF" w:themeColor="background1"/>
                        <w:sz w:val="30"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  <w:r w:rsidR="004B5CC9" w:rsidRPr="00C4747D">
      <w:rPr>
        <w:rFonts w:ascii="TH Sarabun New" w:hAnsi="TH Sarabun New" w:cs="TH Sarabun New"/>
        <w:noProof/>
        <w:sz w:val="24"/>
        <w:szCs w:val="3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B4C86DB" wp14:editId="71DE67B5">
              <wp:simplePos x="0" y="0"/>
              <wp:positionH relativeFrom="column">
                <wp:posOffset>4090670</wp:posOffset>
              </wp:positionH>
              <wp:positionV relativeFrom="paragraph">
                <wp:posOffset>9900285</wp:posOffset>
              </wp:positionV>
              <wp:extent cx="2872105" cy="336550"/>
              <wp:effectExtent l="0" t="0" r="0" b="635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2105" cy="336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1238BD" w14:textId="52559C50" w:rsidR="004B5CC9" w:rsidRPr="009A6F71" w:rsidRDefault="004B5CC9" w:rsidP="00CC5620">
                          <w:pPr>
                            <w:pStyle w:val="a5"/>
                            <w:tabs>
                              <w:tab w:val="left" w:pos="6331"/>
                              <w:tab w:val="right" w:pos="9923"/>
                            </w:tabs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0"/>
                              <w:szCs w:val="30"/>
                            </w:rPr>
                            <w:t xml:space="preserve">TPQI   </w:t>
                          </w: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cs/>
                            </w:rPr>
                            <w:t xml:space="preserve">สถาบันคุณวุฒิวิชาชีพ (องค์การมหาชน) </w:t>
                          </w: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 xml:space="preserve">I </w:t>
                          </w: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 xml:space="preserve"> PAGE   \</w:instrText>
                          </w: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cs/>
                            </w:rPr>
                            <w:instrText xml:space="preserve">* </w:instrText>
                          </w: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 xml:space="preserve">MERGEFORMAT </w:instrText>
                          </w: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="00D3568C">
                            <w:rPr>
                              <w:rFonts w:ascii="TH SarabunIT๙" w:hAnsi="TH SarabunIT๙" w:cs="TH SarabunIT๙"/>
                              <w:b/>
                              <w:bCs/>
                              <w:noProof/>
                              <w:color w:val="FFFFFF" w:themeColor="background1"/>
                              <w:sz w:val="30"/>
                              <w:szCs w:val="30"/>
                              <w:cs/>
                            </w:rPr>
                            <w:t>๔</w:t>
                          </w:r>
                          <w:r w:rsidRPr="009A6F71">
                            <w:rPr>
                              <w:rFonts w:ascii="TH SarabunIT๙" w:hAnsi="TH SarabunIT๙" w:cs="TH SarabunIT๙"/>
                              <w:b/>
                              <w:bCs/>
                              <w:noProof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  <w:p w14:paraId="521783D3" w14:textId="77777777" w:rsidR="004B5CC9" w:rsidRPr="009A6F71" w:rsidRDefault="004B5CC9" w:rsidP="00CC5620">
                          <w:pPr>
                            <w:jc w:val="right"/>
                            <w:rPr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4C86DB" id="Text Box 24" o:spid="_x0000_s1035" type="#_x0000_t202" style="position:absolute;margin-left:322.1pt;margin-top:779.55pt;width:226.15pt;height:2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+w2jwIAAIQFAAAOAAAAZHJzL2Uyb0RvYy54bWysVFtv2yAUfp+0/4B4X51r21l1qixVp0lR&#10;W62d+kwwJFaBw4DEzn59D9hOsm4vnfZiA+c79++cq+tGK7ITzldgCjo8G1AiDIeyMuuC/ni6/XRJ&#10;iQ/MlEyBEQXdC0+vZx8/XNU2FyPYgCqFI2jE+Ly2Bd2EYPMs83wjNPNnYIVBoQSnWcCrW2elYzVa&#10;1yobDQbnWQ2utA648B5fb1ohnSX7Ugoe7qX0IhBVUIwtpK9L31X8ZrMrlq8ds5uKd2Gwf4hCs8qg&#10;04OpGxYY2brqD1O64g48yHDGQWcgZcVFygGzGQ7eZPO4YVakXLA43h7K5P+fWX63e3CkKgs6mlBi&#10;mMYePYkmkC/QEHzC+tTW5wh7tAgMDb5jn1Ou3i6Bv3iEZCeYVsEjOtajkU7HP2ZKUBFbsD+UPbrh&#10;+Di6vBgNB1NKOMrG4/PpNPUlO2pb58NXAZrEQ0EdtjVFwHZLH6J/lveQ6MzAbaVUaq0ypC7o+RhN&#10;/iZBDWXii0gk6czENNrI0ynslYgYZb4LiUVKCcSHRE+xUI7sGBKLcS5MGMZiJbuIjiiJQbxHscMf&#10;o3qPcptH7xlMOCjryoBrGxan6hh2+dKHLFt810jf5h1LEJpVk9gx7pmwgnKPRHDQjpK3/LbCpiyZ&#10;Dw/M4exgi3EfhHv8SAVYfOhOlGzA/frbe8QjpVFKSY2zWFD/c8ucoER9M0j2z8PJJA5vukymFyO8&#10;uFPJ6lRitnoB2JUhbh7L0zHig+qP0oF+xrUxj15RxAxH3wUN/XER2g2Ba4eL+TyBcFwtC0vzaHnP&#10;/0i5p+aZOdvxMiCj76CfWpa/oWeLje01MN8GkFXibqxzW9Wu/jjqiUjdWoq75PSeUMflOXsFAAD/&#10;/wMAUEsDBBQABgAIAAAAIQAnXdfD4wAAAA4BAAAPAAAAZHJzL2Rvd25yZXYueG1sTI9NS8NAEIbv&#10;gv9hGcGb3SQ0sY3ZlCJ6EURaC+Jtmx2z0f2Iu9s2/nunJ73N8D6880yzmqxhRwxx8E5APsuAoeu8&#10;GlwvYPf6eLMAFpN0ShrvUMAPRli1lxeNrJU/uQ0et6lnVOJiLQXolMaa89hptDLO/IiOsg8frEy0&#10;hp6rIE9Ubg0vsqziVg6OLmg54r3G7mt7sAJuF+9Kf4anaff2vP7WLyM3D5ILcX01re+AJZzSHwxn&#10;fVKHlpz2/uBUZEZANZ8XhFJQlssc2BnJllUJbE9TlRc58Lbh/99ofwEAAP//AwBQSwECLQAUAAYA&#10;CAAAACEAtoM4kv4AAADhAQAAEwAAAAAAAAAAAAAAAAAAAAAAW0NvbnRlbnRfVHlwZXNdLnhtbFBL&#10;AQItABQABgAIAAAAIQA4/SH/1gAAAJQBAAALAAAAAAAAAAAAAAAAAC8BAABfcmVscy8ucmVsc1BL&#10;AQItABQABgAIAAAAIQCcz+w2jwIAAIQFAAAOAAAAAAAAAAAAAAAAAC4CAABkcnMvZTJvRG9jLnht&#10;bFBLAQItABQABgAIAAAAIQAnXdfD4wAAAA4BAAAPAAAAAAAAAAAAAAAAAOkEAABkcnMvZG93bnJl&#10;di54bWxQSwUGAAAAAAQABADzAAAA+QUAAAAA&#10;" filled="f" stroked="f" strokeweight=".5pt">
              <v:path arrowok="t"/>
              <v:textbox>
                <w:txbxContent>
                  <w:p w14:paraId="2C1238BD" w14:textId="52559C50" w:rsidR="004B5CC9" w:rsidRPr="009A6F71" w:rsidRDefault="004B5CC9" w:rsidP="00CC5620">
                    <w:pPr>
                      <w:pStyle w:val="a5"/>
                      <w:tabs>
                        <w:tab w:val="left" w:pos="6331"/>
                        <w:tab w:val="right" w:pos="9923"/>
                      </w:tabs>
                      <w:jc w:val="right"/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i/>
                        <w:iCs/>
                        <w:color w:val="FFFFFF" w:themeColor="background1"/>
                        <w:sz w:val="30"/>
                        <w:szCs w:val="30"/>
                      </w:rPr>
                      <w:t xml:space="preserve">TPQI   </w:t>
                    </w: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0"/>
                        <w:szCs w:val="30"/>
                        <w:cs/>
                      </w:rPr>
                      <w:t xml:space="preserve">สถาบันคุณวุฒิวิชาชีพ (องค์การมหาชน) </w:t>
                    </w: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 xml:space="preserve">I </w:t>
                    </w: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 xml:space="preserve"> PAGE   \</w:instrText>
                    </w: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0"/>
                        <w:szCs w:val="30"/>
                        <w:cs/>
                      </w:rPr>
                      <w:instrText xml:space="preserve">* </w:instrText>
                    </w: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 xml:space="preserve">MERGEFORMAT </w:instrText>
                    </w: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="00D3568C">
                      <w:rPr>
                        <w:rFonts w:ascii="TH SarabunIT๙" w:hAnsi="TH SarabunIT๙" w:cs="TH SarabunIT๙"/>
                        <w:b/>
                        <w:bCs/>
                        <w:noProof/>
                        <w:color w:val="FFFFFF" w:themeColor="background1"/>
                        <w:sz w:val="30"/>
                        <w:szCs w:val="30"/>
                        <w:cs/>
                      </w:rPr>
                      <w:t>๔</w:t>
                    </w:r>
                    <w:r w:rsidRPr="009A6F71">
                      <w:rPr>
                        <w:rFonts w:ascii="TH SarabunIT๙" w:hAnsi="TH SarabunIT๙" w:cs="TH SarabunIT๙"/>
                        <w:b/>
                        <w:bCs/>
                        <w:noProof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  <w:p w14:paraId="521783D3" w14:textId="77777777" w:rsidR="004B5CC9" w:rsidRPr="009A6F71" w:rsidRDefault="004B5CC9" w:rsidP="00CC5620">
                    <w:pPr>
                      <w:jc w:val="right"/>
                      <w:rPr>
                        <w:color w:val="FFFFFF" w:themeColor="background1"/>
                        <w:sz w:val="30"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D6A4A3" w14:textId="77777777" w:rsidR="00062AF7" w:rsidRDefault="00062AF7" w:rsidP="00B67BA9">
      <w:pPr>
        <w:spacing w:after="0" w:line="240" w:lineRule="auto"/>
      </w:pPr>
      <w:r>
        <w:separator/>
      </w:r>
    </w:p>
  </w:footnote>
  <w:footnote w:type="continuationSeparator" w:id="0">
    <w:p w14:paraId="6DE940CC" w14:textId="77777777" w:rsidR="00062AF7" w:rsidRDefault="00062AF7" w:rsidP="00B67B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3AF395" w14:textId="55DEB506" w:rsidR="00D418A4" w:rsidRPr="00F37FA2" w:rsidRDefault="00864A20">
    <w:pPr>
      <w:pStyle w:val="a3"/>
      <w:jc w:val="right"/>
      <w:rPr>
        <w:rFonts w:ascii="TH SarabunIT๙" w:hAnsi="TH SarabunIT๙" w:cs="TH SarabunIT๙"/>
        <w:sz w:val="24"/>
        <w:szCs w:val="32"/>
      </w:rPr>
    </w:pPr>
    <w:r w:rsidRPr="00F37FA2">
      <w:rPr>
        <w:rFonts w:ascii="TH SarabunIT๙" w:hAnsi="TH SarabunIT๙" w:cs="TH SarabunIT๙"/>
        <w:sz w:val="24"/>
        <w:szCs w:val="32"/>
        <w:cs/>
      </w:rPr>
      <w:t>รอ.๐๐๑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983004"/>
    <w:multiLevelType w:val="hybridMultilevel"/>
    <w:tmpl w:val="7910F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B752EE"/>
    <w:multiLevelType w:val="hybridMultilevel"/>
    <w:tmpl w:val="5E9E66E4"/>
    <w:lvl w:ilvl="0" w:tplc="CA3606E6">
      <w:start w:val="1"/>
      <w:numFmt w:val="thaiNumbers"/>
      <w:lvlText w:val="(%1)"/>
      <w:lvlJc w:val="left"/>
      <w:pPr>
        <w:ind w:left="1823" w:hanging="405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BA9"/>
    <w:rsid w:val="00004A8A"/>
    <w:rsid w:val="000050A5"/>
    <w:rsid w:val="00007C34"/>
    <w:rsid w:val="00012ECE"/>
    <w:rsid w:val="000205F6"/>
    <w:rsid w:val="0002076A"/>
    <w:rsid w:val="0002347D"/>
    <w:rsid w:val="00041192"/>
    <w:rsid w:val="000460E0"/>
    <w:rsid w:val="00053DE7"/>
    <w:rsid w:val="00056D7C"/>
    <w:rsid w:val="00062AF7"/>
    <w:rsid w:val="00063682"/>
    <w:rsid w:val="00074FA7"/>
    <w:rsid w:val="00080A5F"/>
    <w:rsid w:val="00094CCE"/>
    <w:rsid w:val="000A2F6E"/>
    <w:rsid w:val="000A3403"/>
    <w:rsid w:val="000A45AB"/>
    <w:rsid w:val="000B028E"/>
    <w:rsid w:val="000B134D"/>
    <w:rsid w:val="000B39E9"/>
    <w:rsid w:val="000B5571"/>
    <w:rsid w:val="000B596D"/>
    <w:rsid w:val="000B6E4A"/>
    <w:rsid w:val="000D0286"/>
    <w:rsid w:val="000D074C"/>
    <w:rsid w:val="000D2738"/>
    <w:rsid w:val="000D73FD"/>
    <w:rsid w:val="000D77B7"/>
    <w:rsid w:val="000D78FE"/>
    <w:rsid w:val="000E2902"/>
    <w:rsid w:val="000E3A36"/>
    <w:rsid w:val="000E4DB2"/>
    <w:rsid w:val="000E54C9"/>
    <w:rsid w:val="000F0DE6"/>
    <w:rsid w:val="000F262C"/>
    <w:rsid w:val="000F619C"/>
    <w:rsid w:val="00101402"/>
    <w:rsid w:val="001028AA"/>
    <w:rsid w:val="00104D9B"/>
    <w:rsid w:val="00110D90"/>
    <w:rsid w:val="00116D50"/>
    <w:rsid w:val="00120A25"/>
    <w:rsid w:val="0012485E"/>
    <w:rsid w:val="001344D1"/>
    <w:rsid w:val="0013695A"/>
    <w:rsid w:val="00140317"/>
    <w:rsid w:val="001614DA"/>
    <w:rsid w:val="00162724"/>
    <w:rsid w:val="00162C95"/>
    <w:rsid w:val="00170124"/>
    <w:rsid w:val="00171548"/>
    <w:rsid w:val="00173F65"/>
    <w:rsid w:val="001859C5"/>
    <w:rsid w:val="00193EF1"/>
    <w:rsid w:val="00195964"/>
    <w:rsid w:val="001A0A1D"/>
    <w:rsid w:val="001A2310"/>
    <w:rsid w:val="001A5034"/>
    <w:rsid w:val="001B63BD"/>
    <w:rsid w:val="001B6851"/>
    <w:rsid w:val="001C505D"/>
    <w:rsid w:val="001C76BF"/>
    <w:rsid w:val="001D21F3"/>
    <w:rsid w:val="001D4C56"/>
    <w:rsid w:val="001E6622"/>
    <w:rsid w:val="001E748B"/>
    <w:rsid w:val="001E7904"/>
    <w:rsid w:val="00207D7F"/>
    <w:rsid w:val="00220299"/>
    <w:rsid w:val="00223202"/>
    <w:rsid w:val="0022571C"/>
    <w:rsid w:val="00226DC2"/>
    <w:rsid w:val="002310B0"/>
    <w:rsid w:val="002318E3"/>
    <w:rsid w:val="002348E5"/>
    <w:rsid w:val="00235AAF"/>
    <w:rsid w:val="00245E08"/>
    <w:rsid w:val="002501AA"/>
    <w:rsid w:val="00264D6C"/>
    <w:rsid w:val="00270CAF"/>
    <w:rsid w:val="0027541C"/>
    <w:rsid w:val="002808DB"/>
    <w:rsid w:val="002825CB"/>
    <w:rsid w:val="00282D61"/>
    <w:rsid w:val="00284CCF"/>
    <w:rsid w:val="00295D82"/>
    <w:rsid w:val="00296C74"/>
    <w:rsid w:val="002A1D03"/>
    <w:rsid w:val="002A536C"/>
    <w:rsid w:val="002A543E"/>
    <w:rsid w:val="002B0312"/>
    <w:rsid w:val="002B0611"/>
    <w:rsid w:val="002B1199"/>
    <w:rsid w:val="002B59D8"/>
    <w:rsid w:val="002C0E52"/>
    <w:rsid w:val="002C109A"/>
    <w:rsid w:val="002C153D"/>
    <w:rsid w:val="002C4A86"/>
    <w:rsid w:val="002D717C"/>
    <w:rsid w:val="002E1562"/>
    <w:rsid w:val="002E551B"/>
    <w:rsid w:val="002E7C2B"/>
    <w:rsid w:val="002F1D92"/>
    <w:rsid w:val="002F2A7B"/>
    <w:rsid w:val="002F4B0A"/>
    <w:rsid w:val="002F54A2"/>
    <w:rsid w:val="002F683B"/>
    <w:rsid w:val="003053FB"/>
    <w:rsid w:val="00313A7C"/>
    <w:rsid w:val="00317743"/>
    <w:rsid w:val="00322253"/>
    <w:rsid w:val="0032783E"/>
    <w:rsid w:val="00327C52"/>
    <w:rsid w:val="00336ACB"/>
    <w:rsid w:val="00341A9D"/>
    <w:rsid w:val="00342491"/>
    <w:rsid w:val="00342AD4"/>
    <w:rsid w:val="00343DFF"/>
    <w:rsid w:val="003515F6"/>
    <w:rsid w:val="00366EE7"/>
    <w:rsid w:val="003675A2"/>
    <w:rsid w:val="00367A12"/>
    <w:rsid w:val="00367A58"/>
    <w:rsid w:val="0037331E"/>
    <w:rsid w:val="00376111"/>
    <w:rsid w:val="003850A2"/>
    <w:rsid w:val="00387377"/>
    <w:rsid w:val="0039123B"/>
    <w:rsid w:val="00392262"/>
    <w:rsid w:val="003966C9"/>
    <w:rsid w:val="003A047C"/>
    <w:rsid w:val="003A1087"/>
    <w:rsid w:val="003B2B60"/>
    <w:rsid w:val="003B39A5"/>
    <w:rsid w:val="003B560E"/>
    <w:rsid w:val="003C3528"/>
    <w:rsid w:val="003C6B08"/>
    <w:rsid w:val="003D0728"/>
    <w:rsid w:val="003D0ACE"/>
    <w:rsid w:val="003D13A8"/>
    <w:rsid w:val="003D3BB5"/>
    <w:rsid w:val="003D444F"/>
    <w:rsid w:val="003E188B"/>
    <w:rsid w:val="003E7087"/>
    <w:rsid w:val="003F1453"/>
    <w:rsid w:val="003F64DF"/>
    <w:rsid w:val="00401E0D"/>
    <w:rsid w:val="0042222B"/>
    <w:rsid w:val="00422534"/>
    <w:rsid w:val="0042356C"/>
    <w:rsid w:val="004249F4"/>
    <w:rsid w:val="00431CAC"/>
    <w:rsid w:val="00444B45"/>
    <w:rsid w:val="00451FFF"/>
    <w:rsid w:val="004526DC"/>
    <w:rsid w:val="00461B03"/>
    <w:rsid w:val="00476974"/>
    <w:rsid w:val="00482300"/>
    <w:rsid w:val="004915BB"/>
    <w:rsid w:val="00492554"/>
    <w:rsid w:val="004A2585"/>
    <w:rsid w:val="004A366A"/>
    <w:rsid w:val="004A3B72"/>
    <w:rsid w:val="004B564E"/>
    <w:rsid w:val="004B5CC9"/>
    <w:rsid w:val="004C2B41"/>
    <w:rsid w:val="004C66A0"/>
    <w:rsid w:val="004D2A0F"/>
    <w:rsid w:val="004D3F29"/>
    <w:rsid w:val="004E05C8"/>
    <w:rsid w:val="004F0052"/>
    <w:rsid w:val="004F258D"/>
    <w:rsid w:val="004F393C"/>
    <w:rsid w:val="004F39DF"/>
    <w:rsid w:val="004F7D82"/>
    <w:rsid w:val="005037A3"/>
    <w:rsid w:val="005075B6"/>
    <w:rsid w:val="005156A6"/>
    <w:rsid w:val="00515972"/>
    <w:rsid w:val="0051714C"/>
    <w:rsid w:val="0053234E"/>
    <w:rsid w:val="0053307D"/>
    <w:rsid w:val="0053674C"/>
    <w:rsid w:val="00541DB9"/>
    <w:rsid w:val="00542D92"/>
    <w:rsid w:val="00546C5F"/>
    <w:rsid w:val="00555A02"/>
    <w:rsid w:val="00556E3A"/>
    <w:rsid w:val="0056439C"/>
    <w:rsid w:val="00565D5D"/>
    <w:rsid w:val="0058222F"/>
    <w:rsid w:val="005919B7"/>
    <w:rsid w:val="005950CE"/>
    <w:rsid w:val="00595BC0"/>
    <w:rsid w:val="00596693"/>
    <w:rsid w:val="00596DDC"/>
    <w:rsid w:val="005A3F7B"/>
    <w:rsid w:val="005B2061"/>
    <w:rsid w:val="005B5EF5"/>
    <w:rsid w:val="005C06B8"/>
    <w:rsid w:val="005C2AC0"/>
    <w:rsid w:val="005C4D11"/>
    <w:rsid w:val="005D016B"/>
    <w:rsid w:val="005E0A6F"/>
    <w:rsid w:val="005E5B1D"/>
    <w:rsid w:val="005F1EB6"/>
    <w:rsid w:val="006042D7"/>
    <w:rsid w:val="00611F5A"/>
    <w:rsid w:val="00612426"/>
    <w:rsid w:val="00621627"/>
    <w:rsid w:val="0062791F"/>
    <w:rsid w:val="006306F1"/>
    <w:rsid w:val="006365AC"/>
    <w:rsid w:val="00637D91"/>
    <w:rsid w:val="00640BF6"/>
    <w:rsid w:val="00640D15"/>
    <w:rsid w:val="006449C6"/>
    <w:rsid w:val="006608A2"/>
    <w:rsid w:val="0066718F"/>
    <w:rsid w:val="00670CAB"/>
    <w:rsid w:val="00675A43"/>
    <w:rsid w:val="0067733B"/>
    <w:rsid w:val="00697CC5"/>
    <w:rsid w:val="006A57EC"/>
    <w:rsid w:val="006A7EA9"/>
    <w:rsid w:val="006B0C34"/>
    <w:rsid w:val="006C0116"/>
    <w:rsid w:val="006C01FA"/>
    <w:rsid w:val="006C75E7"/>
    <w:rsid w:val="006D25F1"/>
    <w:rsid w:val="006D297E"/>
    <w:rsid w:val="006E1860"/>
    <w:rsid w:val="006E3446"/>
    <w:rsid w:val="006E4C36"/>
    <w:rsid w:val="0070072A"/>
    <w:rsid w:val="00700864"/>
    <w:rsid w:val="00701B3F"/>
    <w:rsid w:val="00702F96"/>
    <w:rsid w:val="007053B7"/>
    <w:rsid w:val="0071221D"/>
    <w:rsid w:val="007129F7"/>
    <w:rsid w:val="00720F66"/>
    <w:rsid w:val="0072469A"/>
    <w:rsid w:val="00726348"/>
    <w:rsid w:val="007265DB"/>
    <w:rsid w:val="00727536"/>
    <w:rsid w:val="0073532C"/>
    <w:rsid w:val="007401A2"/>
    <w:rsid w:val="0074495F"/>
    <w:rsid w:val="00746B31"/>
    <w:rsid w:val="007506E7"/>
    <w:rsid w:val="00751F05"/>
    <w:rsid w:val="00765473"/>
    <w:rsid w:val="007673A6"/>
    <w:rsid w:val="007755F7"/>
    <w:rsid w:val="007853B7"/>
    <w:rsid w:val="007947FC"/>
    <w:rsid w:val="00795F35"/>
    <w:rsid w:val="007A6F27"/>
    <w:rsid w:val="007A7E3E"/>
    <w:rsid w:val="007B112D"/>
    <w:rsid w:val="007B7D9A"/>
    <w:rsid w:val="007D1ECC"/>
    <w:rsid w:val="007D282A"/>
    <w:rsid w:val="007D36AB"/>
    <w:rsid w:val="007D4392"/>
    <w:rsid w:val="007D7917"/>
    <w:rsid w:val="007E0F91"/>
    <w:rsid w:val="007E29BB"/>
    <w:rsid w:val="007F07D0"/>
    <w:rsid w:val="007F1784"/>
    <w:rsid w:val="007F3172"/>
    <w:rsid w:val="007F660A"/>
    <w:rsid w:val="007F6C14"/>
    <w:rsid w:val="0081017B"/>
    <w:rsid w:val="00811595"/>
    <w:rsid w:val="008201F5"/>
    <w:rsid w:val="00830501"/>
    <w:rsid w:val="008335E8"/>
    <w:rsid w:val="00835FCE"/>
    <w:rsid w:val="00855E37"/>
    <w:rsid w:val="00864A20"/>
    <w:rsid w:val="00865C88"/>
    <w:rsid w:val="0086646E"/>
    <w:rsid w:val="00880668"/>
    <w:rsid w:val="00881F50"/>
    <w:rsid w:val="00884E19"/>
    <w:rsid w:val="00886F29"/>
    <w:rsid w:val="0088743C"/>
    <w:rsid w:val="00890902"/>
    <w:rsid w:val="00891037"/>
    <w:rsid w:val="00897482"/>
    <w:rsid w:val="008A5D2E"/>
    <w:rsid w:val="008B13D3"/>
    <w:rsid w:val="008B3754"/>
    <w:rsid w:val="008B66D3"/>
    <w:rsid w:val="008C4BF0"/>
    <w:rsid w:val="008D322E"/>
    <w:rsid w:val="008E3836"/>
    <w:rsid w:val="008E6592"/>
    <w:rsid w:val="00906FC6"/>
    <w:rsid w:val="0091311C"/>
    <w:rsid w:val="00914F41"/>
    <w:rsid w:val="009178C6"/>
    <w:rsid w:val="009245C4"/>
    <w:rsid w:val="00930CA0"/>
    <w:rsid w:val="00953356"/>
    <w:rsid w:val="00954527"/>
    <w:rsid w:val="00957FDC"/>
    <w:rsid w:val="00960467"/>
    <w:rsid w:val="00976841"/>
    <w:rsid w:val="009807A3"/>
    <w:rsid w:val="00980CF3"/>
    <w:rsid w:val="00981531"/>
    <w:rsid w:val="00981805"/>
    <w:rsid w:val="009823E2"/>
    <w:rsid w:val="00987C31"/>
    <w:rsid w:val="009904B1"/>
    <w:rsid w:val="0099218C"/>
    <w:rsid w:val="009930E9"/>
    <w:rsid w:val="009A4999"/>
    <w:rsid w:val="009D0BB6"/>
    <w:rsid w:val="009D134B"/>
    <w:rsid w:val="009D5898"/>
    <w:rsid w:val="009E0E79"/>
    <w:rsid w:val="009E43A3"/>
    <w:rsid w:val="009E4F21"/>
    <w:rsid w:val="009F4B56"/>
    <w:rsid w:val="00A0149F"/>
    <w:rsid w:val="00A15DC6"/>
    <w:rsid w:val="00A228B2"/>
    <w:rsid w:val="00A305BF"/>
    <w:rsid w:val="00A315AD"/>
    <w:rsid w:val="00A32478"/>
    <w:rsid w:val="00A33A5F"/>
    <w:rsid w:val="00A345F9"/>
    <w:rsid w:val="00A356C5"/>
    <w:rsid w:val="00A37EF5"/>
    <w:rsid w:val="00A407EA"/>
    <w:rsid w:val="00A515BC"/>
    <w:rsid w:val="00A540A8"/>
    <w:rsid w:val="00A54452"/>
    <w:rsid w:val="00A62C53"/>
    <w:rsid w:val="00A62FE6"/>
    <w:rsid w:val="00A64F24"/>
    <w:rsid w:val="00A741AA"/>
    <w:rsid w:val="00A81463"/>
    <w:rsid w:val="00A84BE7"/>
    <w:rsid w:val="00A900F5"/>
    <w:rsid w:val="00A96769"/>
    <w:rsid w:val="00A975AD"/>
    <w:rsid w:val="00AB0A30"/>
    <w:rsid w:val="00AB65D9"/>
    <w:rsid w:val="00AC1976"/>
    <w:rsid w:val="00AC690F"/>
    <w:rsid w:val="00AE317A"/>
    <w:rsid w:val="00AE3456"/>
    <w:rsid w:val="00AF132A"/>
    <w:rsid w:val="00B20DD9"/>
    <w:rsid w:val="00B20FE6"/>
    <w:rsid w:val="00B21283"/>
    <w:rsid w:val="00B31AA4"/>
    <w:rsid w:val="00B369B5"/>
    <w:rsid w:val="00B36B4D"/>
    <w:rsid w:val="00B40D55"/>
    <w:rsid w:val="00B42B08"/>
    <w:rsid w:val="00B43BEB"/>
    <w:rsid w:val="00B45791"/>
    <w:rsid w:val="00B50B8D"/>
    <w:rsid w:val="00B523FD"/>
    <w:rsid w:val="00B54610"/>
    <w:rsid w:val="00B56E7B"/>
    <w:rsid w:val="00B668FA"/>
    <w:rsid w:val="00B67BA9"/>
    <w:rsid w:val="00B7375E"/>
    <w:rsid w:val="00B76B5E"/>
    <w:rsid w:val="00B84E5E"/>
    <w:rsid w:val="00B854E1"/>
    <w:rsid w:val="00B8752F"/>
    <w:rsid w:val="00B93877"/>
    <w:rsid w:val="00B9689A"/>
    <w:rsid w:val="00BA000D"/>
    <w:rsid w:val="00BA1FBA"/>
    <w:rsid w:val="00BC191B"/>
    <w:rsid w:val="00BC1FCC"/>
    <w:rsid w:val="00BC39BE"/>
    <w:rsid w:val="00BC43EA"/>
    <w:rsid w:val="00BD2E4A"/>
    <w:rsid w:val="00BD3510"/>
    <w:rsid w:val="00BD4946"/>
    <w:rsid w:val="00BE0208"/>
    <w:rsid w:val="00BE26CC"/>
    <w:rsid w:val="00BE69B2"/>
    <w:rsid w:val="00BF2BC8"/>
    <w:rsid w:val="00BF5EF5"/>
    <w:rsid w:val="00BF656E"/>
    <w:rsid w:val="00BF7970"/>
    <w:rsid w:val="00C004F5"/>
    <w:rsid w:val="00C008F6"/>
    <w:rsid w:val="00C07FB2"/>
    <w:rsid w:val="00C14041"/>
    <w:rsid w:val="00C14867"/>
    <w:rsid w:val="00C16974"/>
    <w:rsid w:val="00C25CEA"/>
    <w:rsid w:val="00C36D39"/>
    <w:rsid w:val="00C374AC"/>
    <w:rsid w:val="00C43F48"/>
    <w:rsid w:val="00C440C3"/>
    <w:rsid w:val="00C46039"/>
    <w:rsid w:val="00C4747D"/>
    <w:rsid w:val="00C61986"/>
    <w:rsid w:val="00C629FF"/>
    <w:rsid w:val="00C739BC"/>
    <w:rsid w:val="00C767CF"/>
    <w:rsid w:val="00C80B5C"/>
    <w:rsid w:val="00C919A0"/>
    <w:rsid w:val="00C92EE1"/>
    <w:rsid w:val="00C970D9"/>
    <w:rsid w:val="00CA19D6"/>
    <w:rsid w:val="00CA1C92"/>
    <w:rsid w:val="00CA3F1E"/>
    <w:rsid w:val="00CB3208"/>
    <w:rsid w:val="00CB63D8"/>
    <w:rsid w:val="00CC68FD"/>
    <w:rsid w:val="00CD257C"/>
    <w:rsid w:val="00CD4BD1"/>
    <w:rsid w:val="00CE50F2"/>
    <w:rsid w:val="00CE744A"/>
    <w:rsid w:val="00CF6579"/>
    <w:rsid w:val="00D1060A"/>
    <w:rsid w:val="00D10F64"/>
    <w:rsid w:val="00D15228"/>
    <w:rsid w:val="00D204E8"/>
    <w:rsid w:val="00D226C8"/>
    <w:rsid w:val="00D32431"/>
    <w:rsid w:val="00D33EA2"/>
    <w:rsid w:val="00D33FBB"/>
    <w:rsid w:val="00D3494D"/>
    <w:rsid w:val="00D3568C"/>
    <w:rsid w:val="00D418A4"/>
    <w:rsid w:val="00D45AD5"/>
    <w:rsid w:val="00D50698"/>
    <w:rsid w:val="00D53E59"/>
    <w:rsid w:val="00D57CCD"/>
    <w:rsid w:val="00D63EFE"/>
    <w:rsid w:val="00D64895"/>
    <w:rsid w:val="00D70538"/>
    <w:rsid w:val="00D71BB7"/>
    <w:rsid w:val="00D73C8E"/>
    <w:rsid w:val="00D7674C"/>
    <w:rsid w:val="00D816E2"/>
    <w:rsid w:val="00DB0383"/>
    <w:rsid w:val="00DB042B"/>
    <w:rsid w:val="00DB4EF4"/>
    <w:rsid w:val="00DC05EA"/>
    <w:rsid w:val="00DC1145"/>
    <w:rsid w:val="00DC1902"/>
    <w:rsid w:val="00DC7CC0"/>
    <w:rsid w:val="00DC7D28"/>
    <w:rsid w:val="00DD3691"/>
    <w:rsid w:val="00DD61E8"/>
    <w:rsid w:val="00DD78F1"/>
    <w:rsid w:val="00DE06C8"/>
    <w:rsid w:val="00DF71B8"/>
    <w:rsid w:val="00E0070F"/>
    <w:rsid w:val="00E01093"/>
    <w:rsid w:val="00E02FD0"/>
    <w:rsid w:val="00E06DA2"/>
    <w:rsid w:val="00E12532"/>
    <w:rsid w:val="00E161ED"/>
    <w:rsid w:val="00E17585"/>
    <w:rsid w:val="00E20489"/>
    <w:rsid w:val="00E50DC5"/>
    <w:rsid w:val="00E60DF3"/>
    <w:rsid w:val="00E61925"/>
    <w:rsid w:val="00E65FC8"/>
    <w:rsid w:val="00E671E6"/>
    <w:rsid w:val="00E71035"/>
    <w:rsid w:val="00E84845"/>
    <w:rsid w:val="00E866CF"/>
    <w:rsid w:val="00E87052"/>
    <w:rsid w:val="00E9525D"/>
    <w:rsid w:val="00E970C7"/>
    <w:rsid w:val="00EA4224"/>
    <w:rsid w:val="00EA465E"/>
    <w:rsid w:val="00EB21CF"/>
    <w:rsid w:val="00EB45FD"/>
    <w:rsid w:val="00EC4B20"/>
    <w:rsid w:val="00EC6520"/>
    <w:rsid w:val="00EC6D2D"/>
    <w:rsid w:val="00ED49F8"/>
    <w:rsid w:val="00EF55C0"/>
    <w:rsid w:val="00EF7EEB"/>
    <w:rsid w:val="00F02561"/>
    <w:rsid w:val="00F049A7"/>
    <w:rsid w:val="00F14626"/>
    <w:rsid w:val="00F150DC"/>
    <w:rsid w:val="00F37073"/>
    <w:rsid w:val="00F37EA6"/>
    <w:rsid w:val="00F37FA2"/>
    <w:rsid w:val="00F52690"/>
    <w:rsid w:val="00F56CB4"/>
    <w:rsid w:val="00F60D27"/>
    <w:rsid w:val="00F65595"/>
    <w:rsid w:val="00F71FBC"/>
    <w:rsid w:val="00F728A5"/>
    <w:rsid w:val="00F74D11"/>
    <w:rsid w:val="00F754B9"/>
    <w:rsid w:val="00F803C0"/>
    <w:rsid w:val="00F80C56"/>
    <w:rsid w:val="00F94ABC"/>
    <w:rsid w:val="00F9519B"/>
    <w:rsid w:val="00FA45C9"/>
    <w:rsid w:val="00FB025F"/>
    <w:rsid w:val="00FB4A2E"/>
    <w:rsid w:val="00FB7D63"/>
    <w:rsid w:val="00FD57D4"/>
    <w:rsid w:val="00FE6486"/>
    <w:rsid w:val="00FE6DC8"/>
    <w:rsid w:val="00FF3117"/>
    <w:rsid w:val="00FF4961"/>
    <w:rsid w:val="00FF4F66"/>
    <w:rsid w:val="00FF6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2F68E1"/>
  <w15:docId w15:val="{277608D1-8E02-484F-89C8-8E0CEBA74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7B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67BA9"/>
  </w:style>
  <w:style w:type="paragraph" w:styleId="a5">
    <w:name w:val="footer"/>
    <w:basedOn w:val="a"/>
    <w:link w:val="a6"/>
    <w:uiPriority w:val="99"/>
    <w:unhideWhenUsed/>
    <w:rsid w:val="00B67B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67BA9"/>
  </w:style>
  <w:style w:type="table" w:styleId="a7">
    <w:name w:val="Table Grid"/>
    <w:basedOn w:val="a1"/>
    <w:uiPriority w:val="39"/>
    <w:rsid w:val="00B67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67B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B67BA9"/>
    <w:rPr>
      <w:rFonts w:ascii="Tahoma" w:hAnsi="Tahoma" w:cs="Angsana New"/>
      <w:sz w:val="16"/>
      <w:szCs w:val="20"/>
    </w:rPr>
  </w:style>
  <w:style w:type="paragraph" w:styleId="aa">
    <w:name w:val="List Paragraph"/>
    <w:basedOn w:val="a"/>
    <w:uiPriority w:val="34"/>
    <w:qFormat/>
    <w:rsid w:val="00897482"/>
    <w:pPr>
      <w:ind w:left="720"/>
      <w:contextualSpacing/>
    </w:pPr>
  </w:style>
  <w:style w:type="character" w:styleId="ab">
    <w:name w:val="page number"/>
    <w:basedOn w:val="a0"/>
    <w:rsid w:val="00053DE7"/>
  </w:style>
  <w:style w:type="character" w:styleId="ac">
    <w:name w:val="annotation reference"/>
    <w:basedOn w:val="a0"/>
    <w:uiPriority w:val="99"/>
    <w:semiHidden/>
    <w:unhideWhenUsed/>
    <w:rsid w:val="00697CC5"/>
    <w:rPr>
      <w:sz w:val="16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697CC5"/>
    <w:pPr>
      <w:spacing w:line="240" w:lineRule="auto"/>
    </w:pPr>
    <w:rPr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697CC5"/>
    <w:rPr>
      <w:sz w:val="20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97CC5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697CC5"/>
    <w:rPr>
      <w:b/>
      <w:bCs/>
      <w:sz w:val="20"/>
      <w:szCs w:val="25"/>
    </w:rPr>
  </w:style>
  <w:style w:type="paragraph" w:styleId="af1">
    <w:name w:val="Revision"/>
    <w:hidden/>
    <w:uiPriority w:val="99"/>
    <w:semiHidden/>
    <w:rsid w:val="00B9689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3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C8BC3-84E6-49DD-9F1F-F143D4404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839</Words>
  <Characters>4784</Characters>
  <Application>Microsoft Office Word</Application>
  <DocSecurity>0</DocSecurity>
  <Lines>39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Waranit Anuson</dc:creator>
  <cp:lastModifiedBy>IED RUTS</cp:lastModifiedBy>
  <cp:revision>3</cp:revision>
  <cp:lastPrinted>2022-09-06T07:43:00Z</cp:lastPrinted>
  <dcterms:created xsi:type="dcterms:W3CDTF">2023-06-30T08:10:00Z</dcterms:created>
  <dcterms:modified xsi:type="dcterms:W3CDTF">2024-04-30T07:30:00Z</dcterms:modified>
</cp:coreProperties>
</file>